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56109" w14:textId="570D2C1F" w:rsidR="00D009BA" w:rsidRPr="007F467D" w:rsidRDefault="00C75238" w:rsidP="00130E11">
      <w:pPr>
        <w:tabs>
          <w:tab w:val="left" w:pos="360"/>
          <w:tab w:val="left" w:pos="10080"/>
        </w:tabs>
        <w:jc w:val="center"/>
        <w:rPr>
          <w:rFonts w:asciiTheme="minorHAnsi" w:hAnsiTheme="minorHAnsi" w:cstheme="minorHAnsi"/>
        </w:rPr>
      </w:pPr>
      <w:r w:rsidRPr="007F467D">
        <w:rPr>
          <w:rFonts w:asciiTheme="minorHAnsi" w:hAnsiTheme="minorHAnsi" w:cstheme="minorHAnsi"/>
          <w:noProof/>
        </w:rPr>
        <w:drawing>
          <wp:inline distT="0" distB="0" distL="0" distR="0" wp14:anchorId="70B7490C" wp14:editId="70D4167E">
            <wp:extent cx="1668780" cy="958982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ru_logo.png"/>
                    <pic:cNvPicPr/>
                  </pic:nvPicPr>
                  <pic:blipFill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958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Toc472514095"/>
      <w:r w:rsidR="00080128" w:rsidRPr="007F467D">
        <w:rPr>
          <w:rFonts w:asciiTheme="minorHAnsi" w:hAnsiTheme="minorHAnsi" w:cstheme="minorHAnsi"/>
          <w:b/>
          <w:sz w:val="24"/>
          <w:szCs w:val="24"/>
        </w:rPr>
        <w:br/>
      </w:r>
      <w:r w:rsidR="00F105C8">
        <w:rPr>
          <w:rFonts w:asciiTheme="minorHAnsi" w:hAnsiTheme="minorHAnsi" w:cstheme="minorHAnsi"/>
          <w:b/>
          <w:sz w:val="24"/>
          <w:szCs w:val="24"/>
        </w:rPr>
        <w:br/>
      </w:r>
      <w:r w:rsidR="00130E11">
        <w:rPr>
          <w:rFonts w:asciiTheme="minorHAnsi" w:hAnsiTheme="minorHAnsi" w:cstheme="minorHAnsi"/>
          <w:b/>
          <w:sz w:val="24"/>
          <w:szCs w:val="24"/>
        </w:rPr>
        <w:t>New</w:t>
      </w:r>
      <w:r w:rsidR="00991833" w:rsidRPr="007F467D">
        <w:rPr>
          <w:rFonts w:asciiTheme="minorHAnsi" w:hAnsiTheme="minorHAnsi" w:cstheme="minorHAnsi"/>
          <w:b/>
          <w:sz w:val="24"/>
          <w:szCs w:val="24"/>
        </w:rPr>
        <w:t xml:space="preserve"> Program</w:t>
      </w:r>
      <w:r w:rsidR="006A07CD" w:rsidRPr="007F467D">
        <w:rPr>
          <w:rFonts w:asciiTheme="minorHAnsi" w:hAnsiTheme="minorHAnsi" w:cstheme="minorHAnsi"/>
          <w:b/>
          <w:sz w:val="24"/>
          <w:szCs w:val="24"/>
        </w:rPr>
        <w:t xml:space="preserve"> </w:t>
      </w:r>
      <w:bookmarkEnd w:id="0"/>
      <w:r w:rsidR="00A324CD" w:rsidRPr="007F467D">
        <w:rPr>
          <w:rFonts w:asciiTheme="minorHAnsi" w:hAnsiTheme="minorHAnsi" w:cstheme="minorHAnsi"/>
          <w:b/>
          <w:sz w:val="24"/>
          <w:szCs w:val="24"/>
        </w:rPr>
        <w:t>Specifications</w:t>
      </w:r>
    </w:p>
    <w:sdt>
      <w:sdtPr>
        <w:rPr>
          <w:rFonts w:asciiTheme="minorHAnsi" w:hAnsiTheme="minorHAnsi" w:cstheme="minorHAnsi"/>
          <w:sz w:val="24"/>
          <w:szCs w:val="24"/>
        </w:rPr>
        <w:id w:val="763191238"/>
        <w:placeholder>
          <w:docPart w:val="7946A997A7784FB58268EB9236947BDC"/>
        </w:placeholder>
        <w:showingPlcHdr/>
      </w:sdtPr>
      <w:sdtEndPr/>
      <w:sdtContent>
        <w:bookmarkStart w:id="1" w:name="_GoBack" w:displacedByCustomXml="prev"/>
        <w:p w14:paraId="7480336B" w14:textId="2F6340C9" w:rsidR="00130E11" w:rsidRDefault="00130E11" w:rsidP="00130E11">
          <w:pPr>
            <w:jc w:val="center"/>
            <w:rPr>
              <w:rFonts w:asciiTheme="minorHAnsi" w:hAnsiTheme="minorHAnsi" w:cstheme="minorHAnsi"/>
              <w:sz w:val="24"/>
              <w:szCs w:val="24"/>
            </w:rPr>
          </w:pPr>
          <w:r>
            <w:rPr>
              <w:rStyle w:val="PlaceholderText"/>
            </w:rPr>
            <w:t>Program Title</w:t>
          </w:r>
        </w:p>
        <w:bookmarkEnd w:id="1" w:displacedByCustomXml="next"/>
      </w:sdtContent>
    </w:sdt>
    <w:sdt>
      <w:sdtPr>
        <w:rPr>
          <w:rFonts w:asciiTheme="minorHAnsi" w:hAnsiTheme="minorHAnsi" w:cstheme="minorHAnsi"/>
          <w:sz w:val="24"/>
          <w:szCs w:val="24"/>
        </w:rPr>
        <w:id w:val="-1131557179"/>
        <w:placeholder>
          <w:docPart w:val="D3EECCCD5E22451199C5AAF6FD5637F2"/>
        </w:placeholder>
        <w:showingPlcHdr/>
      </w:sdtPr>
      <w:sdtEndPr/>
      <w:sdtContent>
        <w:p w14:paraId="0B058DB5" w14:textId="0C13C8EB" w:rsidR="00130E11" w:rsidRDefault="00130E11" w:rsidP="00130E11">
          <w:pPr>
            <w:jc w:val="center"/>
            <w:rPr>
              <w:rFonts w:asciiTheme="minorHAnsi" w:hAnsiTheme="minorHAnsi" w:cstheme="minorHAnsi"/>
              <w:sz w:val="24"/>
              <w:szCs w:val="24"/>
            </w:rPr>
          </w:pPr>
          <w:r>
            <w:rPr>
              <w:rStyle w:val="PlaceholderText"/>
            </w:rPr>
            <w:t>Credential (e.g. Bachelor of Science)</w:t>
          </w:r>
        </w:p>
      </w:sdtContent>
    </w:sdt>
    <w:sdt>
      <w:sdtPr>
        <w:rPr>
          <w:rFonts w:asciiTheme="minorHAnsi" w:hAnsiTheme="minorHAnsi" w:cstheme="minorHAnsi"/>
        </w:rPr>
        <w:id w:val="1805806766"/>
        <w:placeholder>
          <w:docPart w:val="A687F3B2472F4B87B2D95816EA51D661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170A648A" w14:textId="56D09998" w:rsidR="007D38AE" w:rsidRDefault="007D38AE" w:rsidP="00130E11">
          <w:pPr>
            <w:jc w:val="center"/>
            <w:rPr>
              <w:rFonts w:asciiTheme="minorHAnsi" w:hAnsiTheme="minorHAnsi" w:cstheme="minorHAnsi"/>
            </w:rPr>
          </w:pPr>
          <w:r w:rsidRPr="00374AC8">
            <w:rPr>
              <w:rStyle w:val="PlaceholderText"/>
            </w:rPr>
            <w:t>Click or tap to enter a date.</w:t>
          </w:r>
        </w:p>
      </w:sdtContent>
    </w:sdt>
    <w:p w14:paraId="4970519B" w14:textId="459A93D2" w:rsidR="007D38AE" w:rsidRDefault="00A3286B" w:rsidP="00130E11">
      <w:pPr>
        <w:jc w:val="center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737158742"/>
          <w:placeholder>
            <w:docPart w:val="1B34CCE66A8C459A8F7CCC04AB7975A0"/>
          </w:placeholder>
          <w:showingPlcHdr/>
        </w:sdtPr>
        <w:sdtEndPr/>
        <w:sdtContent>
          <w:r w:rsidR="007D38AE">
            <w:rPr>
              <w:rStyle w:val="PlaceholderText"/>
            </w:rPr>
            <w:t>Department</w:t>
          </w:r>
        </w:sdtContent>
      </w:sdt>
      <w:r w:rsidR="007D38AE">
        <w:rPr>
          <w:rFonts w:asciiTheme="minorHAnsi" w:hAnsiTheme="minorHAnsi" w:cstheme="minorHAnsi"/>
        </w:rPr>
        <w:t xml:space="preserve"> / </w:t>
      </w:r>
      <w:sdt>
        <w:sdtPr>
          <w:rPr>
            <w:rFonts w:asciiTheme="minorHAnsi" w:hAnsiTheme="minorHAnsi" w:cstheme="minorHAnsi"/>
          </w:rPr>
          <w:id w:val="-999728208"/>
          <w:placeholder>
            <w:docPart w:val="1E4608BA5CE2494B8CDD69317192C095"/>
          </w:placeholder>
          <w:showingPlcHdr/>
        </w:sdtPr>
        <w:sdtEndPr/>
        <w:sdtContent>
          <w:r w:rsidR="007D38AE">
            <w:rPr>
              <w:rStyle w:val="PlaceholderText"/>
            </w:rPr>
            <w:t>College</w:t>
          </w:r>
        </w:sdtContent>
      </w:sdt>
    </w:p>
    <w:p w14:paraId="74080398" w14:textId="5625BC0D" w:rsidR="00D009BA" w:rsidRDefault="002875E0" w:rsidP="00130E11">
      <w:pPr>
        <w:jc w:val="center"/>
        <w:rPr>
          <w:rFonts w:asciiTheme="minorHAnsi" w:hAnsiTheme="minorHAnsi" w:cstheme="minorHAnsi"/>
        </w:rPr>
      </w:pPr>
      <w:r w:rsidRPr="007F467D">
        <w:rPr>
          <w:rFonts w:asciiTheme="minorHAnsi" w:hAnsiTheme="minorHAnsi" w:cstheme="minorHAnsi"/>
        </w:rPr>
        <w:t>Contact Person(s):</w:t>
      </w:r>
    </w:p>
    <w:p w14:paraId="64796685" w14:textId="4E8E89EC" w:rsidR="007D38AE" w:rsidRPr="007F467D" w:rsidRDefault="00A3286B" w:rsidP="00130E11">
      <w:pPr>
        <w:jc w:val="center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569228448"/>
          <w:placeholder>
            <w:docPart w:val="FA2141FEE9724E348138C64742F862E1"/>
          </w:placeholder>
          <w:showingPlcHdr/>
        </w:sdtPr>
        <w:sdtEndPr/>
        <w:sdtContent>
          <w:r w:rsidR="007D38AE">
            <w:rPr>
              <w:rStyle w:val="PlaceholderText"/>
            </w:rPr>
            <w:t>Name</w:t>
          </w:r>
        </w:sdtContent>
      </w:sdt>
      <w:r w:rsidR="007D38AE">
        <w:rPr>
          <w:rFonts w:asciiTheme="minorHAnsi" w:hAnsiTheme="minorHAnsi" w:cstheme="minorHAnsi"/>
        </w:rPr>
        <w:t xml:space="preserve"> / </w:t>
      </w:r>
      <w:sdt>
        <w:sdtPr>
          <w:rPr>
            <w:rFonts w:asciiTheme="minorHAnsi" w:hAnsiTheme="minorHAnsi" w:cstheme="minorHAnsi"/>
          </w:rPr>
          <w:id w:val="565921076"/>
          <w:placeholder>
            <w:docPart w:val="A1FD2D5EA2FE41D7B6BB56EC2915A34D"/>
          </w:placeholder>
          <w:showingPlcHdr/>
        </w:sdtPr>
        <w:sdtEndPr/>
        <w:sdtContent>
          <w:r w:rsidR="007D38AE">
            <w:rPr>
              <w:rStyle w:val="PlaceholderText"/>
            </w:rPr>
            <w:t>Email</w:t>
          </w:r>
        </w:sdtContent>
      </w:sdt>
    </w:p>
    <w:p w14:paraId="778D0BEB" w14:textId="4D4DFB00" w:rsidR="00391650" w:rsidRPr="007F467D" w:rsidRDefault="00C53F25" w:rsidP="00130E11">
      <w:pPr>
        <w:jc w:val="center"/>
        <w:rPr>
          <w:rFonts w:asciiTheme="minorHAnsi" w:hAnsiTheme="minorHAnsi" w:cstheme="minorHAnsi"/>
        </w:rPr>
      </w:pPr>
      <w:r w:rsidRPr="007F467D">
        <w:rPr>
          <w:rFonts w:asciiTheme="minorHAnsi" w:hAnsiTheme="minorHAnsi" w:cstheme="minorHAnsi"/>
        </w:rPr>
        <w:br/>
      </w:r>
    </w:p>
    <w:p w14:paraId="4C404A3C" w14:textId="06EF2CC8" w:rsidR="002875E0" w:rsidRPr="007F467D" w:rsidRDefault="002875E0" w:rsidP="00130E11">
      <w:pPr>
        <w:pStyle w:val="Heading2"/>
        <w:rPr>
          <w:rFonts w:asciiTheme="minorHAnsi" w:hAnsiTheme="minorHAnsi" w:cstheme="minorHAnsi"/>
          <w:sz w:val="26"/>
          <w:szCs w:val="26"/>
        </w:rPr>
      </w:pPr>
      <w:bookmarkStart w:id="2" w:name="_Toc472585485"/>
      <w:r w:rsidRPr="007F467D">
        <w:rPr>
          <w:rFonts w:asciiTheme="minorHAnsi" w:hAnsiTheme="minorHAnsi" w:cstheme="minorHAnsi"/>
          <w:sz w:val="26"/>
          <w:szCs w:val="26"/>
        </w:rPr>
        <w:t xml:space="preserve">Program </w:t>
      </w:r>
      <w:bookmarkEnd w:id="2"/>
      <w:r w:rsidR="005C5BC7">
        <w:rPr>
          <w:rFonts w:asciiTheme="minorHAnsi" w:hAnsiTheme="minorHAnsi" w:cstheme="minorHAnsi"/>
          <w:sz w:val="26"/>
          <w:szCs w:val="26"/>
        </w:rPr>
        <w:t>Details</w:t>
      </w:r>
    </w:p>
    <w:p w14:paraId="3A56FCAE" w14:textId="4551090C" w:rsidR="002875E0" w:rsidRPr="007F467D" w:rsidRDefault="002875E0" w:rsidP="005F6546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7F467D">
        <w:rPr>
          <w:rFonts w:asciiTheme="minorHAnsi" w:hAnsiTheme="minorHAnsi" w:cstheme="minorHAnsi"/>
          <w:sz w:val="22"/>
          <w:szCs w:val="22"/>
        </w:rPr>
        <w:t>Number of Total Credit Hours:</w:t>
      </w:r>
      <w:r w:rsidR="004E720C" w:rsidRPr="007F467D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464129922"/>
          <w:placeholder>
            <w:docPart w:val="10A3A8D1B05944E59DC76A6960CFC824"/>
          </w:placeholder>
          <w:showingPlcHdr/>
        </w:sdtPr>
        <w:sdtEndPr/>
        <w:sdtContent>
          <w:r w:rsidR="005C5BC7" w:rsidRPr="00374AC8">
            <w:rPr>
              <w:rStyle w:val="PlaceholderText"/>
            </w:rPr>
            <w:t>Click or tap here to enter text.</w:t>
          </w:r>
        </w:sdtContent>
      </w:sdt>
    </w:p>
    <w:p w14:paraId="0474C80D" w14:textId="4A4AB7CB" w:rsidR="00530ECE" w:rsidRDefault="00530ECE" w:rsidP="005F6546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Number of existing catalog courses</w:t>
      </w:r>
      <w:r w:rsidR="00AB3DB1">
        <w:rPr>
          <w:rFonts w:asciiTheme="minorHAnsi" w:hAnsiTheme="minorHAnsi" w:cstheme="minorHAnsi"/>
          <w:sz w:val="22"/>
          <w:szCs w:val="22"/>
        </w:rPr>
        <w:t xml:space="preserve"> to be </w:t>
      </w:r>
      <w:r w:rsidR="00426727">
        <w:rPr>
          <w:rFonts w:asciiTheme="minorHAnsi" w:hAnsiTheme="minorHAnsi" w:cstheme="minorHAnsi"/>
          <w:sz w:val="22"/>
          <w:szCs w:val="22"/>
        </w:rPr>
        <w:t>used in program</w:t>
      </w:r>
      <w:r w:rsidR="00AB3DB1">
        <w:rPr>
          <w:rFonts w:asciiTheme="minorHAnsi" w:hAnsiTheme="minorHAnsi" w:cstheme="minorHAnsi"/>
          <w:sz w:val="22"/>
          <w:szCs w:val="22"/>
        </w:rPr>
        <w:t>:</w:t>
      </w:r>
      <w:r w:rsidR="00426727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925851601"/>
          <w:placeholder>
            <w:docPart w:val="DefaultPlaceholder_-1854013440"/>
          </w:placeholder>
          <w:showingPlcHdr/>
        </w:sdtPr>
        <w:sdtEndPr/>
        <w:sdtContent>
          <w:r w:rsidR="00426727" w:rsidRPr="002A40A8">
            <w:rPr>
              <w:rStyle w:val="PlaceholderText"/>
            </w:rPr>
            <w:t>Click or tap here to enter text.</w:t>
          </w:r>
        </w:sdtContent>
      </w:sdt>
      <w:r w:rsidR="0007668B">
        <w:rPr>
          <w:rFonts w:asciiTheme="minorHAnsi" w:hAnsiTheme="minorHAnsi" w:cstheme="minorHAnsi"/>
          <w:sz w:val="22"/>
          <w:szCs w:val="22"/>
        </w:rPr>
        <w:t xml:space="preserve"> </w:t>
      </w:r>
      <w:r w:rsidR="006403EA">
        <w:rPr>
          <w:rFonts w:asciiTheme="minorHAnsi" w:hAnsiTheme="minorHAnsi" w:cstheme="minorHAnsi"/>
          <w:sz w:val="22"/>
          <w:szCs w:val="22"/>
        </w:rPr>
        <w:t xml:space="preserve">Number of credit hours: </w:t>
      </w:r>
      <w:sdt>
        <w:sdtPr>
          <w:rPr>
            <w:rFonts w:asciiTheme="minorHAnsi" w:hAnsiTheme="minorHAnsi" w:cstheme="minorHAnsi"/>
            <w:sz w:val="22"/>
            <w:szCs w:val="22"/>
          </w:rPr>
          <w:id w:val="-1673797640"/>
          <w:placeholder>
            <w:docPart w:val="DefaultPlaceholder_-1854013440"/>
          </w:placeholder>
          <w:showingPlcHdr/>
        </w:sdtPr>
        <w:sdtEndPr/>
        <w:sdtContent>
          <w:r w:rsidR="006403EA" w:rsidRPr="002A40A8">
            <w:rPr>
              <w:rStyle w:val="PlaceholderText"/>
            </w:rPr>
            <w:t>Click or tap here to enter text.</w:t>
          </w:r>
        </w:sdtContent>
      </w:sdt>
    </w:p>
    <w:p w14:paraId="1189B0EA" w14:textId="6AA37089" w:rsidR="00D105E9" w:rsidRDefault="00D105E9" w:rsidP="005F6546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Number of existing courses needing to be edited: </w:t>
      </w:r>
      <w:sdt>
        <w:sdtPr>
          <w:rPr>
            <w:rFonts w:asciiTheme="minorHAnsi" w:hAnsiTheme="minorHAnsi" w:cstheme="minorHAnsi"/>
            <w:sz w:val="22"/>
            <w:szCs w:val="22"/>
          </w:rPr>
          <w:id w:val="522681076"/>
          <w:placeholder>
            <w:docPart w:val="DefaultPlaceholder_-1854013440"/>
          </w:placeholder>
          <w:showingPlcHdr/>
        </w:sdtPr>
        <w:sdtEndPr/>
        <w:sdtContent>
          <w:r w:rsidRPr="002A40A8">
            <w:rPr>
              <w:rStyle w:val="PlaceholderText"/>
            </w:rPr>
            <w:t>Click or tap here to enter text.</w:t>
          </w:r>
        </w:sdtContent>
      </w:sdt>
      <w:r w:rsidR="006403EA">
        <w:rPr>
          <w:rFonts w:asciiTheme="minorHAnsi" w:hAnsiTheme="minorHAnsi" w:cstheme="minorHAnsi"/>
          <w:sz w:val="22"/>
          <w:szCs w:val="22"/>
        </w:rPr>
        <w:t xml:space="preserve"> Number of credit hours: </w:t>
      </w:r>
      <w:sdt>
        <w:sdtPr>
          <w:rPr>
            <w:rFonts w:asciiTheme="minorHAnsi" w:hAnsiTheme="minorHAnsi" w:cstheme="minorHAnsi"/>
            <w:sz w:val="22"/>
            <w:szCs w:val="22"/>
          </w:rPr>
          <w:id w:val="-913782592"/>
          <w:placeholder>
            <w:docPart w:val="DefaultPlaceholder_-1854013440"/>
          </w:placeholder>
          <w:showingPlcHdr/>
        </w:sdtPr>
        <w:sdtEndPr/>
        <w:sdtContent>
          <w:r w:rsidR="006403EA" w:rsidRPr="002A40A8">
            <w:rPr>
              <w:rStyle w:val="PlaceholderText"/>
            </w:rPr>
            <w:t>Click or tap here to enter text.</w:t>
          </w:r>
        </w:sdtContent>
      </w:sdt>
    </w:p>
    <w:p w14:paraId="3628844A" w14:textId="0A1AE32F" w:rsidR="002875E0" w:rsidRDefault="002875E0" w:rsidP="005F6546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7F467D">
        <w:rPr>
          <w:rFonts w:asciiTheme="minorHAnsi" w:hAnsiTheme="minorHAnsi" w:cstheme="minorHAnsi"/>
          <w:sz w:val="22"/>
          <w:szCs w:val="22"/>
        </w:rPr>
        <w:t xml:space="preserve">Number of </w:t>
      </w:r>
      <w:r w:rsidR="0092634E" w:rsidRPr="007F467D">
        <w:rPr>
          <w:rFonts w:asciiTheme="minorHAnsi" w:hAnsiTheme="minorHAnsi" w:cstheme="minorHAnsi"/>
          <w:sz w:val="22"/>
          <w:szCs w:val="22"/>
        </w:rPr>
        <w:t xml:space="preserve">New </w:t>
      </w:r>
      <w:r w:rsidR="00652003" w:rsidRPr="007F467D">
        <w:rPr>
          <w:rFonts w:asciiTheme="minorHAnsi" w:hAnsiTheme="minorHAnsi" w:cstheme="minorHAnsi"/>
          <w:sz w:val="22"/>
          <w:szCs w:val="22"/>
        </w:rPr>
        <w:t xml:space="preserve">“Catalog” </w:t>
      </w:r>
      <w:r w:rsidRPr="007F467D">
        <w:rPr>
          <w:rFonts w:asciiTheme="minorHAnsi" w:hAnsiTheme="minorHAnsi" w:cstheme="minorHAnsi"/>
          <w:sz w:val="22"/>
          <w:szCs w:val="22"/>
        </w:rPr>
        <w:t>Courses</w:t>
      </w:r>
      <w:r w:rsidR="00426727">
        <w:rPr>
          <w:rFonts w:asciiTheme="minorHAnsi" w:hAnsiTheme="minorHAnsi" w:cstheme="minorHAnsi"/>
          <w:sz w:val="22"/>
          <w:szCs w:val="22"/>
        </w:rPr>
        <w:t xml:space="preserve"> to be developed</w:t>
      </w:r>
      <w:r w:rsidRPr="007F467D">
        <w:rPr>
          <w:rFonts w:asciiTheme="minorHAnsi" w:hAnsiTheme="minorHAnsi" w:cstheme="minorHAnsi"/>
          <w:sz w:val="22"/>
          <w:szCs w:val="22"/>
        </w:rPr>
        <w:t>:</w:t>
      </w:r>
      <w:r w:rsidR="004E720C" w:rsidRPr="007F467D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458477726"/>
          <w:placeholder>
            <w:docPart w:val="E7E34D000B634CFFAEAE6E6264727B98"/>
          </w:placeholder>
          <w:showingPlcHdr/>
        </w:sdtPr>
        <w:sdtEndPr/>
        <w:sdtContent>
          <w:r w:rsidR="00D21650" w:rsidRPr="00374AC8">
            <w:rPr>
              <w:rStyle w:val="PlaceholderText"/>
            </w:rPr>
            <w:t>Click or tap here to enter text.</w:t>
          </w:r>
        </w:sdtContent>
      </w:sdt>
      <w:r w:rsidR="006403EA">
        <w:rPr>
          <w:rFonts w:asciiTheme="minorHAnsi" w:hAnsiTheme="minorHAnsi" w:cstheme="minorHAnsi"/>
          <w:sz w:val="22"/>
          <w:szCs w:val="22"/>
        </w:rPr>
        <w:t xml:space="preserve"> Number of credit hours: </w:t>
      </w:r>
      <w:sdt>
        <w:sdtPr>
          <w:rPr>
            <w:rFonts w:asciiTheme="minorHAnsi" w:hAnsiTheme="minorHAnsi" w:cstheme="minorHAnsi"/>
            <w:sz w:val="22"/>
            <w:szCs w:val="22"/>
          </w:rPr>
          <w:id w:val="-1038193561"/>
          <w:placeholder>
            <w:docPart w:val="DefaultPlaceholder_-1854013440"/>
          </w:placeholder>
          <w:showingPlcHdr/>
        </w:sdtPr>
        <w:sdtEndPr/>
        <w:sdtContent>
          <w:r w:rsidR="006403EA" w:rsidRPr="002A40A8">
            <w:rPr>
              <w:rStyle w:val="PlaceholderText"/>
            </w:rPr>
            <w:t>Click or tap here to enter text.</w:t>
          </w:r>
        </w:sdtContent>
      </w:sdt>
    </w:p>
    <w:p w14:paraId="1F9D202D" w14:textId="71885430" w:rsidR="00B61601" w:rsidRDefault="00B61601" w:rsidP="005F6546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Number of </w:t>
      </w:r>
      <w:r w:rsidR="00295BB5">
        <w:rPr>
          <w:rFonts w:asciiTheme="minorHAnsi" w:hAnsiTheme="minorHAnsi" w:cstheme="minorHAnsi"/>
          <w:sz w:val="22"/>
          <w:szCs w:val="22"/>
        </w:rPr>
        <w:t xml:space="preserve">Undergraduate </w:t>
      </w:r>
      <w:r w:rsidR="00F94A1E">
        <w:rPr>
          <w:rFonts w:asciiTheme="minorHAnsi" w:hAnsiTheme="minorHAnsi" w:cstheme="minorHAnsi"/>
          <w:sz w:val="22"/>
          <w:szCs w:val="22"/>
        </w:rPr>
        <w:t xml:space="preserve">General Education </w:t>
      </w:r>
      <w:r w:rsidR="00295BB5">
        <w:rPr>
          <w:rFonts w:asciiTheme="minorHAnsi" w:hAnsiTheme="minorHAnsi" w:cstheme="minorHAnsi"/>
          <w:sz w:val="22"/>
          <w:szCs w:val="22"/>
        </w:rPr>
        <w:t>OR</w:t>
      </w:r>
      <w:r w:rsidR="00F94A1E">
        <w:rPr>
          <w:rFonts w:asciiTheme="minorHAnsi" w:hAnsiTheme="minorHAnsi" w:cstheme="minorHAnsi"/>
          <w:sz w:val="22"/>
          <w:szCs w:val="22"/>
        </w:rPr>
        <w:t xml:space="preserve"> </w:t>
      </w:r>
      <w:r w:rsidR="00295BB5">
        <w:rPr>
          <w:rFonts w:asciiTheme="minorHAnsi" w:hAnsiTheme="minorHAnsi" w:cstheme="minorHAnsi"/>
          <w:sz w:val="22"/>
          <w:szCs w:val="22"/>
        </w:rPr>
        <w:t xml:space="preserve">Graduate </w:t>
      </w:r>
      <w:r>
        <w:rPr>
          <w:rFonts w:asciiTheme="minorHAnsi" w:hAnsiTheme="minorHAnsi" w:cstheme="minorHAnsi"/>
          <w:sz w:val="22"/>
          <w:szCs w:val="22"/>
        </w:rPr>
        <w:t xml:space="preserve">ORU Distinctive Courses: </w:t>
      </w:r>
      <w:sdt>
        <w:sdtPr>
          <w:rPr>
            <w:rFonts w:asciiTheme="minorHAnsi" w:hAnsiTheme="minorHAnsi" w:cstheme="minorHAnsi"/>
            <w:sz w:val="22"/>
            <w:szCs w:val="22"/>
          </w:rPr>
          <w:id w:val="-5835076"/>
          <w:placeholder>
            <w:docPart w:val="B1DDB0BE135745D0A51CAB0C1BDD72D7"/>
          </w:placeholder>
          <w:showingPlcHdr/>
        </w:sdtPr>
        <w:sdtEndPr/>
        <w:sdtContent>
          <w:r w:rsidR="00D21650" w:rsidRPr="00374AC8">
            <w:rPr>
              <w:rStyle w:val="PlaceholderText"/>
            </w:rPr>
            <w:t>Click or tap here to enter text.</w:t>
          </w:r>
        </w:sdtContent>
      </w:sdt>
      <w:r w:rsidR="006403EA">
        <w:rPr>
          <w:rFonts w:asciiTheme="minorHAnsi" w:hAnsiTheme="minorHAnsi" w:cstheme="minorHAnsi"/>
          <w:sz w:val="22"/>
          <w:szCs w:val="22"/>
        </w:rPr>
        <w:t xml:space="preserve"> Number of credit hours: </w:t>
      </w:r>
      <w:sdt>
        <w:sdtPr>
          <w:rPr>
            <w:rFonts w:asciiTheme="minorHAnsi" w:hAnsiTheme="minorHAnsi" w:cstheme="minorHAnsi"/>
            <w:sz w:val="22"/>
            <w:szCs w:val="22"/>
          </w:rPr>
          <w:id w:val="-671028746"/>
          <w:placeholder>
            <w:docPart w:val="DefaultPlaceholder_-1854013440"/>
          </w:placeholder>
          <w:showingPlcHdr/>
        </w:sdtPr>
        <w:sdtEndPr/>
        <w:sdtContent>
          <w:r w:rsidR="006403EA" w:rsidRPr="002A40A8">
            <w:rPr>
              <w:rStyle w:val="PlaceholderText"/>
            </w:rPr>
            <w:t>Click or tap here to enter text.</w:t>
          </w:r>
        </w:sdtContent>
      </w:sdt>
    </w:p>
    <w:p w14:paraId="221DA747" w14:textId="4C32BBFF" w:rsidR="0027519C" w:rsidRPr="007F467D" w:rsidRDefault="00DC3DFC" w:rsidP="005F6546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Program Specific Course Details</w:t>
      </w:r>
    </w:p>
    <w:p w14:paraId="76FBCB8F" w14:textId="5EB9FA47" w:rsidR="00DA40C0" w:rsidRDefault="00DA40C0" w:rsidP="005F6546">
      <w:pPr>
        <w:pStyle w:val="ListParagraph"/>
        <w:numPr>
          <w:ilvl w:val="1"/>
          <w:numId w:val="3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Number of courses in Major/Core:</w:t>
      </w:r>
      <w:r w:rsidR="00D21650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643268219"/>
          <w:placeholder>
            <w:docPart w:val="3A012076549D47F5A32616E908817C31"/>
          </w:placeholder>
          <w:showingPlcHdr/>
        </w:sdtPr>
        <w:sdtEndPr/>
        <w:sdtContent>
          <w:r w:rsidR="00D21650" w:rsidRPr="00374AC8">
            <w:rPr>
              <w:rStyle w:val="PlaceholderText"/>
            </w:rPr>
            <w:t>Click or tap here to enter text.</w:t>
          </w:r>
        </w:sdtContent>
      </w:sdt>
    </w:p>
    <w:p w14:paraId="2CF03B2C" w14:textId="4D7907C5" w:rsidR="00DA40C0" w:rsidRDefault="00DA67D4" w:rsidP="005F6546">
      <w:pPr>
        <w:pStyle w:val="ListParagraph"/>
        <w:numPr>
          <w:ilvl w:val="2"/>
          <w:numId w:val="3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Major/Core</w:t>
      </w:r>
      <w:r w:rsidR="00DA40C0">
        <w:rPr>
          <w:rFonts w:asciiTheme="minorHAnsi" w:hAnsiTheme="minorHAnsi" w:cstheme="minorHAnsi"/>
          <w:sz w:val="22"/>
          <w:szCs w:val="22"/>
        </w:rPr>
        <w:t xml:space="preserve"> credit hours:</w:t>
      </w:r>
      <w:r w:rsidR="00D21650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737351816"/>
          <w:placeholder>
            <w:docPart w:val="AA2B45540162453DA71217159A03FD83"/>
          </w:placeholder>
          <w:showingPlcHdr/>
        </w:sdtPr>
        <w:sdtEndPr/>
        <w:sdtContent>
          <w:r w:rsidR="00D21650" w:rsidRPr="00374AC8">
            <w:rPr>
              <w:rStyle w:val="PlaceholderText"/>
            </w:rPr>
            <w:t>Click or tap here to enter text.</w:t>
          </w:r>
        </w:sdtContent>
      </w:sdt>
    </w:p>
    <w:p w14:paraId="26F914F2" w14:textId="3F62DA96" w:rsidR="008A71A5" w:rsidRDefault="008A71A5" w:rsidP="005F6546">
      <w:pPr>
        <w:pStyle w:val="ListParagraph"/>
        <w:numPr>
          <w:ilvl w:val="1"/>
          <w:numId w:val="3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Number of courses in Concentration: </w:t>
      </w:r>
      <w:sdt>
        <w:sdtPr>
          <w:rPr>
            <w:rFonts w:asciiTheme="minorHAnsi" w:hAnsiTheme="minorHAnsi" w:cstheme="minorHAnsi"/>
            <w:sz w:val="22"/>
            <w:szCs w:val="22"/>
          </w:rPr>
          <w:id w:val="-2015377345"/>
          <w:placeholder>
            <w:docPart w:val="74A42E9DDD4D4494B904FE346890B40E"/>
          </w:placeholder>
          <w:showingPlcHdr/>
        </w:sdtPr>
        <w:sdtEndPr/>
        <w:sdtContent>
          <w:r w:rsidR="00D21650" w:rsidRPr="00374AC8">
            <w:rPr>
              <w:rStyle w:val="PlaceholderText"/>
            </w:rPr>
            <w:t>Click or tap here to enter text.</w:t>
          </w:r>
        </w:sdtContent>
      </w:sdt>
    </w:p>
    <w:p w14:paraId="14240255" w14:textId="1045AFD9" w:rsidR="008A71A5" w:rsidRDefault="00DA67D4" w:rsidP="005F6546">
      <w:pPr>
        <w:pStyle w:val="ListParagraph"/>
        <w:numPr>
          <w:ilvl w:val="2"/>
          <w:numId w:val="3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Concentration</w:t>
      </w:r>
      <w:r w:rsidR="008A71A5">
        <w:rPr>
          <w:rFonts w:asciiTheme="minorHAnsi" w:hAnsiTheme="minorHAnsi" w:cstheme="minorHAnsi"/>
          <w:sz w:val="22"/>
          <w:szCs w:val="22"/>
        </w:rPr>
        <w:t xml:space="preserve"> credit hours:</w:t>
      </w:r>
      <w:r w:rsidR="00D21650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976832119"/>
          <w:placeholder>
            <w:docPart w:val="A1F51C7144FA4976A3305F19B5E18053"/>
          </w:placeholder>
          <w:showingPlcHdr/>
        </w:sdtPr>
        <w:sdtEndPr/>
        <w:sdtContent>
          <w:r w:rsidR="00D21650" w:rsidRPr="00374AC8">
            <w:rPr>
              <w:rStyle w:val="PlaceholderText"/>
            </w:rPr>
            <w:t>Click or tap here to enter text.</w:t>
          </w:r>
        </w:sdtContent>
      </w:sdt>
    </w:p>
    <w:p w14:paraId="70571FF0" w14:textId="2DFDE0B9" w:rsidR="008A71A5" w:rsidRDefault="008A71A5" w:rsidP="005F6546">
      <w:pPr>
        <w:pStyle w:val="ListParagraph"/>
        <w:numPr>
          <w:ilvl w:val="1"/>
          <w:numId w:val="3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Number of courses in Cognate:</w:t>
      </w:r>
      <w:r w:rsidR="00D21650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823388969"/>
          <w:placeholder>
            <w:docPart w:val="5E976578098545EBAEA9204A244D4AD4"/>
          </w:placeholder>
          <w:showingPlcHdr/>
        </w:sdtPr>
        <w:sdtEndPr/>
        <w:sdtContent>
          <w:r w:rsidR="00D21650" w:rsidRPr="00374AC8">
            <w:rPr>
              <w:rStyle w:val="PlaceholderText"/>
            </w:rPr>
            <w:t>Click or tap here to enter text.</w:t>
          </w:r>
        </w:sdtContent>
      </w:sdt>
    </w:p>
    <w:p w14:paraId="09F14EE2" w14:textId="543A082F" w:rsidR="006F08FB" w:rsidRDefault="00DA67D4" w:rsidP="005F6546">
      <w:pPr>
        <w:pStyle w:val="ListParagraph"/>
        <w:numPr>
          <w:ilvl w:val="2"/>
          <w:numId w:val="3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Cognate</w:t>
      </w:r>
      <w:r w:rsidR="008A71A5">
        <w:rPr>
          <w:rFonts w:asciiTheme="minorHAnsi" w:hAnsiTheme="minorHAnsi" w:cstheme="minorHAnsi"/>
          <w:sz w:val="22"/>
          <w:szCs w:val="22"/>
        </w:rPr>
        <w:t xml:space="preserve"> credit hours:</w:t>
      </w:r>
      <w:r w:rsidR="00DA40C0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57021493"/>
          <w:placeholder>
            <w:docPart w:val="03A669C2E2E841F7A93214C1783F6843"/>
          </w:placeholder>
          <w:showingPlcHdr/>
        </w:sdtPr>
        <w:sdtEndPr/>
        <w:sdtContent>
          <w:r w:rsidR="00D21650" w:rsidRPr="00374AC8">
            <w:rPr>
              <w:rStyle w:val="PlaceholderText"/>
            </w:rPr>
            <w:t>Click or tap here to enter text.</w:t>
          </w:r>
        </w:sdtContent>
      </w:sdt>
    </w:p>
    <w:p w14:paraId="214FD952" w14:textId="574343AE" w:rsidR="0027519C" w:rsidRPr="007F467D" w:rsidRDefault="0027519C" w:rsidP="005F6546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7F467D">
        <w:rPr>
          <w:rFonts w:asciiTheme="minorHAnsi" w:hAnsiTheme="minorHAnsi" w:cstheme="minorHAnsi"/>
          <w:sz w:val="22"/>
          <w:szCs w:val="22"/>
        </w:rPr>
        <w:t xml:space="preserve">Number of Electives: </w:t>
      </w:r>
      <w:sdt>
        <w:sdtPr>
          <w:rPr>
            <w:rFonts w:asciiTheme="minorHAnsi" w:hAnsiTheme="minorHAnsi" w:cstheme="minorHAnsi"/>
            <w:sz w:val="22"/>
            <w:szCs w:val="22"/>
          </w:rPr>
          <w:id w:val="831107915"/>
          <w:placeholder>
            <w:docPart w:val="CC15D8D326CA4FCAB20DE3D02B318548"/>
          </w:placeholder>
          <w:showingPlcHdr/>
        </w:sdtPr>
        <w:sdtEndPr/>
        <w:sdtContent>
          <w:r w:rsidR="00D21650" w:rsidRPr="00374AC8">
            <w:rPr>
              <w:rStyle w:val="PlaceholderText"/>
            </w:rPr>
            <w:t>Click or tap here to enter text.</w:t>
          </w:r>
        </w:sdtContent>
      </w:sdt>
    </w:p>
    <w:p w14:paraId="47F6F913" w14:textId="606F3FF5" w:rsidR="008A71A5" w:rsidRDefault="00DA67D4" w:rsidP="005F6546">
      <w:pPr>
        <w:pStyle w:val="ListParagraph"/>
        <w:numPr>
          <w:ilvl w:val="1"/>
          <w:numId w:val="3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Elective</w:t>
      </w:r>
      <w:r w:rsidR="008A71A5">
        <w:rPr>
          <w:rFonts w:asciiTheme="minorHAnsi" w:hAnsiTheme="minorHAnsi" w:cstheme="minorHAnsi"/>
          <w:sz w:val="22"/>
          <w:szCs w:val="22"/>
        </w:rPr>
        <w:t xml:space="preserve"> credit hours:</w:t>
      </w:r>
      <w:r w:rsidR="00D21650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00232201"/>
          <w:placeholder>
            <w:docPart w:val="77326F69FB4B4CF08AB3546538198377"/>
          </w:placeholder>
          <w:showingPlcHdr/>
        </w:sdtPr>
        <w:sdtEndPr/>
        <w:sdtContent>
          <w:r w:rsidR="00D21650" w:rsidRPr="00374AC8">
            <w:rPr>
              <w:rStyle w:val="PlaceholderText"/>
            </w:rPr>
            <w:t>Click or tap here to enter text.</w:t>
          </w:r>
        </w:sdtContent>
      </w:sdt>
    </w:p>
    <w:p w14:paraId="087ACD28" w14:textId="05921BA8" w:rsidR="00B766AE" w:rsidRPr="007F467D" w:rsidRDefault="00270135" w:rsidP="005F6546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Modality</w:t>
      </w:r>
      <w:r w:rsidR="00FA0AC9">
        <w:rPr>
          <w:rFonts w:asciiTheme="minorHAnsi" w:hAnsiTheme="minorHAnsi" w:cstheme="minorHAnsi"/>
          <w:sz w:val="22"/>
          <w:szCs w:val="22"/>
        </w:rPr>
        <w:t xml:space="preserve"> (choose all that apply)</w:t>
      </w:r>
      <w:r w:rsidR="00ED544E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1463160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AC9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FA0AC9">
        <w:rPr>
          <w:rFonts w:asciiTheme="minorHAnsi" w:hAnsiTheme="minorHAnsi" w:cstheme="minorHAnsi"/>
          <w:sz w:val="22"/>
          <w:szCs w:val="22"/>
        </w:rPr>
        <w:t>Online</w:t>
      </w:r>
      <w:r w:rsidR="00FA0AC9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2060859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AC9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FA0AC9">
        <w:rPr>
          <w:rFonts w:asciiTheme="minorHAnsi" w:hAnsiTheme="minorHAnsi" w:cstheme="minorHAnsi"/>
          <w:sz w:val="22"/>
          <w:szCs w:val="22"/>
        </w:rPr>
        <w:t>Residential</w:t>
      </w:r>
      <w:r w:rsidR="00FA0AC9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663518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AC9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FA0AC9">
        <w:rPr>
          <w:rFonts w:asciiTheme="minorHAnsi" w:hAnsiTheme="minorHAnsi" w:cstheme="minorHAnsi"/>
          <w:sz w:val="22"/>
          <w:szCs w:val="22"/>
        </w:rPr>
        <w:t>Virtual</w:t>
      </w:r>
    </w:p>
    <w:p w14:paraId="53F7BF45" w14:textId="36AFE374" w:rsidR="004E720C" w:rsidRPr="007F467D" w:rsidRDefault="00F01E83" w:rsidP="005F6546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Starting Term</w:t>
      </w:r>
      <w:r w:rsidR="002875E0" w:rsidRPr="007F467D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121736187"/>
          <w:placeholder>
            <w:docPart w:val="3F63DA4242CB45F0AAEA7B513E47A99B"/>
          </w:placeholder>
          <w:showingPlcHdr/>
        </w:sdtPr>
        <w:sdtEndPr/>
        <w:sdtContent>
          <w:r w:rsidR="00FA0AC9" w:rsidRPr="00374AC8">
            <w:rPr>
              <w:rStyle w:val="PlaceholderText"/>
            </w:rPr>
            <w:t>Click or tap here to enter text.</w:t>
          </w:r>
        </w:sdtContent>
      </w:sdt>
    </w:p>
    <w:p w14:paraId="398085BF" w14:textId="7D5B4667" w:rsidR="00F56CEC" w:rsidRPr="007F467D" w:rsidRDefault="00F56CEC" w:rsidP="005F6546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7F467D">
        <w:rPr>
          <w:rFonts w:asciiTheme="minorHAnsi" w:hAnsiTheme="minorHAnsi" w:cstheme="minorHAnsi"/>
          <w:sz w:val="22"/>
          <w:szCs w:val="22"/>
        </w:rPr>
        <w:t xml:space="preserve">Projected </w:t>
      </w:r>
      <w:r w:rsidR="00ED55E3">
        <w:rPr>
          <w:rFonts w:asciiTheme="minorHAnsi" w:hAnsiTheme="minorHAnsi" w:cstheme="minorHAnsi"/>
          <w:sz w:val="22"/>
          <w:szCs w:val="22"/>
        </w:rPr>
        <w:t>n</w:t>
      </w:r>
      <w:r w:rsidRPr="007F467D">
        <w:rPr>
          <w:rFonts w:asciiTheme="minorHAnsi" w:hAnsiTheme="minorHAnsi" w:cstheme="minorHAnsi"/>
          <w:sz w:val="22"/>
          <w:szCs w:val="22"/>
        </w:rPr>
        <w:t xml:space="preserve">umber of </w:t>
      </w:r>
      <w:r w:rsidR="00ED55E3">
        <w:rPr>
          <w:rFonts w:asciiTheme="minorHAnsi" w:hAnsiTheme="minorHAnsi" w:cstheme="minorHAnsi"/>
          <w:sz w:val="22"/>
          <w:szCs w:val="22"/>
        </w:rPr>
        <w:t>s</w:t>
      </w:r>
      <w:r w:rsidRPr="007F467D">
        <w:rPr>
          <w:rFonts w:asciiTheme="minorHAnsi" w:hAnsiTheme="minorHAnsi" w:cstheme="minorHAnsi"/>
          <w:sz w:val="22"/>
          <w:szCs w:val="22"/>
        </w:rPr>
        <w:t xml:space="preserve">tudents </w:t>
      </w:r>
      <w:r w:rsidR="00ED55E3">
        <w:rPr>
          <w:rFonts w:asciiTheme="minorHAnsi" w:hAnsiTheme="minorHAnsi" w:cstheme="minorHAnsi"/>
          <w:sz w:val="22"/>
          <w:szCs w:val="22"/>
        </w:rPr>
        <w:t xml:space="preserve">five years after start term: </w:t>
      </w:r>
      <w:sdt>
        <w:sdtPr>
          <w:rPr>
            <w:rFonts w:asciiTheme="minorHAnsi" w:hAnsiTheme="minorHAnsi" w:cstheme="minorHAnsi"/>
            <w:sz w:val="22"/>
            <w:szCs w:val="22"/>
          </w:rPr>
          <w:id w:val="608547201"/>
          <w:placeholder>
            <w:docPart w:val="CB1C69B535B84E239EDA150CB9877416"/>
          </w:placeholder>
          <w:showingPlcHdr/>
        </w:sdtPr>
        <w:sdtEndPr/>
        <w:sdtContent>
          <w:r w:rsidR="00FA0AC9" w:rsidRPr="00374AC8">
            <w:rPr>
              <w:rStyle w:val="PlaceholderText"/>
            </w:rPr>
            <w:t>Click or tap here to enter text.</w:t>
          </w:r>
        </w:sdtContent>
      </w:sdt>
    </w:p>
    <w:p w14:paraId="73159C7D" w14:textId="40717EF6" w:rsidR="00643AC0" w:rsidRDefault="00EC41CF" w:rsidP="005F6546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Number of</w:t>
      </w:r>
      <w:r w:rsidR="00643AC0">
        <w:rPr>
          <w:rFonts w:asciiTheme="minorHAnsi" w:hAnsiTheme="minorHAnsi" w:cstheme="minorHAnsi"/>
          <w:sz w:val="22"/>
          <w:szCs w:val="22"/>
        </w:rPr>
        <w:t xml:space="preserve"> new full-time faculty are required:</w:t>
      </w:r>
      <w:r w:rsidR="00FA0AC9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251929431"/>
          <w:placeholder>
            <w:docPart w:val="17C8E65C331A4527B8EAD0AF8DA75433"/>
          </w:placeholder>
          <w:showingPlcHdr/>
        </w:sdtPr>
        <w:sdtEndPr/>
        <w:sdtContent>
          <w:r w:rsidR="00FA0AC9" w:rsidRPr="00374AC8">
            <w:rPr>
              <w:rStyle w:val="PlaceholderText"/>
            </w:rPr>
            <w:t>Click or tap here to enter text.</w:t>
          </w:r>
        </w:sdtContent>
      </w:sdt>
    </w:p>
    <w:p w14:paraId="65E51157" w14:textId="75EE47F8" w:rsidR="002875E0" w:rsidRPr="007F467D" w:rsidRDefault="00EC41CF" w:rsidP="005F6546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Number of new a</w:t>
      </w:r>
      <w:r w:rsidR="00B766AE" w:rsidRPr="007F467D">
        <w:rPr>
          <w:rFonts w:asciiTheme="minorHAnsi" w:hAnsiTheme="minorHAnsi" w:cstheme="minorHAnsi"/>
          <w:sz w:val="22"/>
          <w:szCs w:val="22"/>
        </w:rPr>
        <w:t xml:space="preserve">djunct </w:t>
      </w:r>
      <w:r>
        <w:rPr>
          <w:rFonts w:asciiTheme="minorHAnsi" w:hAnsiTheme="minorHAnsi" w:cstheme="minorHAnsi"/>
          <w:sz w:val="22"/>
          <w:szCs w:val="22"/>
        </w:rPr>
        <w:t>f</w:t>
      </w:r>
      <w:r w:rsidR="00B766AE" w:rsidRPr="007F467D">
        <w:rPr>
          <w:rFonts w:asciiTheme="minorHAnsi" w:hAnsiTheme="minorHAnsi" w:cstheme="minorHAnsi"/>
          <w:sz w:val="22"/>
          <w:szCs w:val="22"/>
        </w:rPr>
        <w:t>aculty</w:t>
      </w:r>
      <w:r>
        <w:rPr>
          <w:rFonts w:asciiTheme="minorHAnsi" w:hAnsiTheme="minorHAnsi" w:cstheme="minorHAnsi"/>
          <w:sz w:val="22"/>
          <w:szCs w:val="22"/>
        </w:rPr>
        <w:t xml:space="preserve"> required</w:t>
      </w:r>
      <w:r w:rsidR="00B766AE" w:rsidRPr="007F467D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436638699"/>
          <w:placeholder>
            <w:docPart w:val="57F56A0C806D496FADDEC4D5EEE24263"/>
          </w:placeholder>
          <w:showingPlcHdr/>
        </w:sdtPr>
        <w:sdtEndPr/>
        <w:sdtContent>
          <w:r w:rsidR="00FA0AC9" w:rsidRPr="00374AC8">
            <w:rPr>
              <w:rStyle w:val="PlaceholderText"/>
            </w:rPr>
            <w:t>Click or tap here to enter text.</w:t>
          </w:r>
        </w:sdtContent>
      </w:sdt>
    </w:p>
    <w:p w14:paraId="1018E584" w14:textId="32E03FAB" w:rsidR="00EC41CF" w:rsidRDefault="0022532A" w:rsidP="005F6546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Additional expertise/professional development required of current faculty:</w:t>
      </w:r>
      <w:r w:rsidR="00FA0AC9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329947479"/>
          <w:placeholder>
            <w:docPart w:val="D0C5C2D040AC4A41A3E4A47325198932"/>
          </w:placeholder>
          <w:showingPlcHdr/>
        </w:sdtPr>
        <w:sdtEndPr/>
        <w:sdtContent>
          <w:r w:rsidR="00FA0AC9" w:rsidRPr="00374AC8">
            <w:rPr>
              <w:rStyle w:val="PlaceholderText"/>
            </w:rPr>
            <w:t>Click or tap here to enter text.</w:t>
          </w:r>
        </w:sdtContent>
      </w:sdt>
    </w:p>
    <w:p w14:paraId="41E4F389" w14:textId="53EF60CC" w:rsidR="00053CCB" w:rsidRPr="007F467D" w:rsidRDefault="00053CCB" w:rsidP="005F6546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7F467D">
        <w:rPr>
          <w:rFonts w:asciiTheme="minorHAnsi" w:hAnsiTheme="minorHAnsi" w:cstheme="minorHAnsi"/>
          <w:sz w:val="22"/>
          <w:szCs w:val="22"/>
        </w:rPr>
        <w:t>Do</w:t>
      </w:r>
      <w:r w:rsidR="001478F7" w:rsidRPr="007F467D">
        <w:rPr>
          <w:rFonts w:asciiTheme="minorHAnsi" w:hAnsiTheme="minorHAnsi" w:cstheme="minorHAnsi"/>
          <w:sz w:val="22"/>
          <w:szCs w:val="22"/>
        </w:rPr>
        <w:t>es the program lead to a professional certificate or license?</w:t>
      </w:r>
      <w:r w:rsidRPr="007F467D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37784219"/>
          <w:placeholder>
            <w:docPart w:val="99CDDEC9ED0744479E917DBD0D1F2989"/>
          </w:placeholder>
          <w:showingPlcHdr/>
        </w:sdtPr>
        <w:sdtEndPr/>
        <w:sdtContent>
          <w:r w:rsidR="00FA0AC9" w:rsidRPr="00374AC8">
            <w:rPr>
              <w:rStyle w:val="PlaceholderText"/>
            </w:rPr>
            <w:t>Click or tap here to enter text.</w:t>
          </w:r>
        </w:sdtContent>
      </w:sdt>
    </w:p>
    <w:p w14:paraId="7C0F0411" w14:textId="77777777" w:rsidR="00154547" w:rsidRPr="007F467D" w:rsidRDefault="00154547" w:rsidP="00130E11">
      <w:pPr>
        <w:pStyle w:val="Heading2"/>
        <w:rPr>
          <w:rFonts w:asciiTheme="minorHAnsi" w:hAnsiTheme="minorHAnsi" w:cstheme="minorHAnsi"/>
          <w:sz w:val="26"/>
          <w:szCs w:val="26"/>
        </w:rPr>
      </w:pPr>
      <w:r w:rsidRPr="007F467D">
        <w:rPr>
          <w:rFonts w:asciiTheme="minorHAnsi" w:hAnsiTheme="minorHAnsi" w:cstheme="minorHAnsi"/>
          <w:sz w:val="26"/>
          <w:szCs w:val="26"/>
        </w:rPr>
        <w:t>Mission Fit</w:t>
      </w:r>
    </w:p>
    <w:p w14:paraId="0E145E4A" w14:textId="5BE61950" w:rsidR="00CC7292" w:rsidRPr="007F467D" w:rsidRDefault="0070637E" w:rsidP="00130E1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742167864"/>
          <w:placeholder>
            <w:docPart w:val="1E595354A38D49098BBA75DBD05B9075"/>
          </w:placeholder>
          <w:showingPlcHdr/>
        </w:sdtPr>
        <w:sdtEndPr/>
        <w:sdtContent>
          <w:r w:rsidRPr="00374AC8">
            <w:rPr>
              <w:rStyle w:val="PlaceholderText"/>
            </w:rPr>
            <w:t>Click or tap here to enter text.</w:t>
          </w:r>
        </w:sdtContent>
      </w:sdt>
    </w:p>
    <w:p w14:paraId="18794A17" w14:textId="5796226A" w:rsidR="001A03F8" w:rsidRPr="007F467D" w:rsidRDefault="001A03F8" w:rsidP="00130E11">
      <w:pPr>
        <w:pStyle w:val="Heading2"/>
        <w:rPr>
          <w:rFonts w:asciiTheme="minorHAnsi" w:hAnsiTheme="minorHAnsi" w:cstheme="minorHAnsi"/>
          <w:sz w:val="26"/>
          <w:szCs w:val="26"/>
        </w:rPr>
      </w:pPr>
      <w:bookmarkStart w:id="3" w:name="_Toc472585486"/>
      <w:r>
        <w:rPr>
          <w:rFonts w:asciiTheme="minorHAnsi" w:hAnsiTheme="minorHAnsi" w:cstheme="minorHAnsi"/>
          <w:sz w:val="26"/>
          <w:szCs w:val="26"/>
        </w:rPr>
        <w:lastRenderedPageBreak/>
        <w:t>Rationale</w:t>
      </w:r>
    </w:p>
    <w:p w14:paraId="0DF45DB4" w14:textId="4F887205" w:rsidR="00807ED9" w:rsidRDefault="00A3286B" w:rsidP="00130E11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20226228"/>
          <w:placeholder>
            <w:docPart w:val="90E2069C42434E0EB6362DE78D6F194A"/>
          </w:placeholder>
          <w:showingPlcHdr/>
        </w:sdtPr>
        <w:sdtEndPr/>
        <w:sdtContent>
          <w:r w:rsidR="0070637E" w:rsidRPr="00374AC8">
            <w:rPr>
              <w:rStyle w:val="PlaceholderText"/>
            </w:rPr>
            <w:t>Click or tap here to enter text.</w:t>
          </w:r>
        </w:sdtContent>
      </w:sdt>
    </w:p>
    <w:p w14:paraId="4C9219B3" w14:textId="5554517D" w:rsidR="00B05846" w:rsidRDefault="00B05846" w:rsidP="00130E11">
      <w:pPr>
        <w:pStyle w:val="Heading2"/>
        <w:rPr>
          <w:rFonts w:asciiTheme="minorHAnsi" w:hAnsiTheme="minorHAnsi" w:cstheme="minorHAnsi"/>
          <w:sz w:val="26"/>
          <w:szCs w:val="26"/>
          <w:u w:val="none"/>
        </w:rPr>
      </w:pPr>
      <w:r w:rsidRPr="007F467D">
        <w:rPr>
          <w:rFonts w:asciiTheme="minorHAnsi" w:hAnsiTheme="minorHAnsi" w:cstheme="minorHAnsi"/>
          <w:sz w:val="26"/>
          <w:szCs w:val="26"/>
        </w:rPr>
        <w:t>CIP Cod</w:t>
      </w:r>
      <w:r w:rsidR="00161812">
        <w:rPr>
          <w:rFonts w:asciiTheme="minorHAnsi" w:hAnsiTheme="minorHAnsi" w:cstheme="minorHAnsi"/>
          <w:sz w:val="26"/>
          <w:szCs w:val="26"/>
        </w:rPr>
        <w:t xml:space="preserve">e </w:t>
      </w:r>
      <w:r w:rsidRPr="00161812">
        <w:rPr>
          <w:rFonts w:asciiTheme="minorHAnsi" w:hAnsiTheme="minorHAnsi" w:cstheme="minorHAnsi"/>
          <w:sz w:val="26"/>
          <w:szCs w:val="26"/>
          <w:u w:val="none"/>
        </w:rPr>
        <w:tab/>
      </w:r>
    </w:p>
    <w:p w14:paraId="554C104C" w14:textId="379F7318" w:rsidR="003D11AE" w:rsidRDefault="003D11AE" w:rsidP="003D11AE">
      <w:r>
        <w:t>(</w:t>
      </w:r>
      <w:r w:rsidR="001079E4">
        <w:t xml:space="preserve">Look up CIP codes via the following link: </w:t>
      </w:r>
      <w:hyperlink r:id="rId12" w:history="1">
        <w:r w:rsidR="001079E4" w:rsidRPr="00374AC8">
          <w:rPr>
            <w:rStyle w:val="Hyperlink"/>
          </w:rPr>
          <w:t>https://nces.ed.gov/ipeds/cipcode/Default.aspx?y=56</w:t>
        </w:r>
      </w:hyperlink>
      <w:r w:rsidR="001079E4">
        <w:t xml:space="preserve"> )</w:t>
      </w:r>
    </w:p>
    <w:p w14:paraId="10E0E2FB" w14:textId="05634095" w:rsidR="001079E4" w:rsidRDefault="001079E4" w:rsidP="003D11AE">
      <w:r>
        <w:t xml:space="preserve">Code: </w:t>
      </w:r>
      <w:sdt>
        <w:sdtPr>
          <w:id w:val="115796064"/>
          <w:placeholder>
            <w:docPart w:val="F23B65081B9F41E6A81B52FE2DC82E9C"/>
          </w:placeholder>
          <w:showingPlcHdr/>
        </w:sdtPr>
        <w:sdtEndPr/>
        <w:sdtContent>
          <w:r w:rsidR="0070637E" w:rsidRPr="00374AC8">
            <w:rPr>
              <w:rStyle w:val="PlaceholderText"/>
            </w:rPr>
            <w:t>Click or tap here to enter text.</w:t>
          </w:r>
        </w:sdtContent>
      </w:sdt>
    </w:p>
    <w:p w14:paraId="785A3A4B" w14:textId="663EA611" w:rsidR="0070637E" w:rsidRDefault="00B05846" w:rsidP="00130E11">
      <w:pPr>
        <w:rPr>
          <w:rFonts w:asciiTheme="minorHAnsi" w:hAnsiTheme="minorHAnsi" w:cstheme="minorHAnsi"/>
          <w:sz w:val="22"/>
          <w:szCs w:val="22"/>
        </w:rPr>
      </w:pPr>
      <w:r w:rsidRPr="007F467D">
        <w:rPr>
          <w:rFonts w:asciiTheme="minorHAnsi" w:hAnsiTheme="minorHAnsi" w:cstheme="minorHAnsi"/>
          <w:sz w:val="22"/>
          <w:szCs w:val="22"/>
        </w:rPr>
        <w:t xml:space="preserve">Title: </w:t>
      </w:r>
      <w:sdt>
        <w:sdtPr>
          <w:rPr>
            <w:rFonts w:asciiTheme="minorHAnsi" w:hAnsiTheme="minorHAnsi" w:cstheme="minorHAnsi"/>
            <w:sz w:val="22"/>
            <w:szCs w:val="22"/>
          </w:rPr>
          <w:id w:val="2104993334"/>
          <w:placeholder>
            <w:docPart w:val="D3DD4D4222A948AD9E3BD9AC03B87DBA"/>
          </w:placeholder>
          <w:showingPlcHdr/>
        </w:sdtPr>
        <w:sdtEndPr/>
        <w:sdtContent>
          <w:r w:rsidR="0070637E" w:rsidRPr="00374AC8">
            <w:rPr>
              <w:rStyle w:val="PlaceholderText"/>
            </w:rPr>
            <w:t>Click or tap here to enter text.</w:t>
          </w:r>
        </w:sdtContent>
      </w:sdt>
    </w:p>
    <w:p w14:paraId="24899126" w14:textId="6F95EE46" w:rsidR="00B05846" w:rsidRDefault="00B05846" w:rsidP="00130E11">
      <w:pPr>
        <w:rPr>
          <w:rFonts w:asciiTheme="minorHAnsi" w:hAnsiTheme="minorHAnsi" w:cstheme="minorHAnsi"/>
          <w:sz w:val="22"/>
          <w:szCs w:val="22"/>
        </w:rPr>
      </w:pPr>
      <w:r w:rsidRPr="007F467D">
        <w:rPr>
          <w:rFonts w:asciiTheme="minorHAnsi" w:hAnsiTheme="minorHAnsi" w:cstheme="minorHAnsi"/>
          <w:sz w:val="22"/>
          <w:szCs w:val="22"/>
        </w:rPr>
        <w:t xml:space="preserve">Definition: </w:t>
      </w:r>
      <w:r w:rsidR="0070637E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2131812639"/>
          <w:placeholder>
            <w:docPart w:val="8E41A33FA29447A294EA0659206E1AF6"/>
          </w:placeholder>
          <w:showingPlcHdr/>
        </w:sdtPr>
        <w:sdtEndPr/>
        <w:sdtContent>
          <w:r w:rsidR="0070637E" w:rsidRPr="00374AC8">
            <w:rPr>
              <w:rStyle w:val="PlaceholderText"/>
            </w:rPr>
            <w:t>Click or tap here to enter text.</w:t>
          </w:r>
        </w:sdtContent>
      </w:sdt>
    </w:p>
    <w:p w14:paraId="5EF94AA2" w14:textId="345E00EE" w:rsidR="00EF49D4" w:rsidRDefault="00B11DF5" w:rsidP="00EF49D4">
      <w:pPr>
        <w:pStyle w:val="Heading2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Admission Requirements</w:t>
      </w:r>
    </w:p>
    <w:p w14:paraId="33DEE6FB" w14:textId="1978E45B" w:rsidR="00EF49D4" w:rsidRDefault="00EF49D4" w:rsidP="00EF49D4">
      <w:r>
        <w:t xml:space="preserve">List the admission requirements for this program if different from those currently listed in the </w:t>
      </w:r>
      <w:hyperlink r:id="rId13" w:history="1">
        <w:r w:rsidRPr="006C74B9">
          <w:rPr>
            <w:rStyle w:val="Hyperlink"/>
          </w:rPr>
          <w:t>ORU catalog</w:t>
        </w:r>
      </w:hyperlink>
      <w:r w:rsidR="006C74B9">
        <w:t>.</w:t>
      </w:r>
    </w:p>
    <w:sdt>
      <w:sdtPr>
        <w:id w:val="-574667478"/>
        <w:placeholder>
          <w:docPart w:val="DefaultPlaceholder_-1854013440"/>
        </w:placeholder>
        <w:showingPlcHdr/>
      </w:sdtPr>
      <w:sdtEndPr/>
      <w:sdtContent>
        <w:p w14:paraId="3960A3BF" w14:textId="4D2B3746" w:rsidR="006C74B9" w:rsidRPr="00EF49D4" w:rsidRDefault="006C74B9" w:rsidP="00EF49D4">
          <w:r w:rsidRPr="002A40A8">
            <w:rPr>
              <w:rStyle w:val="PlaceholderText"/>
            </w:rPr>
            <w:t>Click or tap here to enter text.</w:t>
          </w:r>
        </w:p>
      </w:sdtContent>
    </w:sdt>
    <w:p w14:paraId="7741E359" w14:textId="7232B771" w:rsidR="00135EC5" w:rsidRDefault="007515BC" w:rsidP="00130E11">
      <w:pPr>
        <w:pStyle w:val="Heading2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Market Research</w:t>
      </w:r>
      <w:r w:rsidR="009F13D2">
        <w:rPr>
          <w:rFonts w:asciiTheme="minorHAnsi" w:hAnsiTheme="minorHAnsi" w:cstheme="minorHAnsi"/>
          <w:sz w:val="26"/>
          <w:szCs w:val="26"/>
        </w:rPr>
        <w:t xml:space="preserve"> &amp; Program Design</w:t>
      </w:r>
    </w:p>
    <w:p w14:paraId="413E60A1" w14:textId="62539E8F" w:rsidR="005B459B" w:rsidRPr="005B459B" w:rsidRDefault="005B459B" w:rsidP="005B459B">
      <w:r>
        <w:t>(Target Market)</w:t>
      </w:r>
    </w:p>
    <w:sdt>
      <w:sdtPr>
        <w:id w:val="-1475759975"/>
        <w:placeholder>
          <w:docPart w:val="91FB592EC1BC456AB2CF76FCF4902547"/>
        </w:placeholder>
        <w:showingPlcHdr/>
      </w:sdtPr>
      <w:sdtEndPr/>
      <w:sdtContent>
        <w:p w14:paraId="44D6B69E" w14:textId="269694AA" w:rsidR="0070637E" w:rsidRPr="0070637E" w:rsidRDefault="0070637E" w:rsidP="0070637E">
          <w:r w:rsidRPr="00374AC8">
            <w:rPr>
              <w:rStyle w:val="PlaceholderText"/>
            </w:rPr>
            <w:t>Click or tap here to enter text.</w:t>
          </w:r>
        </w:p>
      </w:sdtContent>
    </w:sdt>
    <w:bookmarkEnd w:id="3"/>
    <w:p w14:paraId="28103E70" w14:textId="1E0658E8" w:rsidR="00F02260" w:rsidRDefault="00F02260" w:rsidP="00130E11">
      <w:pPr>
        <w:pStyle w:val="Heading2"/>
        <w:rPr>
          <w:rFonts w:asciiTheme="minorHAnsi" w:hAnsiTheme="minorHAnsi" w:cstheme="minorHAnsi"/>
          <w:bCs w:val="0"/>
          <w:iCs w:val="0"/>
          <w:sz w:val="26"/>
          <w:szCs w:val="26"/>
        </w:rPr>
      </w:pPr>
      <w:r w:rsidRPr="00F72E2A">
        <w:rPr>
          <w:rFonts w:asciiTheme="minorHAnsi" w:hAnsiTheme="minorHAnsi" w:cstheme="minorHAnsi"/>
          <w:bCs w:val="0"/>
          <w:iCs w:val="0"/>
          <w:sz w:val="26"/>
          <w:szCs w:val="26"/>
        </w:rPr>
        <w:t>Career Pathways for Grads</w:t>
      </w:r>
    </w:p>
    <w:sdt>
      <w:sdtPr>
        <w:id w:val="-181828285"/>
        <w:placeholder>
          <w:docPart w:val="A33FD53DEE224CE9A3EB576B00155B2A"/>
        </w:placeholder>
        <w:showingPlcHdr/>
      </w:sdtPr>
      <w:sdtEndPr/>
      <w:sdtContent>
        <w:p w14:paraId="7EFF8D62" w14:textId="54D21C8E" w:rsidR="0070637E" w:rsidRPr="0070637E" w:rsidRDefault="0070637E" w:rsidP="0070637E">
          <w:r w:rsidRPr="00374AC8">
            <w:rPr>
              <w:rStyle w:val="PlaceholderText"/>
            </w:rPr>
            <w:t>Click or tap here to enter text.</w:t>
          </w:r>
        </w:p>
      </w:sdtContent>
    </w:sdt>
    <w:p w14:paraId="28953D9D" w14:textId="77777777" w:rsidR="000031C5" w:rsidRPr="007F467D" w:rsidRDefault="000031C5" w:rsidP="00130E11">
      <w:pPr>
        <w:pStyle w:val="Heading2"/>
        <w:rPr>
          <w:rFonts w:asciiTheme="minorHAnsi" w:hAnsiTheme="minorHAnsi" w:cstheme="minorHAnsi"/>
          <w:sz w:val="26"/>
          <w:szCs w:val="26"/>
        </w:rPr>
      </w:pPr>
      <w:bookmarkStart w:id="4" w:name="_Toc472585487"/>
      <w:r w:rsidRPr="007F467D">
        <w:rPr>
          <w:rFonts w:asciiTheme="minorHAnsi" w:hAnsiTheme="minorHAnsi" w:cstheme="minorHAnsi"/>
          <w:sz w:val="26"/>
          <w:szCs w:val="26"/>
        </w:rPr>
        <w:t>Accreditation</w:t>
      </w:r>
      <w:bookmarkEnd w:id="4"/>
    </w:p>
    <w:p w14:paraId="0FF2730C" w14:textId="7434BA12" w:rsidR="00351A67" w:rsidRDefault="000031C5" w:rsidP="00130E11">
      <w:pPr>
        <w:rPr>
          <w:rFonts w:asciiTheme="minorHAnsi" w:hAnsiTheme="minorHAnsi" w:cstheme="minorHAnsi"/>
          <w:sz w:val="22"/>
          <w:szCs w:val="22"/>
        </w:rPr>
      </w:pPr>
      <w:r w:rsidRPr="007F467D">
        <w:rPr>
          <w:rFonts w:asciiTheme="minorHAnsi" w:hAnsiTheme="minorHAnsi" w:cstheme="minorHAnsi"/>
          <w:sz w:val="22"/>
          <w:szCs w:val="22"/>
        </w:rPr>
        <w:t>In launching a new program</w:t>
      </w:r>
      <w:r w:rsidR="006B046F" w:rsidRPr="007F467D">
        <w:rPr>
          <w:rFonts w:asciiTheme="minorHAnsi" w:hAnsiTheme="minorHAnsi" w:cstheme="minorHAnsi"/>
          <w:sz w:val="22"/>
          <w:szCs w:val="22"/>
        </w:rPr>
        <w:t xml:space="preserve">, ORU must meet all </w:t>
      </w:r>
      <w:r w:rsidR="006C6F2F" w:rsidRPr="007410DC">
        <w:rPr>
          <w:rFonts w:asciiTheme="minorHAnsi" w:hAnsiTheme="minorHAnsi" w:cstheme="minorHAnsi"/>
          <w:sz w:val="22"/>
          <w:szCs w:val="22"/>
        </w:rPr>
        <w:t>substantial change</w:t>
      </w:r>
      <w:r w:rsidR="006C6F2F">
        <w:rPr>
          <w:rFonts w:asciiTheme="minorHAnsi" w:hAnsiTheme="minorHAnsi" w:cstheme="minorHAnsi"/>
          <w:sz w:val="22"/>
          <w:szCs w:val="22"/>
        </w:rPr>
        <w:t xml:space="preserve"> </w:t>
      </w:r>
      <w:r w:rsidR="006B046F" w:rsidRPr="007F467D">
        <w:rPr>
          <w:rFonts w:asciiTheme="minorHAnsi" w:hAnsiTheme="minorHAnsi" w:cstheme="minorHAnsi"/>
          <w:sz w:val="22"/>
          <w:szCs w:val="22"/>
        </w:rPr>
        <w:t xml:space="preserve">policies </w:t>
      </w:r>
      <w:r w:rsidR="002141E8" w:rsidRPr="007F467D">
        <w:rPr>
          <w:rFonts w:asciiTheme="minorHAnsi" w:hAnsiTheme="minorHAnsi" w:cstheme="minorHAnsi"/>
          <w:sz w:val="22"/>
          <w:szCs w:val="22"/>
        </w:rPr>
        <w:t>from the</w:t>
      </w:r>
      <w:r w:rsidR="003E12C7" w:rsidRPr="007F467D">
        <w:rPr>
          <w:rFonts w:asciiTheme="minorHAnsi" w:hAnsiTheme="minorHAnsi" w:cstheme="minorHAnsi"/>
          <w:sz w:val="22"/>
          <w:szCs w:val="22"/>
        </w:rPr>
        <w:t xml:space="preserve"> Higher Learning Commission (HLC) </w:t>
      </w:r>
      <w:r w:rsidR="000711E9" w:rsidRPr="007F467D">
        <w:rPr>
          <w:rFonts w:asciiTheme="minorHAnsi" w:hAnsiTheme="minorHAnsi" w:cstheme="minorHAnsi"/>
          <w:sz w:val="22"/>
          <w:szCs w:val="22"/>
        </w:rPr>
        <w:t>regarding</w:t>
      </w:r>
      <w:r w:rsidR="006B046F" w:rsidRPr="007F467D">
        <w:rPr>
          <w:rFonts w:asciiTheme="minorHAnsi" w:hAnsiTheme="minorHAnsi" w:cstheme="minorHAnsi"/>
          <w:sz w:val="22"/>
          <w:szCs w:val="22"/>
        </w:rPr>
        <w:t xml:space="preserve"> academics, location,</w:t>
      </w:r>
      <w:r w:rsidRPr="007F467D">
        <w:rPr>
          <w:rFonts w:asciiTheme="minorHAnsi" w:hAnsiTheme="minorHAnsi" w:cstheme="minorHAnsi"/>
          <w:sz w:val="22"/>
          <w:szCs w:val="22"/>
        </w:rPr>
        <w:t xml:space="preserve"> and delivery.</w:t>
      </w:r>
      <w:r w:rsidR="00140AE0">
        <w:rPr>
          <w:rFonts w:asciiTheme="minorHAnsi" w:hAnsiTheme="minorHAnsi" w:cstheme="minorHAnsi"/>
          <w:sz w:val="22"/>
          <w:szCs w:val="22"/>
        </w:rPr>
        <w:t xml:space="preserve"> </w:t>
      </w:r>
      <w:r w:rsidR="006C6F2F">
        <w:rPr>
          <w:rFonts w:asciiTheme="minorHAnsi" w:hAnsiTheme="minorHAnsi" w:cstheme="minorHAnsi"/>
          <w:sz w:val="22"/>
          <w:szCs w:val="22"/>
        </w:rPr>
        <w:t xml:space="preserve">If the program is a subset of an existing degree, with sufficient credentialed faculty, ORU may only need to notify HLC of its launch in the next catalog year. If the program, however is </w:t>
      </w:r>
      <w:r w:rsidR="006C6F2F" w:rsidRPr="006C6F2F">
        <w:rPr>
          <w:rFonts w:asciiTheme="minorHAnsi" w:hAnsiTheme="minorHAnsi" w:cstheme="minorHAnsi"/>
          <w:sz w:val="22"/>
          <w:szCs w:val="22"/>
        </w:rPr>
        <w:t xml:space="preserve">a significant departure from programs previously </w:t>
      </w:r>
      <w:r w:rsidR="006C6F2F">
        <w:rPr>
          <w:rFonts w:asciiTheme="minorHAnsi" w:hAnsiTheme="minorHAnsi" w:cstheme="minorHAnsi"/>
          <w:sz w:val="22"/>
          <w:szCs w:val="22"/>
        </w:rPr>
        <w:t xml:space="preserve">included in accreditation, HLC may require ORU to submit for the new academic program. </w:t>
      </w:r>
      <w:r w:rsidR="000A54FA" w:rsidRPr="000A54FA">
        <w:rPr>
          <w:rFonts w:asciiTheme="minorHAnsi" w:hAnsiTheme="minorHAnsi" w:cstheme="minorHAnsi"/>
          <w:sz w:val="22"/>
          <w:szCs w:val="22"/>
        </w:rPr>
        <w:t xml:space="preserve">After </w:t>
      </w:r>
      <w:r w:rsidR="000A54FA">
        <w:rPr>
          <w:rFonts w:asciiTheme="minorHAnsi" w:hAnsiTheme="minorHAnsi" w:cstheme="minorHAnsi"/>
          <w:sz w:val="22"/>
          <w:szCs w:val="22"/>
        </w:rPr>
        <w:t xml:space="preserve">ORU </w:t>
      </w:r>
      <w:r w:rsidR="00FE0EA2" w:rsidRPr="000A54FA">
        <w:rPr>
          <w:rFonts w:asciiTheme="minorHAnsi" w:hAnsiTheme="minorHAnsi" w:cstheme="minorHAnsi"/>
          <w:sz w:val="22"/>
          <w:szCs w:val="22"/>
        </w:rPr>
        <w:t>applies</w:t>
      </w:r>
      <w:r w:rsidR="000A54FA" w:rsidRPr="000A54FA">
        <w:rPr>
          <w:rFonts w:asciiTheme="minorHAnsi" w:hAnsiTheme="minorHAnsi" w:cstheme="minorHAnsi"/>
          <w:sz w:val="22"/>
          <w:szCs w:val="22"/>
        </w:rPr>
        <w:t xml:space="preserve"> for change, HLC determine</w:t>
      </w:r>
      <w:r w:rsidR="000A54FA">
        <w:rPr>
          <w:rFonts w:asciiTheme="minorHAnsi" w:hAnsiTheme="minorHAnsi" w:cstheme="minorHAnsi"/>
          <w:sz w:val="22"/>
          <w:szCs w:val="22"/>
        </w:rPr>
        <w:t>s</w:t>
      </w:r>
      <w:r w:rsidR="000A54FA" w:rsidRPr="000A54FA">
        <w:rPr>
          <w:rFonts w:asciiTheme="minorHAnsi" w:hAnsiTheme="minorHAnsi" w:cstheme="minorHAnsi"/>
          <w:sz w:val="22"/>
          <w:szCs w:val="22"/>
        </w:rPr>
        <w:t xml:space="preserve"> the appropriate process for review based on the type of change requested and its complexity. </w:t>
      </w:r>
      <w:r w:rsidR="000A54FA">
        <w:rPr>
          <w:rFonts w:asciiTheme="minorHAnsi" w:hAnsiTheme="minorHAnsi" w:cstheme="minorHAnsi"/>
          <w:sz w:val="22"/>
          <w:szCs w:val="22"/>
        </w:rPr>
        <w:t xml:space="preserve">This can take one to </w:t>
      </w:r>
      <w:r w:rsidR="007F1A65">
        <w:rPr>
          <w:rFonts w:asciiTheme="minorHAnsi" w:hAnsiTheme="minorHAnsi" w:cstheme="minorHAnsi"/>
          <w:sz w:val="22"/>
          <w:szCs w:val="22"/>
        </w:rPr>
        <w:t>six</w:t>
      </w:r>
      <w:r w:rsidR="000A54FA">
        <w:rPr>
          <w:rFonts w:asciiTheme="minorHAnsi" w:hAnsiTheme="minorHAnsi" w:cstheme="minorHAnsi"/>
          <w:sz w:val="22"/>
          <w:szCs w:val="22"/>
        </w:rPr>
        <w:t xml:space="preserve"> months.</w:t>
      </w:r>
    </w:p>
    <w:p w14:paraId="706A57E2" w14:textId="77777777" w:rsidR="00EF45A4" w:rsidRDefault="00EF45A4" w:rsidP="00130E11">
      <w:pPr>
        <w:rPr>
          <w:rFonts w:asciiTheme="minorHAnsi" w:hAnsiTheme="minorHAnsi" w:cstheme="minorHAnsi"/>
          <w:sz w:val="22"/>
          <w:szCs w:val="22"/>
        </w:rPr>
      </w:pPr>
    </w:p>
    <w:p w14:paraId="5F4DE035" w14:textId="474FE693" w:rsidR="00EF45A4" w:rsidRPr="007F467D" w:rsidRDefault="0043114F" w:rsidP="00130E1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Will this program require specialized accreditation? If so, </w:t>
      </w:r>
      <w:r w:rsidR="00497B22">
        <w:rPr>
          <w:rFonts w:asciiTheme="minorHAnsi" w:hAnsiTheme="minorHAnsi" w:cstheme="minorHAnsi"/>
          <w:sz w:val="22"/>
          <w:szCs w:val="22"/>
        </w:rPr>
        <w:t>list the desired accreditor</w:t>
      </w:r>
      <w:r>
        <w:rPr>
          <w:rFonts w:asciiTheme="minorHAnsi" w:hAnsiTheme="minorHAnsi" w:cstheme="minorHAnsi"/>
          <w:sz w:val="22"/>
          <w:szCs w:val="22"/>
        </w:rPr>
        <w:t>:</w:t>
      </w:r>
      <w:r w:rsidR="00EF45A4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904270416"/>
          <w:placeholder>
            <w:docPart w:val="16411B763FF344BE812D8FAD30D671EB"/>
          </w:placeholder>
          <w:showingPlcHdr/>
        </w:sdtPr>
        <w:sdtEndPr/>
        <w:sdtContent>
          <w:r w:rsidR="00EF45A4" w:rsidRPr="00374AC8">
            <w:rPr>
              <w:rStyle w:val="PlaceholderText"/>
            </w:rPr>
            <w:t>Click or tap here to enter text.</w:t>
          </w:r>
        </w:sdtContent>
      </w:sdt>
    </w:p>
    <w:p w14:paraId="5544851A" w14:textId="15459ED4" w:rsidR="00351A67" w:rsidRDefault="00351A67" w:rsidP="00130E11">
      <w:pPr>
        <w:pStyle w:val="Heading2"/>
        <w:rPr>
          <w:rFonts w:asciiTheme="minorHAnsi" w:hAnsiTheme="minorHAnsi" w:cstheme="minorHAnsi"/>
          <w:sz w:val="26"/>
          <w:szCs w:val="26"/>
        </w:rPr>
      </w:pPr>
      <w:r w:rsidRPr="007F467D">
        <w:rPr>
          <w:rFonts w:asciiTheme="minorHAnsi" w:hAnsiTheme="minorHAnsi" w:cstheme="minorHAnsi"/>
          <w:sz w:val="26"/>
          <w:szCs w:val="26"/>
        </w:rPr>
        <w:t>Program Outcomes</w:t>
      </w:r>
    </w:p>
    <w:sdt>
      <w:sdtPr>
        <w:id w:val="-300145156"/>
        <w:placeholder>
          <w:docPart w:val="E0DC88D5C5354EFA996D6FB8EF6E2394"/>
        </w:placeholder>
        <w:showingPlcHdr/>
      </w:sdtPr>
      <w:sdtEndPr/>
      <w:sdtContent>
        <w:p w14:paraId="00F03B70" w14:textId="46532FF4" w:rsidR="00EF45A4" w:rsidRPr="00EF45A4" w:rsidRDefault="00EF45A4" w:rsidP="00EF45A4">
          <w:r w:rsidRPr="00374AC8">
            <w:rPr>
              <w:rStyle w:val="PlaceholderText"/>
            </w:rPr>
            <w:t>Click or tap here to enter text.</w:t>
          </w:r>
        </w:p>
      </w:sdtContent>
    </w:sdt>
    <w:p w14:paraId="631FF0CF" w14:textId="77777777" w:rsidR="00110FA3" w:rsidRDefault="00110FA3" w:rsidP="00130E11">
      <w:pPr>
        <w:pStyle w:val="Heading2"/>
        <w:rPr>
          <w:rFonts w:asciiTheme="minorHAnsi" w:hAnsiTheme="minorHAnsi" w:cstheme="minorHAnsi"/>
          <w:sz w:val="26"/>
          <w:szCs w:val="26"/>
        </w:rPr>
      </w:pPr>
      <w:r w:rsidRPr="007F467D">
        <w:rPr>
          <w:rFonts w:asciiTheme="minorHAnsi" w:hAnsiTheme="minorHAnsi" w:cstheme="minorHAnsi"/>
          <w:sz w:val="26"/>
          <w:szCs w:val="26"/>
        </w:rPr>
        <w:t>Program Assessment</w:t>
      </w:r>
    </w:p>
    <w:sdt>
      <w:sdtPr>
        <w:id w:val="1148014220"/>
        <w:placeholder>
          <w:docPart w:val="4212A1BA1A26417CBB67D5871B9FE3CB"/>
        </w:placeholder>
        <w:showingPlcHdr/>
      </w:sdtPr>
      <w:sdtEndPr/>
      <w:sdtContent>
        <w:p w14:paraId="78705150" w14:textId="584B6C20" w:rsidR="00EF45A4" w:rsidRPr="00EF45A4" w:rsidRDefault="00EF45A4" w:rsidP="00EF45A4">
          <w:r w:rsidRPr="00374AC8">
            <w:rPr>
              <w:rStyle w:val="PlaceholderText"/>
            </w:rPr>
            <w:t>Click or tap here to enter text.</w:t>
          </w:r>
        </w:p>
      </w:sdtContent>
    </w:sdt>
    <w:p w14:paraId="07097DC6" w14:textId="12E713B2" w:rsidR="00C64163" w:rsidRDefault="00652003" w:rsidP="00130E11">
      <w:pPr>
        <w:pStyle w:val="Heading2"/>
        <w:rPr>
          <w:rFonts w:asciiTheme="minorHAnsi" w:hAnsiTheme="minorHAnsi" w:cstheme="minorHAnsi"/>
          <w:bCs w:val="0"/>
          <w:iCs w:val="0"/>
          <w:sz w:val="26"/>
          <w:szCs w:val="26"/>
        </w:rPr>
      </w:pPr>
      <w:r w:rsidRPr="007F467D">
        <w:rPr>
          <w:rFonts w:asciiTheme="minorHAnsi" w:hAnsiTheme="minorHAnsi" w:cstheme="minorHAnsi"/>
          <w:bCs w:val="0"/>
          <w:iCs w:val="0"/>
          <w:sz w:val="26"/>
          <w:szCs w:val="26"/>
        </w:rPr>
        <w:t xml:space="preserve">ORU </w:t>
      </w:r>
      <w:bookmarkStart w:id="5" w:name="_Toc472585492"/>
      <w:r w:rsidR="004B099B">
        <w:rPr>
          <w:rFonts w:asciiTheme="minorHAnsi" w:hAnsiTheme="minorHAnsi" w:cstheme="minorHAnsi"/>
          <w:bCs w:val="0"/>
          <w:iCs w:val="0"/>
          <w:sz w:val="26"/>
          <w:szCs w:val="26"/>
        </w:rPr>
        <w:t>Web Page Description</w:t>
      </w:r>
    </w:p>
    <w:p w14:paraId="0B95031B" w14:textId="63F38ACF" w:rsidR="007F4F91" w:rsidRPr="007F4F91" w:rsidRDefault="007F4F91" w:rsidP="007F4F91">
      <w:r>
        <w:t>(</w:t>
      </w:r>
      <w:r w:rsidR="00966FA2">
        <w:t>Program description desired for the web page).</w:t>
      </w:r>
    </w:p>
    <w:sdt>
      <w:sdtPr>
        <w:id w:val="1983124687"/>
        <w:placeholder>
          <w:docPart w:val="88A4DD4A66E2456DA210C2A2E30294E9"/>
        </w:placeholder>
        <w:showingPlcHdr/>
      </w:sdtPr>
      <w:sdtEndPr/>
      <w:sdtContent>
        <w:p w14:paraId="29B838DA" w14:textId="42A0B5D1" w:rsidR="00811B3E" w:rsidRPr="00811B3E" w:rsidRDefault="00811B3E" w:rsidP="00811B3E">
          <w:r w:rsidRPr="00374AC8">
            <w:rPr>
              <w:rStyle w:val="PlaceholderText"/>
            </w:rPr>
            <w:t>Click or tap here to enter text.</w:t>
          </w:r>
        </w:p>
      </w:sdtContent>
    </w:sdt>
    <w:p w14:paraId="38937C83" w14:textId="05BB4E59" w:rsidR="00C42C0D" w:rsidRDefault="00C42C0D" w:rsidP="00130E11">
      <w:pPr>
        <w:pStyle w:val="Heading2"/>
        <w:rPr>
          <w:rFonts w:asciiTheme="minorHAnsi" w:hAnsiTheme="minorHAnsi" w:cstheme="minorHAnsi"/>
          <w:sz w:val="26"/>
          <w:szCs w:val="26"/>
        </w:rPr>
      </w:pPr>
      <w:r w:rsidRPr="007F467D">
        <w:rPr>
          <w:rFonts w:asciiTheme="minorHAnsi" w:hAnsiTheme="minorHAnsi" w:cstheme="minorHAnsi"/>
          <w:sz w:val="26"/>
          <w:szCs w:val="26"/>
        </w:rPr>
        <w:t xml:space="preserve">ORU </w:t>
      </w:r>
      <w:r w:rsidR="00192958">
        <w:rPr>
          <w:rFonts w:asciiTheme="minorHAnsi" w:hAnsiTheme="minorHAnsi" w:cstheme="minorHAnsi"/>
          <w:sz w:val="26"/>
          <w:szCs w:val="26"/>
        </w:rPr>
        <w:t>Catalog Program Description</w:t>
      </w:r>
    </w:p>
    <w:p w14:paraId="716D9B35" w14:textId="46F123A5" w:rsidR="004B099B" w:rsidRPr="004B099B" w:rsidRDefault="004B099B" w:rsidP="004B099B">
      <w:r>
        <w:t>(Blurb that goes in the catalog).</w:t>
      </w:r>
    </w:p>
    <w:sdt>
      <w:sdtPr>
        <w:rPr>
          <w:rFonts w:asciiTheme="minorHAnsi" w:hAnsiTheme="minorHAnsi" w:cstheme="minorHAnsi"/>
          <w:sz w:val="22"/>
          <w:szCs w:val="22"/>
        </w:rPr>
        <w:id w:val="-1357642966"/>
        <w:placeholder>
          <w:docPart w:val="8102D7B95B1A429D8C8BD20705126677"/>
        </w:placeholder>
        <w:showingPlcHdr/>
      </w:sdtPr>
      <w:sdtEndPr/>
      <w:sdtContent>
        <w:p w14:paraId="41963A74" w14:textId="52733D74" w:rsidR="002A6D5F" w:rsidRPr="00E60F81" w:rsidRDefault="00811B3E" w:rsidP="00130E11">
          <w:pPr>
            <w:rPr>
              <w:rFonts w:asciiTheme="minorHAnsi" w:hAnsiTheme="minorHAnsi" w:cstheme="minorHAnsi"/>
              <w:sz w:val="22"/>
              <w:szCs w:val="22"/>
            </w:rPr>
          </w:pPr>
          <w:r w:rsidRPr="00374AC8">
            <w:rPr>
              <w:rStyle w:val="PlaceholderText"/>
            </w:rPr>
            <w:t>Click or tap here to enter text.</w:t>
          </w:r>
        </w:p>
      </w:sdtContent>
    </w:sdt>
    <w:bookmarkEnd w:id="5"/>
    <w:p w14:paraId="7F0BF886" w14:textId="0E5E2EB6" w:rsidR="00D64C2A" w:rsidRPr="007F467D" w:rsidRDefault="004454C0" w:rsidP="00130E11">
      <w:pPr>
        <w:pStyle w:val="Heading2"/>
        <w:rPr>
          <w:rFonts w:asciiTheme="minorHAnsi" w:hAnsiTheme="minorHAnsi" w:cstheme="minorHAnsi"/>
          <w:bCs w:val="0"/>
          <w:sz w:val="26"/>
          <w:szCs w:val="26"/>
        </w:rPr>
      </w:pPr>
      <w:r>
        <w:rPr>
          <w:rFonts w:asciiTheme="minorHAnsi" w:hAnsiTheme="minorHAnsi" w:cstheme="minorHAnsi"/>
          <w:bCs w:val="0"/>
          <w:sz w:val="26"/>
          <w:szCs w:val="26"/>
        </w:rPr>
        <w:lastRenderedPageBreak/>
        <w:t>Courses</w:t>
      </w:r>
    </w:p>
    <w:p w14:paraId="0C6B1B4F" w14:textId="313D4F46" w:rsidR="004F24AA" w:rsidRDefault="004454C0" w:rsidP="00130E1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</w:t>
      </w:r>
      <w:r w:rsidR="00B308F8">
        <w:rPr>
          <w:rFonts w:asciiTheme="minorHAnsi" w:hAnsiTheme="minorHAnsi" w:cstheme="minorHAnsi"/>
        </w:rPr>
        <w:t xml:space="preserve"> new or changed courses for this program will need to have Curriculum Change Proposals submitted for additions/changes. </w:t>
      </w:r>
    </w:p>
    <w:p w14:paraId="3B584A2B" w14:textId="3F2E6BDD" w:rsidR="00212170" w:rsidRPr="007F467D" w:rsidRDefault="00212170" w:rsidP="00130E1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Have you received approved CCPs for all courses identified in #</w:t>
      </w:r>
      <w:r w:rsidR="002D0195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 and #</w:t>
      </w:r>
      <w:r w:rsidR="002D0195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 above? </w:t>
      </w:r>
      <w:sdt>
        <w:sdtPr>
          <w:rPr>
            <w:rFonts w:asciiTheme="minorHAnsi" w:hAnsiTheme="minorHAnsi" w:cstheme="minorHAnsi"/>
          </w:rPr>
          <w:id w:val="1287010010"/>
          <w:placeholder>
            <w:docPart w:val="DefaultPlaceholder_-1854013440"/>
          </w:placeholder>
          <w:showingPlcHdr/>
        </w:sdtPr>
        <w:sdtEndPr/>
        <w:sdtContent>
          <w:r w:rsidRPr="002A40A8">
            <w:rPr>
              <w:rStyle w:val="PlaceholderText"/>
            </w:rPr>
            <w:t>Click or tap here to enter text.</w:t>
          </w:r>
        </w:sdtContent>
      </w:sdt>
    </w:p>
    <w:p w14:paraId="7467340B" w14:textId="77777777" w:rsidR="002136A2" w:rsidRPr="007F467D" w:rsidRDefault="002136A2" w:rsidP="00130E11">
      <w:pPr>
        <w:ind w:left="90"/>
        <w:rPr>
          <w:rFonts w:asciiTheme="minorHAnsi" w:hAnsiTheme="minorHAnsi" w:cstheme="minorHAnsi"/>
          <w:sz w:val="22"/>
          <w:szCs w:val="22"/>
        </w:rPr>
      </w:pPr>
    </w:p>
    <w:p w14:paraId="364483C1" w14:textId="77777777" w:rsidR="002136A2" w:rsidRPr="007F467D" w:rsidRDefault="002136A2" w:rsidP="00130E11">
      <w:pPr>
        <w:ind w:left="90"/>
        <w:rPr>
          <w:rFonts w:asciiTheme="minorHAnsi" w:hAnsiTheme="minorHAnsi" w:cstheme="minorHAnsi"/>
        </w:rPr>
      </w:pPr>
    </w:p>
    <w:p w14:paraId="65D1B17A" w14:textId="0BD7E09E" w:rsidR="000723C5" w:rsidRPr="007F467D" w:rsidRDefault="000723C5" w:rsidP="00130E11">
      <w:pPr>
        <w:rPr>
          <w:rFonts w:asciiTheme="minorHAnsi" w:hAnsiTheme="minorHAnsi" w:cstheme="minorHAnsi"/>
          <w:sz w:val="22"/>
          <w:szCs w:val="22"/>
        </w:rPr>
      </w:pPr>
    </w:p>
    <w:sectPr w:rsidR="000723C5" w:rsidRPr="007F467D" w:rsidSect="00B563C4">
      <w:footerReference w:type="default" r:id="rId14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3EAEC" w14:textId="77777777" w:rsidR="00A3286B" w:rsidRDefault="00A3286B" w:rsidP="004E5ABD">
      <w:r>
        <w:separator/>
      </w:r>
    </w:p>
  </w:endnote>
  <w:endnote w:type="continuationSeparator" w:id="0">
    <w:p w14:paraId="573FA2D2" w14:textId="77777777" w:rsidR="00A3286B" w:rsidRDefault="00A3286B" w:rsidP="004E5ABD">
      <w:r>
        <w:continuationSeparator/>
      </w:r>
    </w:p>
  </w:endnote>
  <w:endnote w:type="continuationNotice" w:id="1">
    <w:p w14:paraId="6B99751C" w14:textId="77777777" w:rsidR="00A3286B" w:rsidRDefault="00A328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AC55C" w14:textId="6102810D" w:rsidR="0010530D" w:rsidRPr="009F6E6C" w:rsidRDefault="0010530D">
    <w:pPr>
      <w:pStyle w:val="Footer"/>
      <w:jc w:val="center"/>
      <w:rPr>
        <w:rFonts w:ascii="Calibri" w:hAnsi="Calibri"/>
      </w:rPr>
    </w:pPr>
    <w:r w:rsidRPr="009F6E6C">
      <w:rPr>
        <w:rFonts w:ascii="Calibri" w:hAnsi="Calibri"/>
      </w:rPr>
      <w:fldChar w:fldCharType="begin"/>
    </w:r>
    <w:r w:rsidRPr="009F6E6C">
      <w:rPr>
        <w:rFonts w:ascii="Calibri" w:hAnsi="Calibri"/>
      </w:rPr>
      <w:instrText xml:space="preserve"> PAGE   \* MERGEFORMAT </w:instrText>
    </w:r>
    <w:r w:rsidRPr="009F6E6C">
      <w:rPr>
        <w:rFonts w:ascii="Calibri" w:hAnsi="Calibri"/>
      </w:rPr>
      <w:fldChar w:fldCharType="separate"/>
    </w:r>
    <w:r w:rsidR="00517AAB">
      <w:rPr>
        <w:rFonts w:ascii="Calibri" w:hAnsi="Calibri"/>
        <w:noProof/>
      </w:rPr>
      <w:t>1</w:t>
    </w:r>
    <w:r w:rsidRPr="009F6E6C">
      <w:rPr>
        <w:rFonts w:ascii="Calibri" w:hAnsi="Calibri"/>
        <w:noProof/>
      </w:rPr>
      <w:fldChar w:fldCharType="end"/>
    </w:r>
  </w:p>
  <w:p w14:paraId="75B245CB" w14:textId="77777777" w:rsidR="0010530D" w:rsidRDefault="0010530D">
    <w:pPr>
      <w:pStyle w:val="Footer"/>
    </w:pPr>
  </w:p>
  <w:p w14:paraId="2ADCCA63" w14:textId="77777777" w:rsidR="0010530D" w:rsidRDefault="0010530D"/>
  <w:p w14:paraId="1A19926C" w14:textId="77777777" w:rsidR="0010530D" w:rsidRDefault="0010530D"/>
  <w:p w14:paraId="0792A3F1" w14:textId="77777777" w:rsidR="0010530D" w:rsidRDefault="001053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EF0F6" w14:textId="77777777" w:rsidR="00A3286B" w:rsidRDefault="00A3286B" w:rsidP="004E5ABD">
      <w:r>
        <w:separator/>
      </w:r>
    </w:p>
  </w:footnote>
  <w:footnote w:type="continuationSeparator" w:id="0">
    <w:p w14:paraId="4DDFB30B" w14:textId="77777777" w:rsidR="00A3286B" w:rsidRDefault="00A3286B" w:rsidP="004E5ABD">
      <w:r>
        <w:continuationSeparator/>
      </w:r>
    </w:p>
  </w:footnote>
  <w:footnote w:type="continuationNotice" w:id="1">
    <w:p w14:paraId="6E0A3D70" w14:textId="77777777" w:rsidR="00A3286B" w:rsidRDefault="00A328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AC420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1C8C1B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5D9C9A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EA22B6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C2D05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520E72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7E65E6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A9E95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8085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E507D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B3A50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C6170A"/>
    <w:multiLevelType w:val="hybridMultilevel"/>
    <w:tmpl w:val="0BCE2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D7108E"/>
    <w:multiLevelType w:val="hybridMultilevel"/>
    <w:tmpl w:val="045EE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1A14CC"/>
    <w:multiLevelType w:val="hybridMultilevel"/>
    <w:tmpl w:val="282450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6B85535"/>
    <w:multiLevelType w:val="hybridMultilevel"/>
    <w:tmpl w:val="435A4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DD02F2"/>
    <w:multiLevelType w:val="hybridMultilevel"/>
    <w:tmpl w:val="7996F9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A96A2A"/>
    <w:multiLevelType w:val="hybridMultilevel"/>
    <w:tmpl w:val="330E1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5C3E0A"/>
    <w:multiLevelType w:val="hybridMultilevel"/>
    <w:tmpl w:val="72FE00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842D64"/>
    <w:multiLevelType w:val="hybridMultilevel"/>
    <w:tmpl w:val="33A6E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B357E8"/>
    <w:multiLevelType w:val="hybridMultilevel"/>
    <w:tmpl w:val="00F069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AE6134"/>
    <w:multiLevelType w:val="hybridMultilevel"/>
    <w:tmpl w:val="6BE6F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284E5B"/>
    <w:multiLevelType w:val="hybridMultilevel"/>
    <w:tmpl w:val="840C42DC"/>
    <w:lvl w:ilvl="0" w:tplc="675228B4">
      <w:start w:val="1"/>
      <w:numFmt w:val="lowerLetter"/>
      <w:lvlText w:val="(%1)"/>
      <w:lvlJc w:val="left"/>
      <w:pPr>
        <w:ind w:left="705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86495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F56645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EF266C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F74B47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11CACA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85E6EA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50CA79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75CEB2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82A2EBF"/>
    <w:multiLevelType w:val="multilevel"/>
    <w:tmpl w:val="40AEBC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8221DF"/>
    <w:multiLevelType w:val="hybridMultilevel"/>
    <w:tmpl w:val="4864A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A0FC3"/>
    <w:multiLevelType w:val="hybridMultilevel"/>
    <w:tmpl w:val="C6868B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C05170"/>
    <w:multiLevelType w:val="hybridMultilevel"/>
    <w:tmpl w:val="25048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43BE7"/>
    <w:multiLevelType w:val="hybridMultilevel"/>
    <w:tmpl w:val="7E8A1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49380F"/>
    <w:multiLevelType w:val="hybridMultilevel"/>
    <w:tmpl w:val="8996CE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0CA7C4B"/>
    <w:multiLevelType w:val="hybridMultilevel"/>
    <w:tmpl w:val="556A3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81549"/>
    <w:multiLevelType w:val="hybridMultilevel"/>
    <w:tmpl w:val="D3F4E5B6"/>
    <w:lvl w:ilvl="0" w:tplc="7D408B3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A6F6B7F"/>
    <w:multiLevelType w:val="hybridMultilevel"/>
    <w:tmpl w:val="67EAF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E917E5"/>
    <w:multiLevelType w:val="hybridMultilevel"/>
    <w:tmpl w:val="CDFA7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7668D"/>
    <w:multiLevelType w:val="hybridMultilevel"/>
    <w:tmpl w:val="C02C13F8"/>
    <w:lvl w:ilvl="0" w:tplc="D7B4A27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3" w15:restartNumberingAfterBreak="0">
    <w:nsid w:val="787F01DF"/>
    <w:multiLevelType w:val="hybridMultilevel"/>
    <w:tmpl w:val="C7B86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9C77A7"/>
    <w:multiLevelType w:val="hybridMultilevel"/>
    <w:tmpl w:val="3306B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27"/>
  </w:num>
  <w:num w:numId="4">
    <w:abstractNumId w:val="13"/>
  </w:num>
  <w:num w:numId="5">
    <w:abstractNumId w:val="15"/>
  </w:num>
  <w:num w:numId="6">
    <w:abstractNumId w:val="24"/>
  </w:num>
  <w:num w:numId="7">
    <w:abstractNumId w:val="18"/>
  </w:num>
  <w:num w:numId="8">
    <w:abstractNumId w:val="29"/>
  </w:num>
  <w:num w:numId="9">
    <w:abstractNumId w:val="0"/>
  </w:num>
  <w:num w:numId="10">
    <w:abstractNumId w:val="33"/>
  </w:num>
  <w:num w:numId="11">
    <w:abstractNumId w:val="26"/>
  </w:num>
  <w:num w:numId="12">
    <w:abstractNumId w:val="10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9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22"/>
  </w:num>
  <w:num w:numId="23">
    <w:abstractNumId w:val="20"/>
  </w:num>
  <w:num w:numId="24">
    <w:abstractNumId w:val="23"/>
  </w:num>
  <w:num w:numId="25">
    <w:abstractNumId w:val="30"/>
  </w:num>
  <w:num w:numId="26">
    <w:abstractNumId w:val="21"/>
  </w:num>
  <w:num w:numId="27">
    <w:abstractNumId w:val="11"/>
  </w:num>
  <w:num w:numId="28">
    <w:abstractNumId w:val="12"/>
  </w:num>
  <w:num w:numId="29">
    <w:abstractNumId w:val="25"/>
  </w:num>
  <w:num w:numId="30">
    <w:abstractNumId w:val="14"/>
  </w:num>
  <w:num w:numId="31">
    <w:abstractNumId w:val="32"/>
  </w:num>
  <w:num w:numId="32">
    <w:abstractNumId w:val="16"/>
  </w:num>
  <w:num w:numId="33">
    <w:abstractNumId w:val="34"/>
  </w:num>
  <w:num w:numId="34">
    <w:abstractNumId w:val="28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JkKsHoVrM821ISAvtpQn3hzE3ByB6MjQoe63WJNNKEq/O+DdL3EQat1LalKUnYjym/kmdZCJJhjQiPuDLLfiw==" w:salt="0hy3KfAn6e3lHaX9fXBtfw==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GxNDMxMzK3MLA0MTBR0lEKTi0uzszPAykwNKkFANLpl94tAAAA"/>
  </w:docVars>
  <w:rsids>
    <w:rsidRoot w:val="00743A0D"/>
    <w:rsid w:val="0000003E"/>
    <w:rsid w:val="0000046D"/>
    <w:rsid w:val="00000B2B"/>
    <w:rsid w:val="00002079"/>
    <w:rsid w:val="000031C5"/>
    <w:rsid w:val="00004329"/>
    <w:rsid w:val="00006D2C"/>
    <w:rsid w:val="00006FD7"/>
    <w:rsid w:val="000072E9"/>
    <w:rsid w:val="00007905"/>
    <w:rsid w:val="000103C5"/>
    <w:rsid w:val="00011429"/>
    <w:rsid w:val="000131F9"/>
    <w:rsid w:val="00013AC8"/>
    <w:rsid w:val="0001509D"/>
    <w:rsid w:val="00017F27"/>
    <w:rsid w:val="00030039"/>
    <w:rsid w:val="0003167C"/>
    <w:rsid w:val="00031962"/>
    <w:rsid w:val="000332BB"/>
    <w:rsid w:val="0003378C"/>
    <w:rsid w:val="00035011"/>
    <w:rsid w:val="00037738"/>
    <w:rsid w:val="0004078D"/>
    <w:rsid w:val="000413B5"/>
    <w:rsid w:val="0004185D"/>
    <w:rsid w:val="000434A8"/>
    <w:rsid w:val="00046B3C"/>
    <w:rsid w:val="00050196"/>
    <w:rsid w:val="00051724"/>
    <w:rsid w:val="000531C0"/>
    <w:rsid w:val="00053C3E"/>
    <w:rsid w:val="00053CCB"/>
    <w:rsid w:val="0005462C"/>
    <w:rsid w:val="00055EEC"/>
    <w:rsid w:val="00057720"/>
    <w:rsid w:val="00060271"/>
    <w:rsid w:val="00062099"/>
    <w:rsid w:val="00064691"/>
    <w:rsid w:val="00064DDB"/>
    <w:rsid w:val="000650B0"/>
    <w:rsid w:val="00065A20"/>
    <w:rsid w:val="00067EB9"/>
    <w:rsid w:val="000711E9"/>
    <w:rsid w:val="000723C5"/>
    <w:rsid w:val="00072AFE"/>
    <w:rsid w:val="000743ED"/>
    <w:rsid w:val="0007461E"/>
    <w:rsid w:val="00074DC1"/>
    <w:rsid w:val="0007566E"/>
    <w:rsid w:val="0007668B"/>
    <w:rsid w:val="00080128"/>
    <w:rsid w:val="000832D1"/>
    <w:rsid w:val="0008568F"/>
    <w:rsid w:val="00090911"/>
    <w:rsid w:val="00093868"/>
    <w:rsid w:val="000948AB"/>
    <w:rsid w:val="00094924"/>
    <w:rsid w:val="000950A8"/>
    <w:rsid w:val="00096578"/>
    <w:rsid w:val="00097102"/>
    <w:rsid w:val="000A1803"/>
    <w:rsid w:val="000A19C1"/>
    <w:rsid w:val="000A54FA"/>
    <w:rsid w:val="000B0272"/>
    <w:rsid w:val="000B228E"/>
    <w:rsid w:val="000B23F1"/>
    <w:rsid w:val="000B5D43"/>
    <w:rsid w:val="000B74D5"/>
    <w:rsid w:val="000B7BA2"/>
    <w:rsid w:val="000C0186"/>
    <w:rsid w:val="000C033A"/>
    <w:rsid w:val="000C0F55"/>
    <w:rsid w:val="000C26FA"/>
    <w:rsid w:val="000C3A12"/>
    <w:rsid w:val="000C416C"/>
    <w:rsid w:val="000D0452"/>
    <w:rsid w:val="000D4E87"/>
    <w:rsid w:val="000D5959"/>
    <w:rsid w:val="000E06F3"/>
    <w:rsid w:val="000E09E8"/>
    <w:rsid w:val="000E2404"/>
    <w:rsid w:val="000E3BA8"/>
    <w:rsid w:val="000F06CB"/>
    <w:rsid w:val="000F21DC"/>
    <w:rsid w:val="000F35EC"/>
    <w:rsid w:val="000F55EE"/>
    <w:rsid w:val="00100E65"/>
    <w:rsid w:val="001017CF"/>
    <w:rsid w:val="00102DA7"/>
    <w:rsid w:val="0010346E"/>
    <w:rsid w:val="0010510D"/>
    <w:rsid w:val="0010530D"/>
    <w:rsid w:val="00105AEA"/>
    <w:rsid w:val="00105F6A"/>
    <w:rsid w:val="001079E4"/>
    <w:rsid w:val="00110AC3"/>
    <w:rsid w:val="00110FA3"/>
    <w:rsid w:val="001142A3"/>
    <w:rsid w:val="00116061"/>
    <w:rsid w:val="0011750D"/>
    <w:rsid w:val="0012097B"/>
    <w:rsid w:val="0012171E"/>
    <w:rsid w:val="001217EE"/>
    <w:rsid w:val="001233F1"/>
    <w:rsid w:val="001251E1"/>
    <w:rsid w:val="0012621B"/>
    <w:rsid w:val="0012715B"/>
    <w:rsid w:val="0012757E"/>
    <w:rsid w:val="00130E11"/>
    <w:rsid w:val="00131F04"/>
    <w:rsid w:val="00132C83"/>
    <w:rsid w:val="00135EC5"/>
    <w:rsid w:val="00136183"/>
    <w:rsid w:val="001409C7"/>
    <w:rsid w:val="00140AE0"/>
    <w:rsid w:val="00140FA3"/>
    <w:rsid w:val="001419AD"/>
    <w:rsid w:val="00143449"/>
    <w:rsid w:val="00143B9F"/>
    <w:rsid w:val="00147094"/>
    <w:rsid w:val="0014773A"/>
    <w:rsid w:val="001478F7"/>
    <w:rsid w:val="001509DE"/>
    <w:rsid w:val="001512FD"/>
    <w:rsid w:val="00151C34"/>
    <w:rsid w:val="00153031"/>
    <w:rsid w:val="00153E9B"/>
    <w:rsid w:val="00154158"/>
    <w:rsid w:val="00154547"/>
    <w:rsid w:val="001559E6"/>
    <w:rsid w:val="00155D30"/>
    <w:rsid w:val="00157442"/>
    <w:rsid w:val="001575E3"/>
    <w:rsid w:val="0015773A"/>
    <w:rsid w:val="00161812"/>
    <w:rsid w:val="00162C0C"/>
    <w:rsid w:val="00165DAE"/>
    <w:rsid w:val="00165E12"/>
    <w:rsid w:val="0016758C"/>
    <w:rsid w:val="001701C4"/>
    <w:rsid w:val="001714F8"/>
    <w:rsid w:val="0017361C"/>
    <w:rsid w:val="001747E3"/>
    <w:rsid w:val="0017552A"/>
    <w:rsid w:val="00176C3C"/>
    <w:rsid w:val="00176DE2"/>
    <w:rsid w:val="001774B1"/>
    <w:rsid w:val="00177F1E"/>
    <w:rsid w:val="0018005F"/>
    <w:rsid w:val="00180159"/>
    <w:rsid w:val="00181653"/>
    <w:rsid w:val="001879B3"/>
    <w:rsid w:val="00190842"/>
    <w:rsid w:val="00190CC8"/>
    <w:rsid w:val="00192958"/>
    <w:rsid w:val="001958B1"/>
    <w:rsid w:val="001A0074"/>
    <w:rsid w:val="001A01EC"/>
    <w:rsid w:val="001A03F8"/>
    <w:rsid w:val="001A1E1F"/>
    <w:rsid w:val="001A1E56"/>
    <w:rsid w:val="001A24F9"/>
    <w:rsid w:val="001A30F4"/>
    <w:rsid w:val="001A44CA"/>
    <w:rsid w:val="001A4778"/>
    <w:rsid w:val="001A61D3"/>
    <w:rsid w:val="001B03C2"/>
    <w:rsid w:val="001B09C2"/>
    <w:rsid w:val="001B43CA"/>
    <w:rsid w:val="001B4441"/>
    <w:rsid w:val="001B5E5E"/>
    <w:rsid w:val="001B7EE0"/>
    <w:rsid w:val="001C00B5"/>
    <w:rsid w:val="001C27C2"/>
    <w:rsid w:val="001C2B21"/>
    <w:rsid w:val="001C2B53"/>
    <w:rsid w:val="001C7524"/>
    <w:rsid w:val="001D1A49"/>
    <w:rsid w:val="001D33D6"/>
    <w:rsid w:val="001D4F05"/>
    <w:rsid w:val="001D6546"/>
    <w:rsid w:val="001F23CB"/>
    <w:rsid w:val="001F4FD7"/>
    <w:rsid w:val="001F5BBC"/>
    <w:rsid w:val="001F7AC5"/>
    <w:rsid w:val="002008C1"/>
    <w:rsid w:val="0020242B"/>
    <w:rsid w:val="00203BD4"/>
    <w:rsid w:val="0020402A"/>
    <w:rsid w:val="00204264"/>
    <w:rsid w:val="0020769D"/>
    <w:rsid w:val="00207F3B"/>
    <w:rsid w:val="00207F4C"/>
    <w:rsid w:val="00210869"/>
    <w:rsid w:val="00212170"/>
    <w:rsid w:val="002131A1"/>
    <w:rsid w:val="002134A1"/>
    <w:rsid w:val="002136A2"/>
    <w:rsid w:val="002141E8"/>
    <w:rsid w:val="00214C99"/>
    <w:rsid w:val="002150F2"/>
    <w:rsid w:val="00216C3B"/>
    <w:rsid w:val="002206F2"/>
    <w:rsid w:val="0022532A"/>
    <w:rsid w:val="00226F3E"/>
    <w:rsid w:val="00227986"/>
    <w:rsid w:val="00233204"/>
    <w:rsid w:val="0023362E"/>
    <w:rsid w:val="00235B38"/>
    <w:rsid w:val="00242AAD"/>
    <w:rsid w:val="00245AB4"/>
    <w:rsid w:val="00254317"/>
    <w:rsid w:val="002547E9"/>
    <w:rsid w:val="00254A64"/>
    <w:rsid w:val="00256CFE"/>
    <w:rsid w:val="0025739C"/>
    <w:rsid w:val="00261298"/>
    <w:rsid w:val="002620F3"/>
    <w:rsid w:val="002623C6"/>
    <w:rsid w:val="0026242C"/>
    <w:rsid w:val="00262D2A"/>
    <w:rsid w:val="002665D7"/>
    <w:rsid w:val="00266EED"/>
    <w:rsid w:val="00267AB1"/>
    <w:rsid w:val="00270135"/>
    <w:rsid w:val="00270B6E"/>
    <w:rsid w:val="00270F12"/>
    <w:rsid w:val="00272CF9"/>
    <w:rsid w:val="002733A4"/>
    <w:rsid w:val="0027437A"/>
    <w:rsid w:val="0027519C"/>
    <w:rsid w:val="00275BCF"/>
    <w:rsid w:val="00277081"/>
    <w:rsid w:val="002807AB"/>
    <w:rsid w:val="00281BA1"/>
    <w:rsid w:val="0028685D"/>
    <w:rsid w:val="002875E0"/>
    <w:rsid w:val="0029025C"/>
    <w:rsid w:val="00290D96"/>
    <w:rsid w:val="00291D2B"/>
    <w:rsid w:val="002928DC"/>
    <w:rsid w:val="00292A7B"/>
    <w:rsid w:val="00295BB5"/>
    <w:rsid w:val="00297D83"/>
    <w:rsid w:val="002A0AE3"/>
    <w:rsid w:val="002A118C"/>
    <w:rsid w:val="002A2AA4"/>
    <w:rsid w:val="002A36C3"/>
    <w:rsid w:val="002A567A"/>
    <w:rsid w:val="002A644C"/>
    <w:rsid w:val="002A687B"/>
    <w:rsid w:val="002A6C4F"/>
    <w:rsid w:val="002A6D5F"/>
    <w:rsid w:val="002B02AC"/>
    <w:rsid w:val="002B2043"/>
    <w:rsid w:val="002B2091"/>
    <w:rsid w:val="002C0D71"/>
    <w:rsid w:val="002C352A"/>
    <w:rsid w:val="002C5253"/>
    <w:rsid w:val="002D0195"/>
    <w:rsid w:val="002D1B60"/>
    <w:rsid w:val="002D4C1F"/>
    <w:rsid w:val="002D5B05"/>
    <w:rsid w:val="002E06D7"/>
    <w:rsid w:val="002E0AB0"/>
    <w:rsid w:val="002E1617"/>
    <w:rsid w:val="002F28C8"/>
    <w:rsid w:val="002F64B4"/>
    <w:rsid w:val="002F68CD"/>
    <w:rsid w:val="002F7869"/>
    <w:rsid w:val="00306A1F"/>
    <w:rsid w:val="003102AA"/>
    <w:rsid w:val="00310714"/>
    <w:rsid w:val="00312898"/>
    <w:rsid w:val="003159E1"/>
    <w:rsid w:val="00315AD2"/>
    <w:rsid w:val="003210F9"/>
    <w:rsid w:val="003218DB"/>
    <w:rsid w:val="0032272D"/>
    <w:rsid w:val="00322768"/>
    <w:rsid w:val="00322881"/>
    <w:rsid w:val="00327EBF"/>
    <w:rsid w:val="00327FCE"/>
    <w:rsid w:val="00330C0B"/>
    <w:rsid w:val="00331E37"/>
    <w:rsid w:val="00331F08"/>
    <w:rsid w:val="00335C0C"/>
    <w:rsid w:val="00341EDC"/>
    <w:rsid w:val="00342EB4"/>
    <w:rsid w:val="00344AB9"/>
    <w:rsid w:val="00344F7F"/>
    <w:rsid w:val="003471DC"/>
    <w:rsid w:val="00350824"/>
    <w:rsid w:val="00350D2D"/>
    <w:rsid w:val="0035132F"/>
    <w:rsid w:val="00351A67"/>
    <w:rsid w:val="00351BC7"/>
    <w:rsid w:val="00351FE9"/>
    <w:rsid w:val="003525A5"/>
    <w:rsid w:val="003533F3"/>
    <w:rsid w:val="00353645"/>
    <w:rsid w:val="00356D29"/>
    <w:rsid w:val="003601FF"/>
    <w:rsid w:val="00360B57"/>
    <w:rsid w:val="00362439"/>
    <w:rsid w:val="00363D83"/>
    <w:rsid w:val="00366AB1"/>
    <w:rsid w:val="00370E2E"/>
    <w:rsid w:val="00370F29"/>
    <w:rsid w:val="0037153F"/>
    <w:rsid w:val="003731B4"/>
    <w:rsid w:val="00376662"/>
    <w:rsid w:val="003839CE"/>
    <w:rsid w:val="00385C31"/>
    <w:rsid w:val="00385C37"/>
    <w:rsid w:val="003865B4"/>
    <w:rsid w:val="00386708"/>
    <w:rsid w:val="003901A6"/>
    <w:rsid w:val="00391191"/>
    <w:rsid w:val="00391650"/>
    <w:rsid w:val="003919CE"/>
    <w:rsid w:val="00392039"/>
    <w:rsid w:val="00395647"/>
    <w:rsid w:val="003A000A"/>
    <w:rsid w:val="003A1C83"/>
    <w:rsid w:val="003A55CB"/>
    <w:rsid w:val="003A60F0"/>
    <w:rsid w:val="003A684B"/>
    <w:rsid w:val="003A731C"/>
    <w:rsid w:val="003B0F4B"/>
    <w:rsid w:val="003B1FFC"/>
    <w:rsid w:val="003B5958"/>
    <w:rsid w:val="003C022A"/>
    <w:rsid w:val="003C03DF"/>
    <w:rsid w:val="003C4993"/>
    <w:rsid w:val="003C53D0"/>
    <w:rsid w:val="003D00BC"/>
    <w:rsid w:val="003D11AE"/>
    <w:rsid w:val="003D2E15"/>
    <w:rsid w:val="003D3358"/>
    <w:rsid w:val="003D3BD0"/>
    <w:rsid w:val="003D4F33"/>
    <w:rsid w:val="003D5960"/>
    <w:rsid w:val="003D5DDF"/>
    <w:rsid w:val="003E12C7"/>
    <w:rsid w:val="003E1A77"/>
    <w:rsid w:val="003E48B7"/>
    <w:rsid w:val="003E48BB"/>
    <w:rsid w:val="003F090E"/>
    <w:rsid w:val="003F127D"/>
    <w:rsid w:val="003F1F7D"/>
    <w:rsid w:val="003F3042"/>
    <w:rsid w:val="003F3E2B"/>
    <w:rsid w:val="003F4B43"/>
    <w:rsid w:val="003F58BB"/>
    <w:rsid w:val="003F603B"/>
    <w:rsid w:val="003F6FCD"/>
    <w:rsid w:val="00400320"/>
    <w:rsid w:val="00403EAC"/>
    <w:rsid w:val="004044B4"/>
    <w:rsid w:val="00406567"/>
    <w:rsid w:val="00407E1C"/>
    <w:rsid w:val="004125BB"/>
    <w:rsid w:val="00412794"/>
    <w:rsid w:val="004145D4"/>
    <w:rsid w:val="00414E58"/>
    <w:rsid w:val="004165D4"/>
    <w:rsid w:val="004203EF"/>
    <w:rsid w:val="004207AD"/>
    <w:rsid w:val="004215D7"/>
    <w:rsid w:val="00421907"/>
    <w:rsid w:val="00424F68"/>
    <w:rsid w:val="00424F6D"/>
    <w:rsid w:val="0042635A"/>
    <w:rsid w:val="00426727"/>
    <w:rsid w:val="00426D84"/>
    <w:rsid w:val="00430DA3"/>
    <w:rsid w:val="00430F0C"/>
    <w:rsid w:val="0043114F"/>
    <w:rsid w:val="004317B5"/>
    <w:rsid w:val="004339EA"/>
    <w:rsid w:val="00433B43"/>
    <w:rsid w:val="004359D0"/>
    <w:rsid w:val="00435C2B"/>
    <w:rsid w:val="004364A3"/>
    <w:rsid w:val="00436CDF"/>
    <w:rsid w:val="00437504"/>
    <w:rsid w:val="004412B6"/>
    <w:rsid w:val="00442728"/>
    <w:rsid w:val="00442785"/>
    <w:rsid w:val="00444F30"/>
    <w:rsid w:val="004454C0"/>
    <w:rsid w:val="004455E8"/>
    <w:rsid w:val="00451C46"/>
    <w:rsid w:val="00451DE8"/>
    <w:rsid w:val="00451F66"/>
    <w:rsid w:val="004535B7"/>
    <w:rsid w:val="0045502F"/>
    <w:rsid w:val="004550D0"/>
    <w:rsid w:val="00455337"/>
    <w:rsid w:val="00455BBE"/>
    <w:rsid w:val="00455D09"/>
    <w:rsid w:val="00460F51"/>
    <w:rsid w:val="0046126C"/>
    <w:rsid w:val="00463159"/>
    <w:rsid w:val="004647EF"/>
    <w:rsid w:val="00465717"/>
    <w:rsid w:val="00465758"/>
    <w:rsid w:val="00466E0E"/>
    <w:rsid w:val="00470BD0"/>
    <w:rsid w:val="00472315"/>
    <w:rsid w:val="0047274E"/>
    <w:rsid w:val="00472E35"/>
    <w:rsid w:val="00475C2D"/>
    <w:rsid w:val="004776E9"/>
    <w:rsid w:val="00482F57"/>
    <w:rsid w:val="004854D2"/>
    <w:rsid w:val="0048799A"/>
    <w:rsid w:val="00487D78"/>
    <w:rsid w:val="004953A9"/>
    <w:rsid w:val="00497B22"/>
    <w:rsid w:val="004A0F92"/>
    <w:rsid w:val="004A37B1"/>
    <w:rsid w:val="004B0645"/>
    <w:rsid w:val="004B099B"/>
    <w:rsid w:val="004B1B14"/>
    <w:rsid w:val="004B49D0"/>
    <w:rsid w:val="004B6824"/>
    <w:rsid w:val="004C1699"/>
    <w:rsid w:val="004C5498"/>
    <w:rsid w:val="004C72DC"/>
    <w:rsid w:val="004D1A41"/>
    <w:rsid w:val="004D2090"/>
    <w:rsid w:val="004D498E"/>
    <w:rsid w:val="004D67CD"/>
    <w:rsid w:val="004D698D"/>
    <w:rsid w:val="004E061C"/>
    <w:rsid w:val="004E5ABD"/>
    <w:rsid w:val="004E6D2D"/>
    <w:rsid w:val="004E720C"/>
    <w:rsid w:val="004E7C77"/>
    <w:rsid w:val="004F0404"/>
    <w:rsid w:val="004F1C44"/>
    <w:rsid w:val="004F24AA"/>
    <w:rsid w:val="004F38C9"/>
    <w:rsid w:val="004F6C18"/>
    <w:rsid w:val="0050296B"/>
    <w:rsid w:val="00502F26"/>
    <w:rsid w:val="00503338"/>
    <w:rsid w:val="00512848"/>
    <w:rsid w:val="00512D52"/>
    <w:rsid w:val="005138F0"/>
    <w:rsid w:val="00515158"/>
    <w:rsid w:val="00517224"/>
    <w:rsid w:val="00517AAB"/>
    <w:rsid w:val="0052090A"/>
    <w:rsid w:val="00522B50"/>
    <w:rsid w:val="00523A62"/>
    <w:rsid w:val="00524B2B"/>
    <w:rsid w:val="00525D06"/>
    <w:rsid w:val="0052609B"/>
    <w:rsid w:val="00526A42"/>
    <w:rsid w:val="00526D11"/>
    <w:rsid w:val="00526FD1"/>
    <w:rsid w:val="005279E0"/>
    <w:rsid w:val="00530ECE"/>
    <w:rsid w:val="00531E80"/>
    <w:rsid w:val="00534BED"/>
    <w:rsid w:val="005357A1"/>
    <w:rsid w:val="00535B99"/>
    <w:rsid w:val="005404F1"/>
    <w:rsid w:val="00540F52"/>
    <w:rsid w:val="005416F9"/>
    <w:rsid w:val="005445F8"/>
    <w:rsid w:val="00547385"/>
    <w:rsid w:val="00550BD7"/>
    <w:rsid w:val="00551342"/>
    <w:rsid w:val="005564FA"/>
    <w:rsid w:val="005608B4"/>
    <w:rsid w:val="00562462"/>
    <w:rsid w:val="00566D17"/>
    <w:rsid w:val="00567656"/>
    <w:rsid w:val="0057093F"/>
    <w:rsid w:val="005758F0"/>
    <w:rsid w:val="0057772A"/>
    <w:rsid w:val="00577962"/>
    <w:rsid w:val="00583278"/>
    <w:rsid w:val="00584CBC"/>
    <w:rsid w:val="00585334"/>
    <w:rsid w:val="00586900"/>
    <w:rsid w:val="00590EAD"/>
    <w:rsid w:val="005924E7"/>
    <w:rsid w:val="00592AF0"/>
    <w:rsid w:val="00593D59"/>
    <w:rsid w:val="00594069"/>
    <w:rsid w:val="00594AD5"/>
    <w:rsid w:val="00595932"/>
    <w:rsid w:val="00597061"/>
    <w:rsid w:val="005A3A59"/>
    <w:rsid w:val="005A3C75"/>
    <w:rsid w:val="005A40EC"/>
    <w:rsid w:val="005A5323"/>
    <w:rsid w:val="005A67F5"/>
    <w:rsid w:val="005A7DE0"/>
    <w:rsid w:val="005B199A"/>
    <w:rsid w:val="005B4152"/>
    <w:rsid w:val="005B4496"/>
    <w:rsid w:val="005B459B"/>
    <w:rsid w:val="005B46A8"/>
    <w:rsid w:val="005B64CA"/>
    <w:rsid w:val="005C0573"/>
    <w:rsid w:val="005C0AC9"/>
    <w:rsid w:val="005C4B52"/>
    <w:rsid w:val="005C50DB"/>
    <w:rsid w:val="005C5BC7"/>
    <w:rsid w:val="005C6C52"/>
    <w:rsid w:val="005C7FEA"/>
    <w:rsid w:val="005D323C"/>
    <w:rsid w:val="005D558E"/>
    <w:rsid w:val="005D6235"/>
    <w:rsid w:val="005D6B92"/>
    <w:rsid w:val="005D7787"/>
    <w:rsid w:val="005E4A4D"/>
    <w:rsid w:val="005E4C15"/>
    <w:rsid w:val="005E7CE7"/>
    <w:rsid w:val="005F011D"/>
    <w:rsid w:val="005F324A"/>
    <w:rsid w:val="005F3532"/>
    <w:rsid w:val="005F5BFD"/>
    <w:rsid w:val="005F6546"/>
    <w:rsid w:val="005F7B1E"/>
    <w:rsid w:val="006029D2"/>
    <w:rsid w:val="00606237"/>
    <w:rsid w:val="006106C9"/>
    <w:rsid w:val="00611077"/>
    <w:rsid w:val="00611F30"/>
    <w:rsid w:val="0061640F"/>
    <w:rsid w:val="00617507"/>
    <w:rsid w:val="006202D1"/>
    <w:rsid w:val="00624055"/>
    <w:rsid w:val="00626172"/>
    <w:rsid w:val="0062706A"/>
    <w:rsid w:val="00632A42"/>
    <w:rsid w:val="00634984"/>
    <w:rsid w:val="006376E1"/>
    <w:rsid w:val="006403EA"/>
    <w:rsid w:val="0064051A"/>
    <w:rsid w:val="00643AC0"/>
    <w:rsid w:val="006470F9"/>
    <w:rsid w:val="00650AFF"/>
    <w:rsid w:val="00652003"/>
    <w:rsid w:val="006533EE"/>
    <w:rsid w:val="00654103"/>
    <w:rsid w:val="006665BC"/>
    <w:rsid w:val="0066746A"/>
    <w:rsid w:val="006707AB"/>
    <w:rsid w:val="00670CFE"/>
    <w:rsid w:val="006757DD"/>
    <w:rsid w:val="006762FA"/>
    <w:rsid w:val="00676D26"/>
    <w:rsid w:val="00680F90"/>
    <w:rsid w:val="00683D6E"/>
    <w:rsid w:val="00684C61"/>
    <w:rsid w:val="00687CF5"/>
    <w:rsid w:val="00691415"/>
    <w:rsid w:val="00691D89"/>
    <w:rsid w:val="006925D8"/>
    <w:rsid w:val="00697A80"/>
    <w:rsid w:val="006A07CD"/>
    <w:rsid w:val="006A3C12"/>
    <w:rsid w:val="006A59D1"/>
    <w:rsid w:val="006A7ACB"/>
    <w:rsid w:val="006B046F"/>
    <w:rsid w:val="006B08CF"/>
    <w:rsid w:val="006B11C7"/>
    <w:rsid w:val="006B175A"/>
    <w:rsid w:val="006B2C74"/>
    <w:rsid w:val="006B44AC"/>
    <w:rsid w:val="006B58AD"/>
    <w:rsid w:val="006B6297"/>
    <w:rsid w:val="006C19D8"/>
    <w:rsid w:val="006C3CCE"/>
    <w:rsid w:val="006C3EEA"/>
    <w:rsid w:val="006C6F2F"/>
    <w:rsid w:val="006C74B9"/>
    <w:rsid w:val="006D461E"/>
    <w:rsid w:val="006D4BF0"/>
    <w:rsid w:val="006D527B"/>
    <w:rsid w:val="006D5287"/>
    <w:rsid w:val="006D72B3"/>
    <w:rsid w:val="006E01F0"/>
    <w:rsid w:val="006E11A6"/>
    <w:rsid w:val="006E1282"/>
    <w:rsid w:val="006E25AE"/>
    <w:rsid w:val="006E42F6"/>
    <w:rsid w:val="006E4B1A"/>
    <w:rsid w:val="006E5F0C"/>
    <w:rsid w:val="006E63A9"/>
    <w:rsid w:val="006E798F"/>
    <w:rsid w:val="006E7AFD"/>
    <w:rsid w:val="006F0643"/>
    <w:rsid w:val="006F08FB"/>
    <w:rsid w:val="006F32A5"/>
    <w:rsid w:val="006F4EF8"/>
    <w:rsid w:val="006F4EFA"/>
    <w:rsid w:val="006F557E"/>
    <w:rsid w:val="006F5D3C"/>
    <w:rsid w:val="00700E05"/>
    <w:rsid w:val="00702DDF"/>
    <w:rsid w:val="00703868"/>
    <w:rsid w:val="007043C5"/>
    <w:rsid w:val="0070637E"/>
    <w:rsid w:val="007063DA"/>
    <w:rsid w:val="007065DB"/>
    <w:rsid w:val="00712E1D"/>
    <w:rsid w:val="00713A89"/>
    <w:rsid w:val="007175AB"/>
    <w:rsid w:val="00720E04"/>
    <w:rsid w:val="007216E3"/>
    <w:rsid w:val="00721AA4"/>
    <w:rsid w:val="00722752"/>
    <w:rsid w:val="00722DB3"/>
    <w:rsid w:val="007230FE"/>
    <w:rsid w:val="00724E81"/>
    <w:rsid w:val="007254CC"/>
    <w:rsid w:val="007254F9"/>
    <w:rsid w:val="00732C33"/>
    <w:rsid w:val="00732ECB"/>
    <w:rsid w:val="0073303D"/>
    <w:rsid w:val="00733975"/>
    <w:rsid w:val="00736BC2"/>
    <w:rsid w:val="007410DC"/>
    <w:rsid w:val="00743A0D"/>
    <w:rsid w:val="00743FE9"/>
    <w:rsid w:val="0074618B"/>
    <w:rsid w:val="00746BA5"/>
    <w:rsid w:val="007515BC"/>
    <w:rsid w:val="00751992"/>
    <w:rsid w:val="00753F0E"/>
    <w:rsid w:val="00754023"/>
    <w:rsid w:val="00755F5C"/>
    <w:rsid w:val="00760951"/>
    <w:rsid w:val="00761E73"/>
    <w:rsid w:val="0076313B"/>
    <w:rsid w:val="0076328B"/>
    <w:rsid w:val="00763329"/>
    <w:rsid w:val="007637E2"/>
    <w:rsid w:val="0076627D"/>
    <w:rsid w:val="00767CA0"/>
    <w:rsid w:val="00777AFC"/>
    <w:rsid w:val="0078238F"/>
    <w:rsid w:val="00782729"/>
    <w:rsid w:val="00783036"/>
    <w:rsid w:val="00785BF1"/>
    <w:rsid w:val="00785FDA"/>
    <w:rsid w:val="007866CD"/>
    <w:rsid w:val="00787F3B"/>
    <w:rsid w:val="0079068E"/>
    <w:rsid w:val="00791B0C"/>
    <w:rsid w:val="00791C6C"/>
    <w:rsid w:val="007938BB"/>
    <w:rsid w:val="00794036"/>
    <w:rsid w:val="007956A8"/>
    <w:rsid w:val="00795CB4"/>
    <w:rsid w:val="007A215D"/>
    <w:rsid w:val="007A2DCA"/>
    <w:rsid w:val="007A3B60"/>
    <w:rsid w:val="007A6702"/>
    <w:rsid w:val="007A7D16"/>
    <w:rsid w:val="007B0A81"/>
    <w:rsid w:val="007B0B01"/>
    <w:rsid w:val="007B11C7"/>
    <w:rsid w:val="007B2C14"/>
    <w:rsid w:val="007B305E"/>
    <w:rsid w:val="007C1C2B"/>
    <w:rsid w:val="007C2292"/>
    <w:rsid w:val="007C628B"/>
    <w:rsid w:val="007D0021"/>
    <w:rsid w:val="007D0470"/>
    <w:rsid w:val="007D0B5A"/>
    <w:rsid w:val="007D0FCB"/>
    <w:rsid w:val="007D1A93"/>
    <w:rsid w:val="007D38AE"/>
    <w:rsid w:val="007D3C59"/>
    <w:rsid w:val="007D477B"/>
    <w:rsid w:val="007D504C"/>
    <w:rsid w:val="007D5CAE"/>
    <w:rsid w:val="007D68DF"/>
    <w:rsid w:val="007D75AD"/>
    <w:rsid w:val="007E0B8A"/>
    <w:rsid w:val="007E4A9E"/>
    <w:rsid w:val="007E6BD7"/>
    <w:rsid w:val="007E7654"/>
    <w:rsid w:val="007F1941"/>
    <w:rsid w:val="007F1A65"/>
    <w:rsid w:val="007F3D0E"/>
    <w:rsid w:val="007F467D"/>
    <w:rsid w:val="007F4F91"/>
    <w:rsid w:val="007F60BD"/>
    <w:rsid w:val="00800178"/>
    <w:rsid w:val="00802193"/>
    <w:rsid w:val="008044ED"/>
    <w:rsid w:val="00804BB7"/>
    <w:rsid w:val="0080671C"/>
    <w:rsid w:val="00807ED9"/>
    <w:rsid w:val="00810182"/>
    <w:rsid w:val="008115FA"/>
    <w:rsid w:val="00811B3E"/>
    <w:rsid w:val="00813B59"/>
    <w:rsid w:val="00815218"/>
    <w:rsid w:val="00820451"/>
    <w:rsid w:val="00820633"/>
    <w:rsid w:val="008224BE"/>
    <w:rsid w:val="008225D5"/>
    <w:rsid w:val="008242B1"/>
    <w:rsid w:val="00824C24"/>
    <w:rsid w:val="0082693C"/>
    <w:rsid w:val="00827BB7"/>
    <w:rsid w:val="00830813"/>
    <w:rsid w:val="00832462"/>
    <w:rsid w:val="00832C76"/>
    <w:rsid w:val="00833374"/>
    <w:rsid w:val="0084488B"/>
    <w:rsid w:val="0084579E"/>
    <w:rsid w:val="00846EC2"/>
    <w:rsid w:val="00850EFF"/>
    <w:rsid w:val="00852C8E"/>
    <w:rsid w:val="008562CD"/>
    <w:rsid w:val="00862B5D"/>
    <w:rsid w:val="00871C31"/>
    <w:rsid w:val="0087399D"/>
    <w:rsid w:val="00873AB1"/>
    <w:rsid w:val="00874424"/>
    <w:rsid w:val="008754E0"/>
    <w:rsid w:val="00875E2C"/>
    <w:rsid w:val="00876D44"/>
    <w:rsid w:val="00876D58"/>
    <w:rsid w:val="008825E3"/>
    <w:rsid w:val="00882FEB"/>
    <w:rsid w:val="008845D8"/>
    <w:rsid w:val="00884CE6"/>
    <w:rsid w:val="00885FA2"/>
    <w:rsid w:val="008864DA"/>
    <w:rsid w:val="008907E8"/>
    <w:rsid w:val="00892893"/>
    <w:rsid w:val="00894862"/>
    <w:rsid w:val="008949FA"/>
    <w:rsid w:val="008A71A5"/>
    <w:rsid w:val="008B34C5"/>
    <w:rsid w:val="008B5504"/>
    <w:rsid w:val="008B699D"/>
    <w:rsid w:val="008B6F57"/>
    <w:rsid w:val="008C3B88"/>
    <w:rsid w:val="008D1E4B"/>
    <w:rsid w:val="008D3299"/>
    <w:rsid w:val="008D68D5"/>
    <w:rsid w:val="008E034B"/>
    <w:rsid w:val="008E075F"/>
    <w:rsid w:val="008E07D7"/>
    <w:rsid w:val="008E34FA"/>
    <w:rsid w:val="008E6526"/>
    <w:rsid w:val="008F5F6A"/>
    <w:rsid w:val="008F67BB"/>
    <w:rsid w:val="00900180"/>
    <w:rsid w:val="00900987"/>
    <w:rsid w:val="00901731"/>
    <w:rsid w:val="00903E50"/>
    <w:rsid w:val="00903E57"/>
    <w:rsid w:val="00907E5B"/>
    <w:rsid w:val="009125AC"/>
    <w:rsid w:val="00912A4B"/>
    <w:rsid w:val="0091434E"/>
    <w:rsid w:val="00914982"/>
    <w:rsid w:val="00915FE8"/>
    <w:rsid w:val="009211A9"/>
    <w:rsid w:val="00922193"/>
    <w:rsid w:val="00922446"/>
    <w:rsid w:val="00922B5B"/>
    <w:rsid w:val="00922FDB"/>
    <w:rsid w:val="00924DE9"/>
    <w:rsid w:val="0092634E"/>
    <w:rsid w:val="00930349"/>
    <w:rsid w:val="00930BB7"/>
    <w:rsid w:val="00932A90"/>
    <w:rsid w:val="00940335"/>
    <w:rsid w:val="00942170"/>
    <w:rsid w:val="0094413A"/>
    <w:rsid w:val="00946609"/>
    <w:rsid w:val="00951A6D"/>
    <w:rsid w:val="00952751"/>
    <w:rsid w:val="009527F9"/>
    <w:rsid w:val="00954620"/>
    <w:rsid w:val="009622C8"/>
    <w:rsid w:val="00963656"/>
    <w:rsid w:val="00966FA2"/>
    <w:rsid w:val="00971F0C"/>
    <w:rsid w:val="00971FD7"/>
    <w:rsid w:val="00973A36"/>
    <w:rsid w:val="009754EA"/>
    <w:rsid w:val="00976DC6"/>
    <w:rsid w:val="009822EB"/>
    <w:rsid w:val="00991193"/>
    <w:rsid w:val="00991833"/>
    <w:rsid w:val="0099289A"/>
    <w:rsid w:val="009968E9"/>
    <w:rsid w:val="009971B2"/>
    <w:rsid w:val="009A7587"/>
    <w:rsid w:val="009B0876"/>
    <w:rsid w:val="009B253F"/>
    <w:rsid w:val="009B34EB"/>
    <w:rsid w:val="009B7B89"/>
    <w:rsid w:val="009C019B"/>
    <w:rsid w:val="009C10CB"/>
    <w:rsid w:val="009C2BEB"/>
    <w:rsid w:val="009D2AF3"/>
    <w:rsid w:val="009D3BF1"/>
    <w:rsid w:val="009D4CFB"/>
    <w:rsid w:val="009D4D5E"/>
    <w:rsid w:val="009E1AAE"/>
    <w:rsid w:val="009E239A"/>
    <w:rsid w:val="009E580A"/>
    <w:rsid w:val="009F13D2"/>
    <w:rsid w:val="009F4AC3"/>
    <w:rsid w:val="009F5AC3"/>
    <w:rsid w:val="009F6E6C"/>
    <w:rsid w:val="00A00877"/>
    <w:rsid w:val="00A00B4B"/>
    <w:rsid w:val="00A040B7"/>
    <w:rsid w:val="00A04C44"/>
    <w:rsid w:val="00A06E51"/>
    <w:rsid w:val="00A12F76"/>
    <w:rsid w:val="00A1491B"/>
    <w:rsid w:val="00A15ABE"/>
    <w:rsid w:val="00A15F27"/>
    <w:rsid w:val="00A20017"/>
    <w:rsid w:val="00A20504"/>
    <w:rsid w:val="00A210D1"/>
    <w:rsid w:val="00A21D48"/>
    <w:rsid w:val="00A2331F"/>
    <w:rsid w:val="00A244FB"/>
    <w:rsid w:val="00A2644D"/>
    <w:rsid w:val="00A265C2"/>
    <w:rsid w:val="00A274BA"/>
    <w:rsid w:val="00A3237C"/>
    <w:rsid w:val="00A324CD"/>
    <w:rsid w:val="00A3286B"/>
    <w:rsid w:val="00A36C37"/>
    <w:rsid w:val="00A41461"/>
    <w:rsid w:val="00A44A5A"/>
    <w:rsid w:val="00A451EF"/>
    <w:rsid w:val="00A453BB"/>
    <w:rsid w:val="00A4578F"/>
    <w:rsid w:val="00A47D93"/>
    <w:rsid w:val="00A5189C"/>
    <w:rsid w:val="00A51AF9"/>
    <w:rsid w:val="00A525B8"/>
    <w:rsid w:val="00A53829"/>
    <w:rsid w:val="00A538E2"/>
    <w:rsid w:val="00A54C1D"/>
    <w:rsid w:val="00A54EB3"/>
    <w:rsid w:val="00A55856"/>
    <w:rsid w:val="00A56C95"/>
    <w:rsid w:val="00A57340"/>
    <w:rsid w:val="00A60015"/>
    <w:rsid w:val="00A66763"/>
    <w:rsid w:val="00A71AB2"/>
    <w:rsid w:val="00A72E6B"/>
    <w:rsid w:val="00A7469D"/>
    <w:rsid w:val="00A805DD"/>
    <w:rsid w:val="00A8192A"/>
    <w:rsid w:val="00A83BDB"/>
    <w:rsid w:val="00A854A7"/>
    <w:rsid w:val="00A86BA1"/>
    <w:rsid w:val="00A86C47"/>
    <w:rsid w:val="00A91C11"/>
    <w:rsid w:val="00A91F55"/>
    <w:rsid w:val="00A94E61"/>
    <w:rsid w:val="00A94E9F"/>
    <w:rsid w:val="00A9520E"/>
    <w:rsid w:val="00A95A66"/>
    <w:rsid w:val="00A95CD2"/>
    <w:rsid w:val="00AA0DC6"/>
    <w:rsid w:val="00AA1085"/>
    <w:rsid w:val="00AA21CB"/>
    <w:rsid w:val="00AA40D0"/>
    <w:rsid w:val="00AA4163"/>
    <w:rsid w:val="00AA548D"/>
    <w:rsid w:val="00AA696C"/>
    <w:rsid w:val="00AA7CA2"/>
    <w:rsid w:val="00AB05C0"/>
    <w:rsid w:val="00AB16DA"/>
    <w:rsid w:val="00AB1BDC"/>
    <w:rsid w:val="00AB3DB1"/>
    <w:rsid w:val="00AC2BE8"/>
    <w:rsid w:val="00AC2FE3"/>
    <w:rsid w:val="00AC36D4"/>
    <w:rsid w:val="00AC381B"/>
    <w:rsid w:val="00AC4FAB"/>
    <w:rsid w:val="00AC5CE1"/>
    <w:rsid w:val="00AC61CB"/>
    <w:rsid w:val="00AD252D"/>
    <w:rsid w:val="00AD4340"/>
    <w:rsid w:val="00AD5381"/>
    <w:rsid w:val="00AD6433"/>
    <w:rsid w:val="00AD798A"/>
    <w:rsid w:val="00AE038D"/>
    <w:rsid w:val="00AE0ECB"/>
    <w:rsid w:val="00AE29D0"/>
    <w:rsid w:val="00AE5560"/>
    <w:rsid w:val="00AE7004"/>
    <w:rsid w:val="00AE7E18"/>
    <w:rsid w:val="00AF308B"/>
    <w:rsid w:val="00AF4326"/>
    <w:rsid w:val="00AF525F"/>
    <w:rsid w:val="00AF6F77"/>
    <w:rsid w:val="00AF7CB5"/>
    <w:rsid w:val="00AF7FB4"/>
    <w:rsid w:val="00B05846"/>
    <w:rsid w:val="00B058DC"/>
    <w:rsid w:val="00B0648A"/>
    <w:rsid w:val="00B065E8"/>
    <w:rsid w:val="00B10A17"/>
    <w:rsid w:val="00B11DF5"/>
    <w:rsid w:val="00B12131"/>
    <w:rsid w:val="00B12688"/>
    <w:rsid w:val="00B146C8"/>
    <w:rsid w:val="00B160D5"/>
    <w:rsid w:val="00B16289"/>
    <w:rsid w:val="00B1633F"/>
    <w:rsid w:val="00B245FB"/>
    <w:rsid w:val="00B27F62"/>
    <w:rsid w:val="00B308F8"/>
    <w:rsid w:val="00B31B08"/>
    <w:rsid w:val="00B32060"/>
    <w:rsid w:val="00B33209"/>
    <w:rsid w:val="00B3350C"/>
    <w:rsid w:val="00B349F5"/>
    <w:rsid w:val="00B36C8F"/>
    <w:rsid w:val="00B37865"/>
    <w:rsid w:val="00B452A7"/>
    <w:rsid w:val="00B47857"/>
    <w:rsid w:val="00B47CBC"/>
    <w:rsid w:val="00B52C8F"/>
    <w:rsid w:val="00B5310A"/>
    <w:rsid w:val="00B547E6"/>
    <w:rsid w:val="00B563C4"/>
    <w:rsid w:val="00B57173"/>
    <w:rsid w:val="00B61601"/>
    <w:rsid w:val="00B6222B"/>
    <w:rsid w:val="00B64398"/>
    <w:rsid w:val="00B67E10"/>
    <w:rsid w:val="00B703A4"/>
    <w:rsid w:val="00B70E63"/>
    <w:rsid w:val="00B72C9B"/>
    <w:rsid w:val="00B75B65"/>
    <w:rsid w:val="00B766AE"/>
    <w:rsid w:val="00B86A60"/>
    <w:rsid w:val="00B87A43"/>
    <w:rsid w:val="00B918D5"/>
    <w:rsid w:val="00B92C57"/>
    <w:rsid w:val="00B933DA"/>
    <w:rsid w:val="00B979A6"/>
    <w:rsid w:val="00BA166E"/>
    <w:rsid w:val="00BA253C"/>
    <w:rsid w:val="00BA718A"/>
    <w:rsid w:val="00BB1B3F"/>
    <w:rsid w:val="00BB33A8"/>
    <w:rsid w:val="00BB6790"/>
    <w:rsid w:val="00BB7669"/>
    <w:rsid w:val="00BC0629"/>
    <w:rsid w:val="00BC1A64"/>
    <w:rsid w:val="00BC2A8D"/>
    <w:rsid w:val="00BC5B27"/>
    <w:rsid w:val="00BC60A3"/>
    <w:rsid w:val="00BC69C1"/>
    <w:rsid w:val="00BC7F9A"/>
    <w:rsid w:val="00BD0070"/>
    <w:rsid w:val="00BD3030"/>
    <w:rsid w:val="00BD3592"/>
    <w:rsid w:val="00BE1410"/>
    <w:rsid w:val="00BE432A"/>
    <w:rsid w:val="00BE6403"/>
    <w:rsid w:val="00BE70B5"/>
    <w:rsid w:val="00BF0012"/>
    <w:rsid w:val="00BF0A90"/>
    <w:rsid w:val="00BF0ED0"/>
    <w:rsid w:val="00BF7254"/>
    <w:rsid w:val="00C00676"/>
    <w:rsid w:val="00C0113C"/>
    <w:rsid w:val="00C03EBF"/>
    <w:rsid w:val="00C03FAC"/>
    <w:rsid w:val="00C05B27"/>
    <w:rsid w:val="00C11848"/>
    <w:rsid w:val="00C1318E"/>
    <w:rsid w:val="00C1585E"/>
    <w:rsid w:val="00C1590F"/>
    <w:rsid w:val="00C2108B"/>
    <w:rsid w:val="00C23771"/>
    <w:rsid w:val="00C24148"/>
    <w:rsid w:val="00C250EB"/>
    <w:rsid w:val="00C305C3"/>
    <w:rsid w:val="00C319BE"/>
    <w:rsid w:val="00C32E0F"/>
    <w:rsid w:val="00C34140"/>
    <w:rsid w:val="00C41A23"/>
    <w:rsid w:val="00C42C0D"/>
    <w:rsid w:val="00C43F30"/>
    <w:rsid w:val="00C44B66"/>
    <w:rsid w:val="00C45089"/>
    <w:rsid w:val="00C47C92"/>
    <w:rsid w:val="00C51578"/>
    <w:rsid w:val="00C5392E"/>
    <w:rsid w:val="00C53AF8"/>
    <w:rsid w:val="00C53F00"/>
    <w:rsid w:val="00C53F25"/>
    <w:rsid w:val="00C5558C"/>
    <w:rsid w:val="00C55E24"/>
    <w:rsid w:val="00C619C5"/>
    <w:rsid w:val="00C61BB7"/>
    <w:rsid w:val="00C64163"/>
    <w:rsid w:val="00C71F29"/>
    <w:rsid w:val="00C7292D"/>
    <w:rsid w:val="00C736E3"/>
    <w:rsid w:val="00C73FB3"/>
    <w:rsid w:val="00C75238"/>
    <w:rsid w:val="00C8267D"/>
    <w:rsid w:val="00C83D3D"/>
    <w:rsid w:val="00C844A7"/>
    <w:rsid w:val="00C84715"/>
    <w:rsid w:val="00C84E8C"/>
    <w:rsid w:val="00C84F67"/>
    <w:rsid w:val="00C868CA"/>
    <w:rsid w:val="00C86B40"/>
    <w:rsid w:val="00C87C6C"/>
    <w:rsid w:val="00C901C3"/>
    <w:rsid w:val="00C914CD"/>
    <w:rsid w:val="00C923D8"/>
    <w:rsid w:val="00C94357"/>
    <w:rsid w:val="00C96C89"/>
    <w:rsid w:val="00C9747D"/>
    <w:rsid w:val="00CA1DF4"/>
    <w:rsid w:val="00CA2AF8"/>
    <w:rsid w:val="00CA328C"/>
    <w:rsid w:val="00CA572D"/>
    <w:rsid w:val="00CA744A"/>
    <w:rsid w:val="00CB0C99"/>
    <w:rsid w:val="00CB7BCD"/>
    <w:rsid w:val="00CC1683"/>
    <w:rsid w:val="00CC6E08"/>
    <w:rsid w:val="00CC7292"/>
    <w:rsid w:val="00CD0E42"/>
    <w:rsid w:val="00CD51F8"/>
    <w:rsid w:val="00CD7500"/>
    <w:rsid w:val="00CD7AB7"/>
    <w:rsid w:val="00CE2FCA"/>
    <w:rsid w:val="00CE30C2"/>
    <w:rsid w:val="00CE4797"/>
    <w:rsid w:val="00CE5CA9"/>
    <w:rsid w:val="00CF2DA1"/>
    <w:rsid w:val="00CF3D99"/>
    <w:rsid w:val="00D009BA"/>
    <w:rsid w:val="00D00F1B"/>
    <w:rsid w:val="00D01897"/>
    <w:rsid w:val="00D03822"/>
    <w:rsid w:val="00D041A9"/>
    <w:rsid w:val="00D059BE"/>
    <w:rsid w:val="00D105E9"/>
    <w:rsid w:val="00D111E2"/>
    <w:rsid w:val="00D11E3F"/>
    <w:rsid w:val="00D12590"/>
    <w:rsid w:val="00D13581"/>
    <w:rsid w:val="00D13EB6"/>
    <w:rsid w:val="00D177DF"/>
    <w:rsid w:val="00D21623"/>
    <w:rsid w:val="00D21650"/>
    <w:rsid w:val="00D22C70"/>
    <w:rsid w:val="00D232DD"/>
    <w:rsid w:val="00D25D61"/>
    <w:rsid w:val="00D261CC"/>
    <w:rsid w:val="00D2754E"/>
    <w:rsid w:val="00D30143"/>
    <w:rsid w:val="00D30607"/>
    <w:rsid w:val="00D30A4F"/>
    <w:rsid w:val="00D3385B"/>
    <w:rsid w:val="00D34E31"/>
    <w:rsid w:val="00D35E92"/>
    <w:rsid w:val="00D40DB5"/>
    <w:rsid w:val="00D41558"/>
    <w:rsid w:val="00D445C7"/>
    <w:rsid w:val="00D45ABB"/>
    <w:rsid w:val="00D45BC5"/>
    <w:rsid w:val="00D47CB0"/>
    <w:rsid w:val="00D5129F"/>
    <w:rsid w:val="00D529C0"/>
    <w:rsid w:val="00D53C92"/>
    <w:rsid w:val="00D54C9A"/>
    <w:rsid w:val="00D56350"/>
    <w:rsid w:val="00D57C18"/>
    <w:rsid w:val="00D57C62"/>
    <w:rsid w:val="00D61EBE"/>
    <w:rsid w:val="00D62FFB"/>
    <w:rsid w:val="00D64C2A"/>
    <w:rsid w:val="00D66010"/>
    <w:rsid w:val="00D704FF"/>
    <w:rsid w:val="00D713A2"/>
    <w:rsid w:val="00D71BDF"/>
    <w:rsid w:val="00D73DC4"/>
    <w:rsid w:val="00D77CF4"/>
    <w:rsid w:val="00D84000"/>
    <w:rsid w:val="00D84FC6"/>
    <w:rsid w:val="00D86601"/>
    <w:rsid w:val="00D8708D"/>
    <w:rsid w:val="00D9249A"/>
    <w:rsid w:val="00D96DBC"/>
    <w:rsid w:val="00DA40C0"/>
    <w:rsid w:val="00DA67D4"/>
    <w:rsid w:val="00DB0813"/>
    <w:rsid w:val="00DB2876"/>
    <w:rsid w:val="00DB3B4B"/>
    <w:rsid w:val="00DB48A4"/>
    <w:rsid w:val="00DB4970"/>
    <w:rsid w:val="00DB5E13"/>
    <w:rsid w:val="00DB7D9B"/>
    <w:rsid w:val="00DC0289"/>
    <w:rsid w:val="00DC055A"/>
    <w:rsid w:val="00DC185D"/>
    <w:rsid w:val="00DC356D"/>
    <w:rsid w:val="00DC3DFC"/>
    <w:rsid w:val="00DC788E"/>
    <w:rsid w:val="00DD0D03"/>
    <w:rsid w:val="00DD380A"/>
    <w:rsid w:val="00DD5A8B"/>
    <w:rsid w:val="00DD729F"/>
    <w:rsid w:val="00DE0035"/>
    <w:rsid w:val="00DE02AE"/>
    <w:rsid w:val="00DE0A93"/>
    <w:rsid w:val="00DE4FEA"/>
    <w:rsid w:val="00DE5B73"/>
    <w:rsid w:val="00DE6041"/>
    <w:rsid w:val="00DF204B"/>
    <w:rsid w:val="00DF7E46"/>
    <w:rsid w:val="00E004E9"/>
    <w:rsid w:val="00E016A6"/>
    <w:rsid w:val="00E02575"/>
    <w:rsid w:val="00E03259"/>
    <w:rsid w:val="00E04393"/>
    <w:rsid w:val="00E043A2"/>
    <w:rsid w:val="00E043AB"/>
    <w:rsid w:val="00E1183C"/>
    <w:rsid w:val="00E12FD0"/>
    <w:rsid w:val="00E17095"/>
    <w:rsid w:val="00E17321"/>
    <w:rsid w:val="00E20193"/>
    <w:rsid w:val="00E24887"/>
    <w:rsid w:val="00E24E01"/>
    <w:rsid w:val="00E2546A"/>
    <w:rsid w:val="00E30C27"/>
    <w:rsid w:val="00E31607"/>
    <w:rsid w:val="00E370B6"/>
    <w:rsid w:val="00E37A17"/>
    <w:rsid w:val="00E42BBB"/>
    <w:rsid w:val="00E43F6D"/>
    <w:rsid w:val="00E44770"/>
    <w:rsid w:val="00E475B9"/>
    <w:rsid w:val="00E507FA"/>
    <w:rsid w:val="00E51116"/>
    <w:rsid w:val="00E51873"/>
    <w:rsid w:val="00E524A0"/>
    <w:rsid w:val="00E52759"/>
    <w:rsid w:val="00E53379"/>
    <w:rsid w:val="00E5383C"/>
    <w:rsid w:val="00E53B6F"/>
    <w:rsid w:val="00E5622E"/>
    <w:rsid w:val="00E60F81"/>
    <w:rsid w:val="00E60FB4"/>
    <w:rsid w:val="00E62960"/>
    <w:rsid w:val="00E66246"/>
    <w:rsid w:val="00E66CAA"/>
    <w:rsid w:val="00E6713C"/>
    <w:rsid w:val="00E72F67"/>
    <w:rsid w:val="00E736DD"/>
    <w:rsid w:val="00E73ABC"/>
    <w:rsid w:val="00E73ECF"/>
    <w:rsid w:val="00E73F90"/>
    <w:rsid w:val="00E754D1"/>
    <w:rsid w:val="00E765A8"/>
    <w:rsid w:val="00E81A53"/>
    <w:rsid w:val="00E82BBF"/>
    <w:rsid w:val="00E8393A"/>
    <w:rsid w:val="00E85BC7"/>
    <w:rsid w:val="00E9043B"/>
    <w:rsid w:val="00E90C84"/>
    <w:rsid w:val="00E90D0E"/>
    <w:rsid w:val="00E91A28"/>
    <w:rsid w:val="00E9732C"/>
    <w:rsid w:val="00EA12BA"/>
    <w:rsid w:val="00EA227A"/>
    <w:rsid w:val="00EA440D"/>
    <w:rsid w:val="00EA5243"/>
    <w:rsid w:val="00EA5A0A"/>
    <w:rsid w:val="00EB0CD5"/>
    <w:rsid w:val="00EB31EB"/>
    <w:rsid w:val="00EB3448"/>
    <w:rsid w:val="00EB62E0"/>
    <w:rsid w:val="00EB6FCA"/>
    <w:rsid w:val="00EC053A"/>
    <w:rsid w:val="00EC1431"/>
    <w:rsid w:val="00EC41CF"/>
    <w:rsid w:val="00EC5D5B"/>
    <w:rsid w:val="00EC7C0A"/>
    <w:rsid w:val="00ED1A4E"/>
    <w:rsid w:val="00ED3785"/>
    <w:rsid w:val="00ED544E"/>
    <w:rsid w:val="00ED55E3"/>
    <w:rsid w:val="00ED6025"/>
    <w:rsid w:val="00ED6466"/>
    <w:rsid w:val="00EE1BCD"/>
    <w:rsid w:val="00EE2072"/>
    <w:rsid w:val="00EE5794"/>
    <w:rsid w:val="00EE5D5E"/>
    <w:rsid w:val="00EE60D7"/>
    <w:rsid w:val="00EE671F"/>
    <w:rsid w:val="00EE6999"/>
    <w:rsid w:val="00EF2F93"/>
    <w:rsid w:val="00EF45A4"/>
    <w:rsid w:val="00EF49D4"/>
    <w:rsid w:val="00EF4D8B"/>
    <w:rsid w:val="00EF786C"/>
    <w:rsid w:val="00F01E83"/>
    <w:rsid w:val="00F02260"/>
    <w:rsid w:val="00F03083"/>
    <w:rsid w:val="00F051DC"/>
    <w:rsid w:val="00F06593"/>
    <w:rsid w:val="00F06774"/>
    <w:rsid w:val="00F0753B"/>
    <w:rsid w:val="00F105C8"/>
    <w:rsid w:val="00F11A7D"/>
    <w:rsid w:val="00F12ED4"/>
    <w:rsid w:val="00F15127"/>
    <w:rsid w:val="00F16A56"/>
    <w:rsid w:val="00F17717"/>
    <w:rsid w:val="00F2058C"/>
    <w:rsid w:val="00F2127D"/>
    <w:rsid w:val="00F21D10"/>
    <w:rsid w:val="00F25B5A"/>
    <w:rsid w:val="00F25C79"/>
    <w:rsid w:val="00F261CA"/>
    <w:rsid w:val="00F261F2"/>
    <w:rsid w:val="00F31908"/>
    <w:rsid w:val="00F35575"/>
    <w:rsid w:val="00F35B48"/>
    <w:rsid w:val="00F36414"/>
    <w:rsid w:val="00F36A01"/>
    <w:rsid w:val="00F43A12"/>
    <w:rsid w:val="00F44084"/>
    <w:rsid w:val="00F516F7"/>
    <w:rsid w:val="00F53BCF"/>
    <w:rsid w:val="00F54866"/>
    <w:rsid w:val="00F56CEC"/>
    <w:rsid w:val="00F60A4C"/>
    <w:rsid w:val="00F67C12"/>
    <w:rsid w:val="00F700DF"/>
    <w:rsid w:val="00F71640"/>
    <w:rsid w:val="00F729FC"/>
    <w:rsid w:val="00F72E2A"/>
    <w:rsid w:val="00F743B1"/>
    <w:rsid w:val="00F775E1"/>
    <w:rsid w:val="00F84E6C"/>
    <w:rsid w:val="00F8538A"/>
    <w:rsid w:val="00F85A50"/>
    <w:rsid w:val="00F85B91"/>
    <w:rsid w:val="00F87053"/>
    <w:rsid w:val="00F94167"/>
    <w:rsid w:val="00F94A1E"/>
    <w:rsid w:val="00FA0AC9"/>
    <w:rsid w:val="00FA0C01"/>
    <w:rsid w:val="00FA11A8"/>
    <w:rsid w:val="00FA151E"/>
    <w:rsid w:val="00FA59BD"/>
    <w:rsid w:val="00FA5D8E"/>
    <w:rsid w:val="00FB0050"/>
    <w:rsid w:val="00FB2A29"/>
    <w:rsid w:val="00FB39F5"/>
    <w:rsid w:val="00FB6731"/>
    <w:rsid w:val="00FC00FB"/>
    <w:rsid w:val="00FC1CCF"/>
    <w:rsid w:val="00FC3599"/>
    <w:rsid w:val="00FC4026"/>
    <w:rsid w:val="00FC7197"/>
    <w:rsid w:val="00FC7B96"/>
    <w:rsid w:val="00FD1541"/>
    <w:rsid w:val="00FD3F68"/>
    <w:rsid w:val="00FD6D2B"/>
    <w:rsid w:val="00FE0164"/>
    <w:rsid w:val="00FE0EA2"/>
    <w:rsid w:val="00FE1F07"/>
    <w:rsid w:val="00FE29CF"/>
    <w:rsid w:val="00FE2CAE"/>
    <w:rsid w:val="00FE546F"/>
    <w:rsid w:val="00FE73C9"/>
    <w:rsid w:val="00FF1F3D"/>
    <w:rsid w:val="00FF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A7DAB5"/>
  <w15:chartTrackingRefBased/>
  <w15:docId w15:val="{D1E1EC73-83BD-4C47-AA64-4ECA800B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F51"/>
  </w:style>
  <w:style w:type="paragraph" w:styleId="Heading1">
    <w:name w:val="heading 1"/>
    <w:basedOn w:val="Heading2"/>
    <w:next w:val="Normal"/>
    <w:link w:val="Heading1Char"/>
    <w:qFormat/>
    <w:rsid w:val="00D232DD"/>
    <w:pPr>
      <w:contextualSpacing/>
      <w:jc w:val="center"/>
      <w:outlineLvl w:val="0"/>
    </w:pPr>
    <w:rPr>
      <w:rFonts w:ascii="Tahoma" w:hAnsi="Tahoma"/>
      <w:b/>
      <w:sz w:val="24"/>
    </w:rPr>
  </w:style>
  <w:style w:type="paragraph" w:styleId="Heading2">
    <w:name w:val="heading 2"/>
    <w:basedOn w:val="Heading3"/>
    <w:next w:val="Normal"/>
    <w:link w:val="Heading2Char"/>
    <w:qFormat/>
    <w:rsid w:val="00D232DD"/>
    <w:pPr>
      <w:keepNext/>
      <w:spacing w:before="240" w:after="60"/>
      <w:outlineLvl w:val="1"/>
    </w:pPr>
    <w:rPr>
      <w:rFonts w:ascii="Times New Roman" w:hAnsi="Times New Roman"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D232DD"/>
    <w:pPr>
      <w:outlineLvl w:val="2"/>
    </w:pPr>
    <w:rPr>
      <w:rFonts w:ascii="Georgia" w:hAnsi="Georgia"/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B5D4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6E11A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5E4A4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D232DD"/>
    <w:rPr>
      <w:rFonts w:cs="Arial"/>
      <w:bCs/>
      <w:iCs/>
      <w:sz w:val="28"/>
      <w:szCs w:val="28"/>
      <w:u w:val="single"/>
    </w:rPr>
  </w:style>
  <w:style w:type="character" w:customStyle="1" w:styleId="Heading6Char">
    <w:name w:val="Heading 6 Char"/>
    <w:link w:val="Heading6"/>
    <w:semiHidden/>
    <w:rsid w:val="006E11A6"/>
    <w:rPr>
      <w:rFonts w:ascii="Calibri" w:eastAsia="Times New Roman" w:hAnsi="Calibri" w:cs="Times New Roman"/>
      <w:b/>
      <w:bCs/>
      <w:sz w:val="22"/>
      <w:szCs w:val="22"/>
    </w:rPr>
  </w:style>
  <w:style w:type="character" w:styleId="Hyperlink">
    <w:name w:val="Hyperlink"/>
    <w:uiPriority w:val="99"/>
    <w:unhideWhenUsed/>
    <w:rsid w:val="007C2292"/>
    <w:rPr>
      <w:strike w:val="0"/>
      <w:dstrike w:val="0"/>
      <w:color w:val="0000FF"/>
      <w:u w:val="single"/>
      <w:effect w:val="none"/>
    </w:rPr>
  </w:style>
  <w:style w:type="character" w:customStyle="1" w:styleId="course-num1">
    <w:name w:val="course-num1"/>
    <w:rsid w:val="007C2292"/>
    <w:rPr>
      <w:b/>
      <w:bCs/>
      <w:color w:val="000000"/>
      <w:sz w:val="20"/>
      <w:szCs w:val="20"/>
    </w:rPr>
  </w:style>
  <w:style w:type="character" w:customStyle="1" w:styleId="course-title1">
    <w:name w:val="course-title1"/>
    <w:rsid w:val="007C2292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description1">
    <w:name w:val="description1"/>
    <w:rsid w:val="007C2292"/>
    <w:rPr>
      <w:rFonts w:ascii="Arial" w:hAnsi="Arial" w:cs="Arial" w:hint="default"/>
      <w:color w:val="000000"/>
      <w:sz w:val="18"/>
      <w:szCs w:val="18"/>
    </w:rPr>
  </w:style>
  <w:style w:type="character" w:customStyle="1" w:styleId="class-hours1">
    <w:name w:val="class-hours1"/>
    <w:rsid w:val="007C2292"/>
    <w:rPr>
      <w:rFonts w:ascii="Verdana" w:hAnsi="Verdana" w:hint="default"/>
      <w:color w:val="333366"/>
      <w:sz w:val="17"/>
      <w:szCs w:val="17"/>
      <w:shd w:val="clear" w:color="auto" w:fill="F6F5FB"/>
    </w:rPr>
  </w:style>
  <w:style w:type="character" w:customStyle="1" w:styleId="pre-req1">
    <w:name w:val="pre-req1"/>
    <w:rsid w:val="007C2292"/>
    <w:rPr>
      <w:rFonts w:ascii="Verdana" w:hAnsi="Verdana" w:hint="default"/>
      <w:color w:val="003333"/>
      <w:sz w:val="17"/>
      <w:szCs w:val="17"/>
      <w:shd w:val="clear" w:color="auto" w:fill="F6F5FB"/>
    </w:rPr>
  </w:style>
  <w:style w:type="paragraph" w:customStyle="1" w:styleId="coursedescr1">
    <w:name w:val="coursedescr1"/>
    <w:basedOn w:val="Normal"/>
    <w:rsid w:val="00720E04"/>
    <w:pPr>
      <w:spacing w:before="100" w:beforeAutospacing="1" w:after="100" w:afterAutospacing="1"/>
    </w:pPr>
    <w:rPr>
      <w:sz w:val="24"/>
      <w:szCs w:val="24"/>
    </w:rPr>
  </w:style>
  <w:style w:type="paragraph" w:customStyle="1" w:styleId="coursedescri">
    <w:name w:val="coursedescri"/>
    <w:basedOn w:val="Normal"/>
    <w:rsid w:val="00720E04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A86C47"/>
    <w:rPr>
      <w:b/>
      <w:bCs/>
    </w:rPr>
  </w:style>
  <w:style w:type="paragraph" w:styleId="BalloonText">
    <w:name w:val="Balloon Text"/>
    <w:basedOn w:val="Normal"/>
    <w:link w:val="BalloonTextChar"/>
    <w:rsid w:val="007609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609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E5A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E5ABD"/>
  </w:style>
  <w:style w:type="paragraph" w:styleId="Footer">
    <w:name w:val="footer"/>
    <w:basedOn w:val="Normal"/>
    <w:link w:val="FooterChar"/>
    <w:uiPriority w:val="99"/>
    <w:rsid w:val="004E5A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5ABD"/>
  </w:style>
  <w:style w:type="paragraph" w:customStyle="1" w:styleId="ColorfulList-Accent11">
    <w:name w:val="Colorful List - Accent 11"/>
    <w:basedOn w:val="Normal"/>
    <w:uiPriority w:val="34"/>
    <w:qFormat/>
    <w:rsid w:val="00852C8E"/>
    <w:pPr>
      <w:ind w:left="720"/>
      <w:contextualSpacing/>
    </w:pPr>
  </w:style>
  <w:style w:type="character" w:styleId="CommentReference">
    <w:name w:val="annotation reference"/>
    <w:rsid w:val="00A414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41461"/>
  </w:style>
  <w:style w:type="character" w:customStyle="1" w:styleId="CommentTextChar">
    <w:name w:val="Comment Text Char"/>
    <w:basedOn w:val="DefaultParagraphFont"/>
    <w:link w:val="CommentText"/>
    <w:rsid w:val="00A41461"/>
  </w:style>
  <w:style w:type="paragraph" w:styleId="CommentSubject">
    <w:name w:val="annotation subject"/>
    <w:basedOn w:val="CommentText"/>
    <w:next w:val="CommentText"/>
    <w:link w:val="CommentSubjectChar"/>
    <w:rsid w:val="00A41461"/>
    <w:rPr>
      <w:b/>
      <w:bCs/>
    </w:rPr>
  </w:style>
  <w:style w:type="character" w:customStyle="1" w:styleId="CommentSubjectChar">
    <w:name w:val="Comment Subject Char"/>
    <w:link w:val="CommentSubject"/>
    <w:rsid w:val="00A41461"/>
    <w:rPr>
      <w:b/>
      <w:bCs/>
    </w:rPr>
  </w:style>
  <w:style w:type="character" w:customStyle="1" w:styleId="Heading3Char">
    <w:name w:val="Heading 3 Char"/>
    <w:basedOn w:val="DefaultParagraphFont"/>
    <w:link w:val="Heading3"/>
    <w:rsid w:val="00D232DD"/>
    <w:rPr>
      <w:rFonts w:ascii="Georgia" w:hAnsi="Georgia"/>
      <w:sz w:val="24"/>
      <w:szCs w:val="24"/>
      <w:u w:val="single"/>
    </w:rPr>
  </w:style>
  <w:style w:type="character" w:customStyle="1" w:styleId="Heading1Char">
    <w:name w:val="Heading 1 Char"/>
    <w:basedOn w:val="DefaultParagraphFont"/>
    <w:link w:val="Heading1"/>
    <w:rsid w:val="00D232DD"/>
    <w:rPr>
      <w:rFonts w:ascii="Tahoma" w:hAnsi="Tahoma" w:cs="Arial"/>
      <w:b/>
      <w:bCs/>
      <w:iCs/>
      <w:sz w:val="24"/>
      <w:szCs w:val="28"/>
      <w:u w:val="single"/>
    </w:rPr>
  </w:style>
  <w:style w:type="character" w:styleId="FollowedHyperlink">
    <w:name w:val="FollowedHyperlink"/>
    <w:basedOn w:val="DefaultParagraphFont"/>
    <w:rsid w:val="008F67B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C72D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B46A8"/>
  </w:style>
  <w:style w:type="character" w:customStyle="1" w:styleId="Heading7Char">
    <w:name w:val="Heading 7 Char"/>
    <w:basedOn w:val="DefaultParagraphFont"/>
    <w:link w:val="Heading7"/>
    <w:rsid w:val="005E4A4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styleId="TableGrid">
    <w:name w:val="Table Grid"/>
    <w:basedOn w:val="TableNormal"/>
    <w:rsid w:val="00B54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FE546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dnoteText">
    <w:name w:val="endnote text"/>
    <w:basedOn w:val="Normal"/>
    <w:link w:val="EndnoteTextChar"/>
    <w:uiPriority w:val="99"/>
    <w:unhideWhenUsed/>
    <w:rsid w:val="00FE546F"/>
    <w:pPr>
      <w:ind w:left="10" w:hanging="10"/>
      <w:jc w:val="both"/>
    </w:pPr>
    <w:rPr>
      <w:color w:val="000000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E546F"/>
    <w:rPr>
      <w:color w:val="000000"/>
      <w:sz w:val="24"/>
      <w:szCs w:val="24"/>
    </w:rPr>
  </w:style>
  <w:style w:type="character" w:styleId="EndnoteReference">
    <w:name w:val="endnote reference"/>
    <w:basedOn w:val="DefaultParagraphFont"/>
    <w:uiPriority w:val="99"/>
    <w:unhideWhenUsed/>
    <w:rsid w:val="00FE546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4647EF"/>
    <w:pPr>
      <w:ind w:left="10" w:hanging="10"/>
      <w:jc w:val="both"/>
    </w:pPr>
    <w:rPr>
      <w:color w:val="00000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647EF"/>
    <w:rPr>
      <w:color w:val="000000"/>
    </w:rPr>
  </w:style>
  <w:style w:type="character" w:styleId="FootnoteReference">
    <w:name w:val="footnote reference"/>
    <w:basedOn w:val="DefaultParagraphFont"/>
    <w:uiPriority w:val="99"/>
    <w:unhideWhenUsed/>
    <w:rsid w:val="004647EF"/>
    <w:rPr>
      <w:vertAlign w:val="superscript"/>
    </w:rPr>
  </w:style>
  <w:style w:type="character" w:customStyle="1" w:styleId="Heading5Char">
    <w:name w:val="Heading 5 Char"/>
    <w:basedOn w:val="DefaultParagraphFont"/>
    <w:link w:val="Heading5"/>
    <w:semiHidden/>
    <w:rsid w:val="000B5D43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OCHeading">
    <w:name w:val="TOC Heading"/>
    <w:basedOn w:val="Heading1"/>
    <w:next w:val="Normal"/>
    <w:uiPriority w:val="39"/>
    <w:unhideWhenUsed/>
    <w:qFormat/>
    <w:rsid w:val="00AC36D4"/>
    <w:pPr>
      <w:keepLines/>
      <w:spacing w:after="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iCs w:val="0"/>
      <w:color w:val="2E74B5" w:themeColor="accent1" w:themeShade="BF"/>
      <w:sz w:val="32"/>
      <w:szCs w:val="32"/>
      <w:u w:val="none"/>
    </w:rPr>
  </w:style>
  <w:style w:type="paragraph" w:styleId="TOC1">
    <w:name w:val="toc 1"/>
    <w:basedOn w:val="Normal"/>
    <w:next w:val="Normal"/>
    <w:autoRedefine/>
    <w:uiPriority w:val="39"/>
    <w:rsid w:val="00AC36D4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E765A8"/>
    <w:pPr>
      <w:tabs>
        <w:tab w:val="right" w:leader="dot" w:pos="10070"/>
      </w:tabs>
      <w:spacing w:after="100"/>
      <w:ind w:left="200" w:right="1350" w:firstLine="540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040B7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39"/>
    <w:rsid w:val="002136A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444F30"/>
    <w:rPr>
      <w:rFonts w:ascii="Aptos" w:eastAsiaTheme="minorHAnsi" w:hAnsi="Aptos" w:cs="Aptos"/>
      <w:sz w:val="24"/>
      <w:szCs w:val="24"/>
    </w:rPr>
  </w:style>
  <w:style w:type="paragraph" w:styleId="NormalWeb">
    <w:name w:val="Normal (Web)"/>
    <w:basedOn w:val="Normal"/>
    <w:uiPriority w:val="99"/>
    <w:unhideWhenUsed/>
    <w:rsid w:val="00777AFC"/>
    <w:pPr>
      <w:spacing w:before="100" w:beforeAutospacing="1" w:after="100" w:afterAutospacing="1"/>
    </w:pPr>
    <w:rPr>
      <w:sz w:val="24"/>
      <w:szCs w:val="24"/>
    </w:rPr>
  </w:style>
  <w:style w:type="paragraph" w:styleId="Revision">
    <w:name w:val="Revision"/>
    <w:hidden/>
    <w:uiPriority w:val="99"/>
    <w:semiHidden/>
    <w:rsid w:val="000E2404"/>
  </w:style>
  <w:style w:type="character" w:styleId="PlaceholderText">
    <w:name w:val="Placeholder Text"/>
    <w:basedOn w:val="DefaultParagraphFont"/>
    <w:uiPriority w:val="99"/>
    <w:semiHidden/>
    <w:rsid w:val="00130E1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67992">
          <w:marLeft w:val="4200"/>
          <w:marRight w:val="4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ru.edu/academics/catalog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ces.ed.gov/ipeds/cipcode/Default.aspx?y=56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946A997A7784FB58268EB9236947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8661B-B775-47D5-928A-658B46784ED1}"/>
      </w:docPartPr>
      <w:docPartBody>
        <w:p w:rsidR="00F60740" w:rsidRDefault="00F60740" w:rsidP="00F60740">
          <w:pPr>
            <w:pStyle w:val="7946A997A7784FB58268EB9236947BDC3"/>
          </w:pPr>
          <w:r>
            <w:rPr>
              <w:rStyle w:val="PlaceholderText"/>
            </w:rPr>
            <w:t>Program Title</w:t>
          </w:r>
        </w:p>
      </w:docPartBody>
    </w:docPart>
    <w:docPart>
      <w:docPartPr>
        <w:name w:val="D3EECCCD5E22451199C5AAF6FD563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42D93-1277-4E3D-9B56-AEBDFBD91655}"/>
      </w:docPartPr>
      <w:docPartBody>
        <w:p w:rsidR="00F60740" w:rsidRDefault="00F60740" w:rsidP="00F60740">
          <w:pPr>
            <w:pStyle w:val="D3EECCCD5E22451199C5AAF6FD5637F23"/>
          </w:pPr>
          <w:r>
            <w:rPr>
              <w:rStyle w:val="PlaceholderText"/>
            </w:rPr>
            <w:t>Credential (e.g. Bachelor of Science)</w:t>
          </w:r>
        </w:p>
      </w:docPartBody>
    </w:docPart>
    <w:docPart>
      <w:docPartPr>
        <w:name w:val="A687F3B2472F4B87B2D95816EA51D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79CE7-FB86-40DD-AE91-E3005774D839}"/>
      </w:docPartPr>
      <w:docPartBody>
        <w:p w:rsidR="00F60740" w:rsidRDefault="00F60740" w:rsidP="00F60740">
          <w:pPr>
            <w:pStyle w:val="A687F3B2472F4B87B2D95816EA51D6611"/>
          </w:pPr>
          <w:r w:rsidRPr="00374AC8">
            <w:rPr>
              <w:rStyle w:val="PlaceholderText"/>
            </w:rPr>
            <w:t>Click or tap to enter a date.</w:t>
          </w:r>
        </w:p>
      </w:docPartBody>
    </w:docPart>
    <w:docPart>
      <w:docPartPr>
        <w:name w:val="1B34CCE66A8C459A8F7CCC04AB797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B43B3-81B3-4DD2-80E2-166EFD62A4E5}"/>
      </w:docPartPr>
      <w:docPartBody>
        <w:p w:rsidR="00F60740" w:rsidRDefault="00F60740" w:rsidP="00F60740">
          <w:pPr>
            <w:pStyle w:val="1B34CCE66A8C459A8F7CCC04AB7975A01"/>
          </w:pPr>
          <w:r>
            <w:rPr>
              <w:rStyle w:val="PlaceholderText"/>
            </w:rPr>
            <w:t>Department</w:t>
          </w:r>
        </w:p>
      </w:docPartBody>
    </w:docPart>
    <w:docPart>
      <w:docPartPr>
        <w:name w:val="A1FD2D5EA2FE41D7B6BB56EC2915A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3B180-FD13-433B-99C2-2AE57DFB0040}"/>
      </w:docPartPr>
      <w:docPartBody>
        <w:p w:rsidR="00F60740" w:rsidRDefault="00F60740" w:rsidP="00F60740">
          <w:pPr>
            <w:pStyle w:val="A1FD2D5EA2FE41D7B6BB56EC2915A34D1"/>
          </w:pPr>
          <w:r>
            <w:rPr>
              <w:rStyle w:val="PlaceholderText"/>
            </w:rPr>
            <w:t>Email</w:t>
          </w:r>
        </w:p>
      </w:docPartBody>
    </w:docPart>
    <w:docPart>
      <w:docPartPr>
        <w:name w:val="FA2141FEE9724E348138C64742F86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3BB3E-130F-40F6-B7C1-072C493DE93B}"/>
      </w:docPartPr>
      <w:docPartBody>
        <w:p w:rsidR="00F60740" w:rsidRDefault="00F60740" w:rsidP="00F60740">
          <w:pPr>
            <w:pStyle w:val="FA2141FEE9724E348138C64742F862E11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1E4608BA5CE2494B8CDD69317192C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B0F79-8671-4AE4-BF23-9D0F9F8D7019}"/>
      </w:docPartPr>
      <w:docPartBody>
        <w:p w:rsidR="00F60740" w:rsidRDefault="00F60740" w:rsidP="00F60740">
          <w:pPr>
            <w:pStyle w:val="1E4608BA5CE2494B8CDD69317192C0951"/>
          </w:pPr>
          <w:r>
            <w:rPr>
              <w:rStyle w:val="PlaceholderText"/>
            </w:rPr>
            <w:t>College</w:t>
          </w:r>
        </w:p>
      </w:docPartBody>
    </w:docPart>
    <w:docPart>
      <w:docPartPr>
        <w:name w:val="10A3A8D1B05944E59DC76A6960CFC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E4561-EBE9-4FDD-A90C-DBBA46E3B762}"/>
      </w:docPartPr>
      <w:docPartBody>
        <w:p w:rsidR="00F60740" w:rsidRDefault="00F60740" w:rsidP="00F60740">
          <w:pPr>
            <w:pStyle w:val="10A3A8D1B05944E59DC76A6960CFC824"/>
          </w:pPr>
          <w:r w:rsidRPr="00374A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E34D000B634CFFAEAE6E6264727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51A4E-AB27-4EB5-BFAB-F149A608F7D8}"/>
      </w:docPartPr>
      <w:docPartBody>
        <w:p w:rsidR="00F60740" w:rsidRDefault="00F60740" w:rsidP="00F60740">
          <w:pPr>
            <w:pStyle w:val="E7E34D000B634CFFAEAE6E6264727B98"/>
          </w:pPr>
          <w:r w:rsidRPr="00374A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DDB0BE135745D0A51CAB0C1BDD7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A0FBC-C5DB-4E99-B23F-E934BD006BA6}"/>
      </w:docPartPr>
      <w:docPartBody>
        <w:p w:rsidR="00F60740" w:rsidRDefault="00F60740" w:rsidP="00F60740">
          <w:pPr>
            <w:pStyle w:val="B1DDB0BE135745D0A51CAB0C1BDD72D7"/>
          </w:pPr>
          <w:r w:rsidRPr="00374A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012076549D47F5A32616E908817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C1599-899D-4E18-ACFA-18D87B997AF5}"/>
      </w:docPartPr>
      <w:docPartBody>
        <w:p w:rsidR="00F60740" w:rsidRDefault="00F60740" w:rsidP="00F60740">
          <w:pPr>
            <w:pStyle w:val="3A012076549D47F5A32616E908817C31"/>
          </w:pPr>
          <w:r w:rsidRPr="00374A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2B45540162453DA71217159A03F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E3D75-2296-4080-8F9D-32339CC7C8DD}"/>
      </w:docPartPr>
      <w:docPartBody>
        <w:p w:rsidR="00F60740" w:rsidRDefault="00F60740" w:rsidP="00F60740">
          <w:pPr>
            <w:pStyle w:val="AA2B45540162453DA71217159A03FD83"/>
          </w:pPr>
          <w:r w:rsidRPr="00374A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A42E9DDD4D4494B904FE346890B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9B2BD-20C7-4EE4-8381-035B4B7B7A2E}"/>
      </w:docPartPr>
      <w:docPartBody>
        <w:p w:rsidR="00F60740" w:rsidRDefault="00F60740" w:rsidP="00F60740">
          <w:pPr>
            <w:pStyle w:val="74A42E9DDD4D4494B904FE346890B40E"/>
          </w:pPr>
          <w:r w:rsidRPr="00374A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F51C7144FA4976A3305F19B5E18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2CE24-6AAA-4CF8-BC93-6C5C2863BBB2}"/>
      </w:docPartPr>
      <w:docPartBody>
        <w:p w:rsidR="00F60740" w:rsidRDefault="00F60740" w:rsidP="00F60740">
          <w:pPr>
            <w:pStyle w:val="A1F51C7144FA4976A3305F19B5E18053"/>
          </w:pPr>
          <w:r w:rsidRPr="00374A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976578098545EBAEA9204A244D4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CBD3B-2586-48BF-91A2-EA8C6CE2FBCF}"/>
      </w:docPartPr>
      <w:docPartBody>
        <w:p w:rsidR="00F60740" w:rsidRDefault="00F60740" w:rsidP="00F60740">
          <w:pPr>
            <w:pStyle w:val="5E976578098545EBAEA9204A244D4AD4"/>
          </w:pPr>
          <w:r w:rsidRPr="00374A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A669C2E2E841F7A93214C1783F6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D0329-7045-49A5-9643-FB7DF6252559}"/>
      </w:docPartPr>
      <w:docPartBody>
        <w:p w:rsidR="00F60740" w:rsidRDefault="00F60740" w:rsidP="00F60740">
          <w:pPr>
            <w:pStyle w:val="03A669C2E2E841F7A93214C1783F6843"/>
          </w:pPr>
          <w:r w:rsidRPr="00374A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15D8D326CA4FCAB20DE3D02B318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F9AC3-B856-4221-9D0A-DF0B3D125211}"/>
      </w:docPartPr>
      <w:docPartBody>
        <w:p w:rsidR="00F60740" w:rsidRDefault="00F60740" w:rsidP="00F60740">
          <w:pPr>
            <w:pStyle w:val="CC15D8D326CA4FCAB20DE3D02B318548"/>
          </w:pPr>
          <w:r w:rsidRPr="00374A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326F69FB4B4CF08AB3546538198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5E9D0-0318-4C55-BB78-227726E46F78}"/>
      </w:docPartPr>
      <w:docPartBody>
        <w:p w:rsidR="00F60740" w:rsidRDefault="00F60740" w:rsidP="00F60740">
          <w:pPr>
            <w:pStyle w:val="77326F69FB4B4CF08AB3546538198377"/>
          </w:pPr>
          <w:r w:rsidRPr="00374A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63DA4242CB45F0AAEA7B513E47A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EB33F-7BBB-4442-9407-9D4466A84E38}"/>
      </w:docPartPr>
      <w:docPartBody>
        <w:p w:rsidR="00F60740" w:rsidRDefault="00F60740" w:rsidP="00F60740">
          <w:pPr>
            <w:pStyle w:val="3F63DA4242CB45F0AAEA7B513E47A99B"/>
          </w:pPr>
          <w:r w:rsidRPr="00374A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1C69B535B84E239EDA150CB9877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F462D-4AEF-4732-8640-B6036CF47CD6}"/>
      </w:docPartPr>
      <w:docPartBody>
        <w:p w:rsidR="00F60740" w:rsidRDefault="00F60740" w:rsidP="00F60740">
          <w:pPr>
            <w:pStyle w:val="CB1C69B535B84E239EDA150CB9877416"/>
          </w:pPr>
          <w:r w:rsidRPr="00374A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C8E65C331A4527B8EAD0AF8DA75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9CA2F-CE33-436E-BE9F-54D490C915FA}"/>
      </w:docPartPr>
      <w:docPartBody>
        <w:p w:rsidR="00F60740" w:rsidRDefault="00F60740" w:rsidP="00F60740">
          <w:pPr>
            <w:pStyle w:val="17C8E65C331A4527B8EAD0AF8DA75433"/>
          </w:pPr>
          <w:r w:rsidRPr="00374A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F56A0C806D496FADDEC4D5EEE24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0B3A0-024D-4DCF-A9CC-F669F5239221}"/>
      </w:docPartPr>
      <w:docPartBody>
        <w:p w:rsidR="00F60740" w:rsidRDefault="00F60740" w:rsidP="00F60740">
          <w:pPr>
            <w:pStyle w:val="57F56A0C806D496FADDEC4D5EEE24263"/>
          </w:pPr>
          <w:r w:rsidRPr="00374A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C5C2D040AC4A41A3E4A47325198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83088-7D9C-4A9F-8F01-78936AE0488B}"/>
      </w:docPartPr>
      <w:docPartBody>
        <w:p w:rsidR="00F60740" w:rsidRDefault="00F60740" w:rsidP="00F60740">
          <w:pPr>
            <w:pStyle w:val="D0C5C2D040AC4A41A3E4A47325198932"/>
          </w:pPr>
          <w:r w:rsidRPr="00374A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CDDEC9ED0744479E917DBD0D1F2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F8653-8DDF-4A8D-9570-BC2E3248CB32}"/>
      </w:docPartPr>
      <w:docPartBody>
        <w:p w:rsidR="00F60740" w:rsidRDefault="00F60740" w:rsidP="00F60740">
          <w:pPr>
            <w:pStyle w:val="99CDDEC9ED0744479E917DBD0D1F2989"/>
          </w:pPr>
          <w:r w:rsidRPr="00374A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595354A38D49098BBA75DBD05B9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D7CA7-7A50-4046-9DA5-8F62A32DBD58}"/>
      </w:docPartPr>
      <w:docPartBody>
        <w:p w:rsidR="00F60740" w:rsidRDefault="00F60740" w:rsidP="00F60740">
          <w:pPr>
            <w:pStyle w:val="1E595354A38D49098BBA75DBD05B9075"/>
          </w:pPr>
          <w:r w:rsidRPr="00374A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E2069C42434E0EB6362DE78D6F1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F0975-2243-41CE-8350-67937BFA2B58}"/>
      </w:docPartPr>
      <w:docPartBody>
        <w:p w:rsidR="00F60740" w:rsidRDefault="00F60740" w:rsidP="00F60740">
          <w:pPr>
            <w:pStyle w:val="90E2069C42434E0EB6362DE78D6F194A"/>
          </w:pPr>
          <w:r w:rsidRPr="00374A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3B65081B9F41E6A81B52FE2DC82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23F33-06C5-4A3B-8527-31854DB02B9C}"/>
      </w:docPartPr>
      <w:docPartBody>
        <w:p w:rsidR="00F60740" w:rsidRDefault="00F60740" w:rsidP="00F60740">
          <w:pPr>
            <w:pStyle w:val="F23B65081B9F41E6A81B52FE2DC82E9C"/>
          </w:pPr>
          <w:r w:rsidRPr="00374A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DD4D4222A948AD9E3BD9AC03B87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0F240-ED2B-46CF-8C3A-2A000F32C395}"/>
      </w:docPartPr>
      <w:docPartBody>
        <w:p w:rsidR="00F60740" w:rsidRDefault="00F60740" w:rsidP="00F60740">
          <w:pPr>
            <w:pStyle w:val="D3DD4D4222A948AD9E3BD9AC03B87DBA"/>
          </w:pPr>
          <w:r w:rsidRPr="00374A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41A33FA29447A294EA0659206E1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B85C1-21D7-4B56-922D-14D3C2C4745C}"/>
      </w:docPartPr>
      <w:docPartBody>
        <w:p w:rsidR="00F60740" w:rsidRDefault="00F60740" w:rsidP="00F60740">
          <w:pPr>
            <w:pStyle w:val="8E41A33FA29447A294EA0659206E1AF6"/>
          </w:pPr>
          <w:r w:rsidRPr="00374A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FB592EC1BC456AB2CF76FCF4902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7B861-F075-4499-B01F-868801C78431}"/>
      </w:docPartPr>
      <w:docPartBody>
        <w:p w:rsidR="00F60740" w:rsidRDefault="00F60740" w:rsidP="00F60740">
          <w:pPr>
            <w:pStyle w:val="91FB592EC1BC456AB2CF76FCF4902547"/>
          </w:pPr>
          <w:r w:rsidRPr="00374A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3FD53DEE224CE9A3EB576B00155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2CA4D-40B9-4214-A2AA-BA528CEBDC78}"/>
      </w:docPartPr>
      <w:docPartBody>
        <w:p w:rsidR="00F60740" w:rsidRDefault="00F60740" w:rsidP="00F60740">
          <w:pPr>
            <w:pStyle w:val="A33FD53DEE224CE9A3EB576B00155B2A"/>
          </w:pPr>
          <w:r w:rsidRPr="00374A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411B763FF344BE812D8FAD30D67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F0CC3-D614-4FCA-BFFA-15366C2BA410}"/>
      </w:docPartPr>
      <w:docPartBody>
        <w:p w:rsidR="00F60740" w:rsidRDefault="00F60740" w:rsidP="00F60740">
          <w:pPr>
            <w:pStyle w:val="16411B763FF344BE812D8FAD30D671EB"/>
          </w:pPr>
          <w:r w:rsidRPr="00374A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DC88D5C5354EFA996D6FB8EF6E2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2E132-9C1B-4F4A-AA79-C1FDEF027475}"/>
      </w:docPartPr>
      <w:docPartBody>
        <w:p w:rsidR="00F60740" w:rsidRDefault="00F60740" w:rsidP="00F60740">
          <w:pPr>
            <w:pStyle w:val="E0DC88D5C5354EFA996D6FB8EF6E2394"/>
          </w:pPr>
          <w:r w:rsidRPr="00374A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12A1BA1A26417CBB67D5871B9FE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FCF79-0E0D-47F0-8526-3B50C185FB3B}"/>
      </w:docPartPr>
      <w:docPartBody>
        <w:p w:rsidR="00F60740" w:rsidRDefault="00F60740" w:rsidP="00F60740">
          <w:pPr>
            <w:pStyle w:val="4212A1BA1A26417CBB67D5871B9FE3CB"/>
          </w:pPr>
          <w:r w:rsidRPr="00374A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A4DD4A66E2456DA210C2A2E3029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1C332-A59F-4273-A4EF-1BF52BEC2550}"/>
      </w:docPartPr>
      <w:docPartBody>
        <w:p w:rsidR="00F60740" w:rsidRDefault="00F60740" w:rsidP="00F60740">
          <w:pPr>
            <w:pStyle w:val="88A4DD4A66E2456DA210C2A2E30294E9"/>
          </w:pPr>
          <w:r w:rsidRPr="00374A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02D7B95B1A429D8C8BD20705126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71287-AD4F-4390-A86D-49F367B706F1}"/>
      </w:docPartPr>
      <w:docPartBody>
        <w:p w:rsidR="00F60740" w:rsidRDefault="00F60740" w:rsidP="00F60740">
          <w:pPr>
            <w:pStyle w:val="8102D7B95B1A429D8C8BD20705126677"/>
          </w:pPr>
          <w:r w:rsidRPr="00374A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850D4-779C-4E50-BC0D-452B5FD3FFB7}"/>
      </w:docPartPr>
      <w:docPartBody>
        <w:p w:rsidR="005A02F3" w:rsidRDefault="005A02F3">
          <w:r w:rsidRPr="002A40A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740"/>
    <w:rsid w:val="002D0D9B"/>
    <w:rsid w:val="005A02F3"/>
    <w:rsid w:val="00800178"/>
    <w:rsid w:val="00815218"/>
    <w:rsid w:val="008D3299"/>
    <w:rsid w:val="00F6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6279BD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02F3"/>
    <w:rPr>
      <w:color w:val="666666"/>
    </w:rPr>
  </w:style>
  <w:style w:type="paragraph" w:customStyle="1" w:styleId="7946A997A7784FB58268EB9236947BDC">
    <w:name w:val="7946A997A7784FB58268EB9236947BDC"/>
    <w:rsid w:val="00F6074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D3EECCCD5E22451199C5AAF6FD5637F2">
    <w:name w:val="D3EECCCD5E22451199C5AAF6FD5637F2"/>
    <w:rsid w:val="00F6074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CB13635F20D74A369A93C5E9BED67081">
    <w:name w:val="CB13635F20D74A369A93C5E9BED67081"/>
    <w:rsid w:val="00F6074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7946A997A7784FB58268EB9236947BDC1">
    <w:name w:val="7946A997A7784FB58268EB9236947BDC1"/>
    <w:rsid w:val="00F6074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D3EECCCD5E22451199C5AAF6FD5637F21">
    <w:name w:val="D3EECCCD5E22451199C5AAF6FD5637F21"/>
    <w:rsid w:val="00F6074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CB13635F20D74A369A93C5E9BED670811">
    <w:name w:val="CB13635F20D74A369A93C5E9BED670811"/>
    <w:rsid w:val="00F6074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7946A997A7784FB58268EB9236947BDC2">
    <w:name w:val="7946A997A7784FB58268EB9236947BDC2"/>
    <w:rsid w:val="00F6074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D3EECCCD5E22451199C5AAF6FD5637F22">
    <w:name w:val="D3EECCCD5E22451199C5AAF6FD5637F22"/>
    <w:rsid w:val="00F6074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A687F3B2472F4B87B2D95816EA51D661">
    <w:name w:val="A687F3B2472F4B87B2D95816EA51D661"/>
    <w:rsid w:val="00F6074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1B34CCE66A8C459A8F7CCC04AB7975A0">
    <w:name w:val="1B34CCE66A8C459A8F7CCC04AB7975A0"/>
    <w:rsid w:val="00F6074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A1FD2D5EA2FE41D7B6BB56EC2915A34D">
    <w:name w:val="A1FD2D5EA2FE41D7B6BB56EC2915A34D"/>
    <w:rsid w:val="00F60740"/>
  </w:style>
  <w:style w:type="paragraph" w:customStyle="1" w:styleId="FA2141FEE9724E348138C64742F862E1">
    <w:name w:val="FA2141FEE9724E348138C64742F862E1"/>
    <w:rsid w:val="00F60740"/>
  </w:style>
  <w:style w:type="paragraph" w:customStyle="1" w:styleId="1E4608BA5CE2494B8CDD69317192C095">
    <w:name w:val="1E4608BA5CE2494B8CDD69317192C095"/>
    <w:rsid w:val="00F60740"/>
  </w:style>
  <w:style w:type="paragraph" w:customStyle="1" w:styleId="7946A997A7784FB58268EB9236947BDC3">
    <w:name w:val="7946A997A7784FB58268EB9236947BDC3"/>
    <w:rsid w:val="00F6074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D3EECCCD5E22451199C5AAF6FD5637F23">
    <w:name w:val="D3EECCCD5E22451199C5AAF6FD5637F23"/>
    <w:rsid w:val="00F6074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A687F3B2472F4B87B2D95816EA51D6611">
    <w:name w:val="A687F3B2472F4B87B2D95816EA51D6611"/>
    <w:rsid w:val="00F6074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1B34CCE66A8C459A8F7CCC04AB7975A01">
    <w:name w:val="1B34CCE66A8C459A8F7CCC04AB7975A01"/>
    <w:rsid w:val="00F6074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1E4608BA5CE2494B8CDD69317192C0951">
    <w:name w:val="1E4608BA5CE2494B8CDD69317192C0951"/>
    <w:rsid w:val="00F6074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FA2141FEE9724E348138C64742F862E11">
    <w:name w:val="FA2141FEE9724E348138C64742F862E11"/>
    <w:rsid w:val="00F6074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A1FD2D5EA2FE41D7B6BB56EC2915A34D1">
    <w:name w:val="A1FD2D5EA2FE41D7B6BB56EC2915A34D1"/>
    <w:rsid w:val="00F6074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10A3A8D1B05944E59DC76A6960CFC824">
    <w:name w:val="10A3A8D1B05944E59DC76A6960CFC824"/>
    <w:rsid w:val="00F607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E7E34D000B634CFFAEAE6E6264727B98">
    <w:name w:val="E7E34D000B634CFFAEAE6E6264727B98"/>
    <w:rsid w:val="00F607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F62BC52403FD45E184C5EECAA491F84D">
    <w:name w:val="F62BC52403FD45E184C5EECAA491F84D"/>
    <w:rsid w:val="00F607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B1DDB0BE135745D0A51CAB0C1BDD72D7">
    <w:name w:val="B1DDB0BE135745D0A51CAB0C1BDD72D7"/>
    <w:rsid w:val="00F607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98AD7D6A0D1439DB13E3CC20FE60299">
    <w:name w:val="898AD7D6A0D1439DB13E3CC20FE60299"/>
    <w:rsid w:val="00F607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3A012076549D47F5A32616E908817C31">
    <w:name w:val="3A012076549D47F5A32616E908817C31"/>
    <w:rsid w:val="00F607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AA2B45540162453DA71217159A03FD83">
    <w:name w:val="AA2B45540162453DA71217159A03FD83"/>
    <w:rsid w:val="00F607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74A42E9DDD4D4494B904FE346890B40E">
    <w:name w:val="74A42E9DDD4D4494B904FE346890B40E"/>
    <w:rsid w:val="00F607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A1F51C7144FA4976A3305F19B5E18053">
    <w:name w:val="A1F51C7144FA4976A3305F19B5E18053"/>
    <w:rsid w:val="00F607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5E976578098545EBAEA9204A244D4AD4">
    <w:name w:val="5E976578098545EBAEA9204A244D4AD4"/>
    <w:rsid w:val="00F607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03A669C2E2E841F7A93214C1783F6843">
    <w:name w:val="03A669C2E2E841F7A93214C1783F6843"/>
    <w:rsid w:val="00F607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CC15D8D326CA4FCAB20DE3D02B318548">
    <w:name w:val="CC15D8D326CA4FCAB20DE3D02B318548"/>
    <w:rsid w:val="00F607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77326F69FB4B4CF08AB3546538198377">
    <w:name w:val="77326F69FB4B4CF08AB3546538198377"/>
    <w:rsid w:val="00F607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3F63DA4242CB45F0AAEA7B513E47A99B">
    <w:name w:val="3F63DA4242CB45F0AAEA7B513E47A99B"/>
    <w:rsid w:val="00F607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CB1C69B535B84E239EDA150CB9877416">
    <w:name w:val="CB1C69B535B84E239EDA150CB9877416"/>
    <w:rsid w:val="00F607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17C8E65C331A4527B8EAD0AF8DA75433">
    <w:name w:val="17C8E65C331A4527B8EAD0AF8DA75433"/>
    <w:rsid w:val="00F607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57F56A0C806D496FADDEC4D5EEE24263">
    <w:name w:val="57F56A0C806D496FADDEC4D5EEE24263"/>
    <w:rsid w:val="00F607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D0C5C2D040AC4A41A3E4A47325198932">
    <w:name w:val="D0C5C2D040AC4A41A3E4A47325198932"/>
    <w:rsid w:val="00F607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99CDDEC9ED0744479E917DBD0D1F2989">
    <w:name w:val="99CDDEC9ED0744479E917DBD0D1F2989"/>
    <w:rsid w:val="00F607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1E595354A38D49098BBA75DBD05B9075">
    <w:name w:val="1E595354A38D49098BBA75DBD05B9075"/>
    <w:rsid w:val="00F6074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90E2069C42434E0EB6362DE78D6F194A">
    <w:name w:val="90E2069C42434E0EB6362DE78D6F194A"/>
    <w:rsid w:val="00F6074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F23B65081B9F41E6A81B52FE2DC82E9C">
    <w:name w:val="F23B65081B9F41E6A81B52FE2DC82E9C"/>
    <w:rsid w:val="00F6074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D3DD4D4222A948AD9E3BD9AC03B87DBA">
    <w:name w:val="D3DD4D4222A948AD9E3BD9AC03B87DBA"/>
    <w:rsid w:val="00F6074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E41A33FA29447A294EA0659206E1AF6">
    <w:name w:val="8E41A33FA29447A294EA0659206E1AF6"/>
    <w:rsid w:val="00F6074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91FB592EC1BC456AB2CF76FCF4902547">
    <w:name w:val="91FB592EC1BC456AB2CF76FCF4902547"/>
    <w:rsid w:val="00F6074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A33FD53DEE224CE9A3EB576B00155B2A">
    <w:name w:val="A33FD53DEE224CE9A3EB576B00155B2A"/>
    <w:rsid w:val="00F6074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16411B763FF344BE812D8FAD30D671EB">
    <w:name w:val="16411B763FF344BE812D8FAD30D671EB"/>
    <w:rsid w:val="00F6074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E0DC88D5C5354EFA996D6FB8EF6E2394">
    <w:name w:val="E0DC88D5C5354EFA996D6FB8EF6E2394"/>
    <w:rsid w:val="00F6074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4212A1BA1A26417CBB67D5871B9FE3CB">
    <w:name w:val="4212A1BA1A26417CBB67D5871B9FE3CB"/>
    <w:rsid w:val="00F6074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8A4DD4A66E2456DA210C2A2E30294E9">
    <w:name w:val="88A4DD4A66E2456DA210C2A2E30294E9"/>
    <w:rsid w:val="00F6074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102D7B95B1A429D8C8BD20705126677">
    <w:name w:val="8102D7B95B1A429D8C8BD20705126677"/>
    <w:rsid w:val="00F6074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ress0 xmlns="8d4d11f1-320c-4906-98c5-7e5e8615b28a">Not Started</Progress0>
    <TypeofAppeal xmlns="8d4d11f1-320c-4906-98c5-7e5e8615b28a" xsi:nil="true"/>
    <CollegeofArtsCulturalStudiesDean xmlns="8d4d11f1-320c-4906-98c5-7e5e8615b28a" xsi:nil="true"/>
    <DateAppealReceived xmlns="8d4d11f1-320c-4906-98c5-7e5e8615b28a" xsi:nil="true"/>
    <CollegeofHealthSciencesDean xmlns="8d4d11f1-320c-4906-98c5-7e5e8615b28a" xsi:nil="true"/>
    <Decision xmlns="8d4d11f1-320c-4906-98c5-7e5e8615b28a" xsi:nil="true"/>
    <Progress xmlns="8d4d11f1-320c-4906-98c5-7e5e8615b28a">Not Started</Progress>
    <OnlineRecommendation xmlns="8d4d11f1-320c-4906-98c5-7e5e8615b28a" xsi:nil="true"/>
    <lcf76f155ced4ddcb4097134ff3c332f xmlns="8d4d11f1-320c-4906-98c5-7e5e8615b28a">
      <Terms xmlns="http://schemas.microsoft.com/office/infopath/2007/PartnerControls"/>
    </lcf76f155ced4ddcb4097134ff3c332f>
    <CollegeofTheologyMinistry xmlns="8d4d11f1-320c-4906-98c5-7e5e8615b28a" xsi:nil="true"/>
    <CollegeofEducation xmlns="8d4d11f1-320c-4906-98c5-7e5e8615b28a" xsi:nil="true"/>
    <CollegeofBusiness xmlns="8d4d11f1-320c-4906-98c5-7e5e8615b28a" xsi:nil="true"/>
    <CollegeofScienceEngineering xmlns="8d4d11f1-320c-4906-98c5-7e5e8615b28a" xsi:nil="true"/>
    <TaxCatchAll xmlns="dc961129-95bd-4898-a6ce-fe1a18471781"/>
    <Redline_x0020_Status xmlns="8d4d11f1-320c-4906-98c5-7e5e8615b28a">Not Started</Redline_x0020_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9EDB387A7E7846A9D3D64D0626BB8C" ma:contentTypeVersion="39" ma:contentTypeDescription="Create a new document." ma:contentTypeScope="" ma:versionID="53b5527010513a0aef54043cb7a518e4">
  <xsd:schema xmlns:xsd="http://www.w3.org/2001/XMLSchema" xmlns:xs="http://www.w3.org/2001/XMLSchema" xmlns:p="http://schemas.microsoft.com/office/2006/metadata/properties" xmlns:ns2="8d4d11f1-320c-4906-98c5-7e5e8615b28a" xmlns:ns3="dc961129-95bd-4898-a6ce-fe1a18471781" targetNamespace="http://schemas.microsoft.com/office/2006/metadata/properties" ma:root="true" ma:fieldsID="3ea55d05734e767658023619fc3757d0" ns2:_="" ns3:_="">
    <xsd:import namespace="8d4d11f1-320c-4906-98c5-7e5e8615b28a"/>
    <xsd:import namespace="dc961129-95bd-4898-a6ce-fe1a18471781"/>
    <xsd:element name="properties">
      <xsd:complexType>
        <xsd:sequence>
          <xsd:element name="documentManagement">
            <xsd:complexType>
              <xsd:all>
                <xsd:element ref="ns2:Progress" minOccurs="0"/>
                <xsd:element ref="ns2:Progress0" minOccurs="0"/>
                <xsd:element ref="ns2:DateAppealReceived" minOccurs="0"/>
                <xsd:element ref="ns2:Decision" minOccurs="0"/>
                <xsd:element ref="ns2:TypeofAppeal" minOccurs="0"/>
                <xsd:element ref="ns2:CollegeofArtsCulturalStudiesDean" minOccurs="0"/>
                <xsd:element ref="ns2:CollegeofHealthSciencesDean" minOccurs="0"/>
                <xsd:element ref="ns2:CollegeofBusiness" minOccurs="0"/>
                <xsd:element ref="ns2:CollegeofScienceEngineering" minOccurs="0"/>
                <xsd:element ref="ns2:CollegeofTheologyMinistry" minOccurs="0"/>
                <xsd:element ref="ns2:CollegeofEducation" minOccurs="0"/>
                <xsd:element ref="ns2:OnlineRecommendation" minOccurs="0"/>
                <xsd:element ref="ns2:Redline_x0020_Status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d11f1-320c-4906-98c5-7e5e8615b28a" elementFormDefault="qualified">
    <xsd:import namespace="http://schemas.microsoft.com/office/2006/documentManagement/types"/>
    <xsd:import namespace="http://schemas.microsoft.com/office/infopath/2007/PartnerControls"/>
    <xsd:element name="Progress" ma:index="2" nillable="true" ma:displayName="Old" ma:default="Not Started" ma:internalName="Progress" ma:readOnly="false">
      <xsd:simpleType>
        <xsd:restriction base="dms:Unknown">
          <xsd:enumeration value="Not Started"/>
          <xsd:enumeration value="In Progress"/>
          <xsd:enumeration value="Completed"/>
        </xsd:restriction>
      </xsd:simpleType>
    </xsd:element>
    <xsd:element name="Progress0" ma:index="3" nillable="true" ma:displayName="Progress" ma:default="Not Started" ma:format="Dropdown" ma:internalName="Progress0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DateAppealReceived" ma:index="5" nillable="true" ma:displayName="Date Appeal Received" ma:format="DateOnly" ma:internalName="DateAppealReceived" ma:readOnly="false">
      <xsd:simpleType>
        <xsd:restriction base="dms:DateTime"/>
      </xsd:simpleType>
    </xsd:element>
    <xsd:element name="Decision" ma:index="6" nillable="true" ma:displayName="Expedited Decision" ma:description="For when less than a majority is used to decide the outcome of the request." ma:format="Dropdown" ma:internalName="Decision" ma:readOnly="false">
      <xsd:simpleType>
        <xsd:restriction base="dms:Choice">
          <xsd:enumeration value="Pending"/>
          <xsd:enumeration value="Approved"/>
          <xsd:enumeration value="Denied"/>
        </xsd:restriction>
      </xsd:simpleType>
    </xsd:element>
    <xsd:element name="TypeofAppeal" ma:index="7" nillable="true" ma:displayName="Type of Appeal" ma:format="Dropdown" ma:internalName="TypeofAppeal" ma:readOnly="false">
      <xsd:simpleType>
        <xsd:restriction base="dms:Choice">
          <xsd:enumeration value="Re-Admit Appeal"/>
          <xsd:enumeration value="Removal from Suspension"/>
        </xsd:restriction>
      </xsd:simpleType>
    </xsd:element>
    <xsd:element name="CollegeofArtsCulturalStudiesDean" ma:index="8" nillable="true" ma:displayName="CACS Dean" ma:format="Dropdown" ma:internalName="CollegeofArtsCulturalStudiesDean" ma:readOnly="false">
      <xsd:simpleType>
        <xsd:restriction base="dms:Choice">
          <xsd:enumeration value="Approve"/>
          <xsd:enumeration value="Deny"/>
        </xsd:restriction>
      </xsd:simpleType>
    </xsd:element>
    <xsd:element name="CollegeofHealthSciencesDean" ma:index="9" nillable="true" ma:displayName="COHS Dean" ma:format="Dropdown" ma:internalName="CollegeofHealthSciencesDean" ma:readOnly="false">
      <xsd:simpleType>
        <xsd:restriction base="dms:Choice">
          <xsd:enumeration value="Approve"/>
          <xsd:enumeration value="Deny"/>
        </xsd:restriction>
      </xsd:simpleType>
    </xsd:element>
    <xsd:element name="CollegeofBusiness" ma:index="10" nillable="true" ma:displayName="COB Dean" ma:format="Dropdown" ma:internalName="CollegeofBusiness" ma:readOnly="false">
      <xsd:simpleType>
        <xsd:restriction base="dms:Choice">
          <xsd:enumeration value="Approve"/>
          <xsd:enumeration value="Deny"/>
        </xsd:restriction>
      </xsd:simpleType>
    </xsd:element>
    <xsd:element name="CollegeofScienceEngineering" ma:index="11" nillable="true" ma:displayName="COSE Dean" ma:format="Dropdown" ma:internalName="CollegeofScienceEngineering" ma:readOnly="false">
      <xsd:simpleType>
        <xsd:restriction base="dms:Choice">
          <xsd:enumeration value="Approve"/>
          <xsd:enumeration value="Deny"/>
        </xsd:restriction>
      </xsd:simpleType>
    </xsd:element>
    <xsd:element name="CollegeofTheologyMinistry" ma:index="12" nillable="true" ma:displayName="COTM Dean" ma:format="Dropdown" ma:internalName="CollegeofTheologyMinistry" ma:readOnly="false">
      <xsd:simpleType>
        <xsd:restriction base="dms:Choice">
          <xsd:enumeration value="Approve"/>
          <xsd:enumeration value="Deny"/>
        </xsd:restriction>
      </xsd:simpleType>
    </xsd:element>
    <xsd:element name="CollegeofEducation" ma:index="13" nillable="true" ma:displayName="COE Dean" ma:format="Dropdown" ma:internalName="CollegeofEducation" ma:readOnly="false">
      <xsd:simpleType>
        <xsd:restriction base="dms:Choice">
          <xsd:enumeration value="Approve"/>
          <xsd:enumeration value="Deny"/>
        </xsd:restriction>
      </xsd:simpleType>
    </xsd:element>
    <xsd:element name="OnlineRecommendation" ma:index="14" nillable="true" ma:displayName="Online Recommendation" ma:format="Dropdown" ma:internalName="OnlineRecommendation" ma:readOnly="false">
      <xsd:simpleType>
        <xsd:restriction base="dms:Choice">
          <xsd:enumeration value="Approve"/>
          <xsd:enumeration value="Deny"/>
        </xsd:restriction>
      </xsd:simpleType>
    </xsd:element>
    <xsd:element name="Redline_x0020_Status" ma:index="18" nillable="true" ma:displayName="Redline Status" ma:default="Not Started" ma:hidden="true" ma:internalName="Redline_x0020_Status" ma:readOnly="false">
      <xsd:simpleType>
        <xsd:restriction base="dms:Unknown">
          <xsd:enumeration value="Not Started"/>
          <xsd:enumeration value="In Progress"/>
          <xsd:enumeration value="Completed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c963ba0-1358-4b14-9962-9727d29bd1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2" nillable="true" ma:displayName="Tags" ma:hidden="true" ma:internalName="MediaServiceAutoTags" ma:readOnly="true">
      <xsd:simpleType>
        <xsd:restriction base="dms:Text"/>
      </xsd:simpleType>
    </xsd:element>
    <xsd:element name="MediaServiceOCR" ma:index="33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hidden="true" ma:internalName="MediaServiceKeyPoints" ma:readOnly="true">
      <xsd:simpleType>
        <xsd:restriction base="dms:Note"/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Metadata" ma:index="39" nillable="true" ma:displayName="MediaServiceMetadata" ma:hidden="true" ma:internalName="MediaServiceMetadata" ma:readOnly="true">
      <xsd:simpleType>
        <xsd:restriction base="dms:Note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61129-95bd-4898-a6ce-fe1a18471781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13e208eb-3793-4f0a-a3d6-a1db18094c4d}" ma:internalName="TaxCatchAll" ma:readOnly="false" ma:showField="CatchAllData" ma:web="dc961129-95bd-4898-a6ce-fe1a184717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8FCC0-9A43-45FD-8B8E-F5C43CAC376E}">
  <ds:schemaRefs>
    <ds:schemaRef ds:uri="http://schemas.microsoft.com/office/2006/metadata/properties"/>
    <ds:schemaRef ds:uri="http://schemas.microsoft.com/office/infopath/2007/PartnerControls"/>
    <ds:schemaRef ds:uri="8d4d11f1-320c-4906-98c5-7e5e8615b28a"/>
    <ds:schemaRef ds:uri="dc961129-95bd-4898-a6ce-fe1a18471781"/>
  </ds:schemaRefs>
</ds:datastoreItem>
</file>

<file path=customXml/itemProps2.xml><?xml version="1.0" encoding="utf-8"?>
<ds:datastoreItem xmlns:ds="http://schemas.openxmlformats.org/officeDocument/2006/customXml" ds:itemID="{B64F2360-008E-49DE-B241-5C0F7CCAD4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33C207-9FB7-4484-A117-9EE65BFC6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4d11f1-320c-4906-98c5-7e5e8615b28a"/>
    <ds:schemaRef ds:uri="dc961129-95bd-4898-a6ce-fe1a184717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9B386D-7754-40E0-82A5-5F067A086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COPA - MA Com Proposal</vt:lpstr>
    </vt:vector>
  </TitlesOfParts>
  <Company>LeTourneau University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COPA - MA Com Proposal</dc:title>
  <dc:subject/>
  <dc:creator>Jay Gary</dc:creator>
  <cp:keywords/>
  <dc:description/>
  <cp:lastModifiedBy>Dr. Kenneth Weed</cp:lastModifiedBy>
  <cp:revision>2</cp:revision>
  <cp:lastPrinted>2024-04-03T20:22:00Z</cp:lastPrinted>
  <dcterms:created xsi:type="dcterms:W3CDTF">2024-08-03T23:02:00Z</dcterms:created>
  <dcterms:modified xsi:type="dcterms:W3CDTF">2024-08-03T23:02:00Z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GrammarlyDocumentId">
    <vt:lpwstr>9e0c72c3c506fd82973179c38303602bffe57030b5887e48daa771c83e4d5d38</vt:lpwstr>
  </property>
  <property fmtid="{D5CDD505-2E9C-101B-9397-08002B2CF9AE}" pid="4" name="ContentTypeId">
    <vt:lpwstr>0x010100069EDB387A7E7846A9D3D64D0626BB8C</vt:lpwstr>
  </property>
  <property fmtid="{D5CDD505-2E9C-101B-9397-08002B2CF9AE}" pid="5" name="MediaServiceImageTags">
    <vt:lpwstr/>
  </property>
</Properties>
</file>