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6D674" w14:textId="18266D2F" w:rsidR="00C334CB" w:rsidRDefault="00C334CB" w:rsidP="00C334CB">
      <w:pPr>
        <w:pStyle w:val="NormalWeb"/>
      </w:pPr>
      <w:r>
        <w:rPr>
          <w:noProof/>
        </w:rPr>
        <w:drawing>
          <wp:inline distT="0" distB="0" distL="0" distR="0" wp14:anchorId="36A4786A" wp14:editId="2BFCB131">
            <wp:extent cx="3874195" cy="658733"/>
            <wp:effectExtent l="0" t="0" r="0" b="8255"/>
            <wp:docPr id="2" name="Picture 1"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gold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5322" cy="667426"/>
                    </a:xfrm>
                    <a:prstGeom prst="rect">
                      <a:avLst/>
                    </a:prstGeom>
                    <a:noFill/>
                    <a:ln>
                      <a:noFill/>
                    </a:ln>
                  </pic:spPr>
                </pic:pic>
              </a:graphicData>
            </a:graphic>
          </wp:inline>
        </w:drawing>
      </w:r>
    </w:p>
    <w:p w14:paraId="093D707C" w14:textId="3D3087A6" w:rsidR="00C334CB" w:rsidRDefault="00C334CB" w:rsidP="00C334CB">
      <w:pPr>
        <w:rPr>
          <w:b/>
          <w:bCs/>
          <w:noProof/>
        </w:rPr>
      </w:pPr>
      <w:r w:rsidRPr="008701F6">
        <w:rPr>
          <w:b/>
          <w:bCs/>
          <w:noProof/>
        </w:rPr>
        <w:t xml:space="preserve">Name: </w:t>
      </w:r>
      <w:r w:rsidR="00266162">
        <w:rPr>
          <w:b/>
          <w:bCs/>
          <w:noProof/>
        </w:rPr>
        <w:fldChar w:fldCharType="begin">
          <w:ffData>
            <w:name w:val="Text7"/>
            <w:enabled/>
            <w:calcOnExit w:val="0"/>
            <w:textInput/>
          </w:ffData>
        </w:fldChar>
      </w:r>
      <w:bookmarkStart w:id="0" w:name="Text7"/>
      <w:r w:rsidR="00266162">
        <w:rPr>
          <w:b/>
          <w:bCs/>
          <w:noProof/>
        </w:rPr>
        <w:instrText xml:space="preserve"> FORMTEXT </w:instrText>
      </w:r>
      <w:r w:rsidR="00266162">
        <w:rPr>
          <w:b/>
          <w:bCs/>
          <w:noProof/>
        </w:rPr>
      </w:r>
      <w:r w:rsidR="00266162">
        <w:rPr>
          <w:b/>
          <w:bCs/>
          <w:noProof/>
        </w:rPr>
        <w:fldChar w:fldCharType="separate"/>
      </w:r>
      <w:bookmarkStart w:id="1" w:name="_GoBack"/>
      <w:bookmarkEnd w:id="1"/>
      <w:r w:rsidR="00092111">
        <w:rPr>
          <w:b/>
          <w:bCs/>
          <w:noProof/>
        </w:rPr>
        <w:t> </w:t>
      </w:r>
      <w:r w:rsidR="00092111">
        <w:rPr>
          <w:b/>
          <w:bCs/>
          <w:noProof/>
        </w:rPr>
        <w:t> </w:t>
      </w:r>
      <w:r w:rsidR="00092111">
        <w:rPr>
          <w:b/>
          <w:bCs/>
          <w:noProof/>
        </w:rPr>
        <w:t> </w:t>
      </w:r>
      <w:r w:rsidR="00092111">
        <w:rPr>
          <w:b/>
          <w:bCs/>
          <w:noProof/>
        </w:rPr>
        <w:t> </w:t>
      </w:r>
      <w:r w:rsidR="00092111">
        <w:rPr>
          <w:b/>
          <w:bCs/>
          <w:noProof/>
        </w:rPr>
        <w:t> </w:t>
      </w:r>
      <w:r w:rsidR="00266162">
        <w:rPr>
          <w:b/>
          <w:bCs/>
          <w:noProof/>
        </w:rPr>
        <w:fldChar w:fldCharType="end"/>
      </w:r>
      <w:bookmarkEnd w:id="0"/>
    </w:p>
    <w:p w14:paraId="339B93AC" w14:textId="12A7EE68" w:rsidR="001156F5" w:rsidRPr="008701F6" w:rsidRDefault="001156F5" w:rsidP="00C334CB">
      <w:pPr>
        <w:rPr>
          <w:b/>
          <w:bCs/>
          <w:noProof/>
        </w:rPr>
      </w:pPr>
      <w:r>
        <w:rPr>
          <w:b/>
          <w:bCs/>
          <w:noProof/>
        </w:rPr>
        <w:t xml:space="preserve">Date: </w:t>
      </w:r>
      <w:sdt>
        <w:sdtPr>
          <w:rPr>
            <w:b/>
            <w:bCs/>
            <w:noProof/>
          </w:rPr>
          <w:id w:val="2046938721"/>
          <w:placeholder>
            <w:docPart w:val="35FDDC9C0E264465A7B14728D66DAD6B"/>
          </w:placeholder>
          <w:showingPlcHdr/>
          <w:date>
            <w:dateFormat w:val="M/d/yyyy"/>
            <w:lid w:val="en-US"/>
            <w:storeMappedDataAs w:val="dateTime"/>
            <w:calendar w:val="gregorian"/>
          </w:date>
        </w:sdtPr>
        <w:sdtEndPr/>
        <w:sdtContent>
          <w:r w:rsidRPr="00D7123C">
            <w:rPr>
              <w:rStyle w:val="PlaceholderText"/>
            </w:rPr>
            <w:t>Click or tap to enter a date.</w:t>
          </w:r>
        </w:sdtContent>
      </w:sdt>
    </w:p>
    <w:p w14:paraId="0929F7C1" w14:textId="4F55C364" w:rsidR="00C334CB" w:rsidRDefault="00C334CB" w:rsidP="00C334CB">
      <w:pPr>
        <w:rPr>
          <w:noProof/>
        </w:rPr>
      </w:pPr>
      <w:r w:rsidRPr="008701F6">
        <w:rPr>
          <w:b/>
          <w:bCs/>
          <w:noProof/>
        </w:rPr>
        <w:t>College</w:t>
      </w:r>
      <w:r>
        <w:rPr>
          <w:noProof/>
        </w:rPr>
        <w:t>:</w:t>
      </w:r>
      <w:r w:rsidR="001156F5">
        <w:rPr>
          <w:noProof/>
        </w:rPr>
        <w:t xml:space="preserve"> </w:t>
      </w:r>
      <w:r w:rsidR="00266162">
        <w:rPr>
          <w:noProof/>
        </w:rPr>
        <w:fldChar w:fldCharType="begin">
          <w:ffData>
            <w:name w:val="Text6"/>
            <w:enabled/>
            <w:calcOnExit w:val="0"/>
            <w:textInput/>
          </w:ffData>
        </w:fldChar>
      </w:r>
      <w:bookmarkStart w:id="2" w:name="Text6"/>
      <w:r w:rsidR="00266162">
        <w:rPr>
          <w:noProof/>
        </w:rPr>
        <w:instrText xml:space="preserve"> FORMTEXT </w:instrText>
      </w:r>
      <w:r w:rsidR="00266162">
        <w:rPr>
          <w:noProof/>
        </w:rPr>
      </w:r>
      <w:r w:rsidR="00266162">
        <w:rPr>
          <w:noProof/>
        </w:rPr>
        <w:fldChar w:fldCharType="separate"/>
      </w:r>
      <w:r w:rsidR="00092111">
        <w:rPr>
          <w:noProof/>
        </w:rPr>
        <w:t> </w:t>
      </w:r>
      <w:r w:rsidR="00092111">
        <w:rPr>
          <w:noProof/>
        </w:rPr>
        <w:t> </w:t>
      </w:r>
      <w:r w:rsidR="00092111">
        <w:rPr>
          <w:noProof/>
        </w:rPr>
        <w:t> </w:t>
      </w:r>
      <w:r w:rsidR="00092111">
        <w:rPr>
          <w:noProof/>
        </w:rPr>
        <w:t> </w:t>
      </w:r>
      <w:r w:rsidR="00092111">
        <w:rPr>
          <w:noProof/>
        </w:rPr>
        <w:t> </w:t>
      </w:r>
      <w:r w:rsidR="00266162">
        <w:rPr>
          <w:noProof/>
        </w:rPr>
        <w:fldChar w:fldCharType="end"/>
      </w:r>
      <w:bookmarkEnd w:id="2"/>
    </w:p>
    <w:p w14:paraId="18564BF5" w14:textId="2032DDC8" w:rsidR="00C334CB" w:rsidRDefault="00C334CB" w:rsidP="00C334CB">
      <w:pPr>
        <w:rPr>
          <w:noProof/>
        </w:rPr>
      </w:pPr>
      <w:r w:rsidRPr="008701F6">
        <w:rPr>
          <w:b/>
          <w:bCs/>
          <w:noProof/>
        </w:rPr>
        <w:t>Department</w:t>
      </w:r>
      <w:r>
        <w:rPr>
          <w:noProof/>
        </w:rPr>
        <w:t xml:space="preserve">: </w:t>
      </w:r>
      <w:r w:rsidR="00266162">
        <w:rPr>
          <w:noProof/>
        </w:rPr>
        <w:fldChar w:fldCharType="begin">
          <w:ffData>
            <w:name w:val="Text5"/>
            <w:enabled/>
            <w:calcOnExit w:val="0"/>
            <w:textInput/>
          </w:ffData>
        </w:fldChar>
      </w:r>
      <w:bookmarkStart w:id="3" w:name="Text5"/>
      <w:r w:rsidR="00266162">
        <w:rPr>
          <w:noProof/>
        </w:rPr>
        <w:instrText xml:space="preserve"> FORMTEXT </w:instrText>
      </w:r>
      <w:r w:rsidR="00266162">
        <w:rPr>
          <w:noProof/>
        </w:rPr>
      </w:r>
      <w:r w:rsidR="00266162">
        <w:rPr>
          <w:noProof/>
        </w:rPr>
        <w:fldChar w:fldCharType="separate"/>
      </w:r>
      <w:r w:rsidR="00092111">
        <w:rPr>
          <w:noProof/>
        </w:rPr>
        <w:t> </w:t>
      </w:r>
      <w:r w:rsidR="00092111">
        <w:rPr>
          <w:noProof/>
        </w:rPr>
        <w:t> </w:t>
      </w:r>
      <w:r w:rsidR="00092111">
        <w:rPr>
          <w:noProof/>
        </w:rPr>
        <w:t> </w:t>
      </w:r>
      <w:r w:rsidR="00092111">
        <w:rPr>
          <w:noProof/>
        </w:rPr>
        <w:t> </w:t>
      </w:r>
      <w:r w:rsidR="00092111">
        <w:rPr>
          <w:noProof/>
        </w:rPr>
        <w:t> </w:t>
      </w:r>
      <w:r w:rsidR="00266162">
        <w:rPr>
          <w:noProof/>
        </w:rPr>
        <w:fldChar w:fldCharType="end"/>
      </w:r>
      <w:bookmarkEnd w:id="3"/>
    </w:p>
    <w:p w14:paraId="323A50CD" w14:textId="57A248E0" w:rsidR="00C334CB" w:rsidRDefault="00C334CB" w:rsidP="00C334CB">
      <w:pPr>
        <w:rPr>
          <w:noProof/>
        </w:rPr>
      </w:pPr>
      <w:r w:rsidRPr="008701F6">
        <w:rPr>
          <w:b/>
          <w:bCs/>
          <w:noProof/>
        </w:rPr>
        <w:t>Chair/Dean Em</w:t>
      </w:r>
      <w:r w:rsidR="00266162">
        <w:rPr>
          <w:b/>
          <w:bCs/>
          <w:noProof/>
        </w:rPr>
        <w:t xml:space="preserve">ail: </w:t>
      </w:r>
      <w:r w:rsidR="00266162">
        <w:rPr>
          <w:b/>
          <w:bCs/>
          <w:noProof/>
        </w:rPr>
        <w:fldChar w:fldCharType="begin">
          <w:ffData>
            <w:name w:val="Text4"/>
            <w:enabled/>
            <w:calcOnExit w:val="0"/>
            <w:textInput/>
          </w:ffData>
        </w:fldChar>
      </w:r>
      <w:bookmarkStart w:id="4" w:name="Text4"/>
      <w:r w:rsidR="00266162">
        <w:rPr>
          <w:b/>
          <w:bCs/>
          <w:noProof/>
        </w:rPr>
        <w:instrText xml:space="preserve"> FORMTEXT </w:instrText>
      </w:r>
      <w:r w:rsidR="00266162">
        <w:rPr>
          <w:b/>
          <w:bCs/>
          <w:noProof/>
        </w:rPr>
      </w:r>
      <w:r w:rsidR="00266162">
        <w:rPr>
          <w:b/>
          <w:bCs/>
          <w:noProof/>
        </w:rPr>
        <w:fldChar w:fldCharType="separate"/>
      </w:r>
      <w:r w:rsidR="00092111">
        <w:rPr>
          <w:b/>
          <w:bCs/>
          <w:noProof/>
        </w:rPr>
        <w:t> </w:t>
      </w:r>
      <w:r w:rsidR="00092111">
        <w:rPr>
          <w:b/>
          <w:bCs/>
          <w:noProof/>
        </w:rPr>
        <w:t> </w:t>
      </w:r>
      <w:r w:rsidR="00092111">
        <w:rPr>
          <w:b/>
          <w:bCs/>
          <w:noProof/>
        </w:rPr>
        <w:t> </w:t>
      </w:r>
      <w:r w:rsidR="00092111">
        <w:rPr>
          <w:b/>
          <w:bCs/>
          <w:noProof/>
        </w:rPr>
        <w:t> </w:t>
      </w:r>
      <w:r w:rsidR="00092111">
        <w:rPr>
          <w:b/>
          <w:bCs/>
          <w:noProof/>
        </w:rPr>
        <w:t> </w:t>
      </w:r>
      <w:r w:rsidR="00266162">
        <w:rPr>
          <w:b/>
          <w:bCs/>
          <w:noProof/>
        </w:rPr>
        <w:fldChar w:fldCharType="end"/>
      </w:r>
      <w:bookmarkEnd w:id="4"/>
    </w:p>
    <w:p w14:paraId="426F4E83" w14:textId="1E856ACB" w:rsidR="00C334CB" w:rsidRDefault="00C334CB" w:rsidP="00C334CB">
      <w:pPr>
        <w:rPr>
          <w:noProof/>
        </w:rPr>
      </w:pPr>
      <w:r w:rsidRPr="008701F6">
        <w:rPr>
          <w:b/>
          <w:bCs/>
          <w:noProof/>
        </w:rPr>
        <w:t>Rank</w:t>
      </w:r>
      <w:r w:rsidR="005B1F13">
        <w:rPr>
          <w:noProof/>
        </w:rPr>
        <w:t xml:space="preserve">: </w:t>
      </w:r>
      <w:sdt>
        <w:sdtPr>
          <w:rPr>
            <w:noProof/>
          </w:rPr>
          <w:alias w:val="Rank"/>
          <w:tag w:val="Rank"/>
          <w:id w:val="619349396"/>
          <w:placeholder>
            <w:docPart w:val="733EEC6376504D5D8F25CA83E35276BB"/>
          </w:placeholder>
          <w:showingPlcHdr/>
          <w15:color w:val="0033CC"/>
          <w:dropDownList>
            <w:listItem w:displayText="Adjunct" w:value="Adjunct"/>
            <w:listItem w:displayText="Instructor" w:value="Instructor"/>
            <w:listItem w:displayText="Lecturer" w:value="Lecturer"/>
            <w:listItem w:displayText="Sr. Lecturer" w:value="Sr. Lecturer"/>
            <w:listItem w:displayText="Assistant" w:value="Assistant"/>
            <w:listItem w:displayText="Associate" w:value="Associate"/>
            <w:listItem w:displayText="Professor" w:value="Professor"/>
            <w:listItem w:displayText="Senior" w:value="Senior"/>
          </w:dropDownList>
        </w:sdtPr>
        <w:sdtEndPr/>
        <w:sdtContent>
          <w:r w:rsidR="008701F6" w:rsidRPr="008701F6">
            <w:rPr>
              <w:rStyle w:val="PlaceholderText"/>
              <w:b/>
              <w:bCs/>
              <w:bdr w:val="single" w:sz="4" w:space="0" w:color="auto"/>
              <w:shd w:val="clear" w:color="auto" w:fill="BFBFBF" w:themeFill="background1" w:themeFillShade="BF"/>
            </w:rPr>
            <w:t>Select Your Rank</w:t>
          </w:r>
        </w:sdtContent>
      </w:sdt>
    </w:p>
    <w:p w14:paraId="7822BDAB" w14:textId="708BBDEC" w:rsidR="00C334CB" w:rsidRPr="008701F6" w:rsidRDefault="00C334CB" w:rsidP="00C334CB">
      <w:pPr>
        <w:rPr>
          <w:b/>
          <w:bCs/>
          <w:noProof/>
        </w:rPr>
      </w:pPr>
      <w:r>
        <w:rPr>
          <w:noProof/>
        </w:rPr>
        <w:t xml:space="preserve"> </w:t>
      </w:r>
      <w:r w:rsidR="008701F6" w:rsidRPr="008701F6">
        <w:rPr>
          <w:b/>
          <w:bCs/>
          <w:noProof/>
        </w:rPr>
        <w:t>Goals: INSTITUTIONAL, SPIRITUAL AND PERSONAL</w:t>
      </w:r>
    </w:p>
    <w:p w14:paraId="0EF9ACCD" w14:textId="68D07E2E" w:rsidR="008701F6" w:rsidRDefault="008701F6" w:rsidP="008701F6">
      <w:r>
        <w:t>In demonstrating a commitment to continuous improvement, please write your annual goals. Your professional development plan should be tied to university outcomes, KPIs, or your department goals. Consider your most recent Annual Performance Evaluation in setting personal goals. If you are applying for advancement in rank this year, include this in your goals. Additionally, please describe your spiritual and personal goals</w:t>
      </w:r>
      <w:r w:rsidR="00483710">
        <w:t>.</w:t>
      </w:r>
    </w:p>
    <w:p w14:paraId="28E0B5B1" w14:textId="13C0E7FD" w:rsidR="008701F6" w:rsidRPr="00266162" w:rsidRDefault="008701F6" w:rsidP="008701F6">
      <w:pPr>
        <w:rPr>
          <w:sz w:val="20"/>
          <w:szCs w:val="20"/>
        </w:rPr>
      </w:pPr>
      <w:r w:rsidRPr="00266162">
        <w:rPr>
          <w:sz w:val="20"/>
          <w:szCs w:val="20"/>
        </w:rPr>
        <w:t xml:space="preserve">Goals may include Spiritual Growth (SG), Scholarship &amp; Professional Activities (SPA), University, College, Professional &amp; Community Service (UCPC), Professional Disposition (PD), Job Requirements (JOB), and Accreditation Activities (AA). </w:t>
      </w:r>
      <w:r w:rsidR="00905F49">
        <w:rPr>
          <w:sz w:val="20"/>
          <w:szCs w:val="20"/>
        </w:rPr>
        <w:t xml:space="preserve">Goals within Teaching Excellence may include Instructional Strategies (IS), Assessment and Feedback (AF), Student Focused Pedagogy (SFP), Curriculum/Curricular Alignment (CA), Classroom Climate (CC), Student Motivation (SM), Pedagogical Content Knowledge (PCK), Scholarly Teaching and Learning (STL), and Mentoring (M). </w:t>
      </w:r>
    </w:p>
    <w:p w14:paraId="72A25A13" w14:textId="639CA5E1" w:rsidR="008701F6" w:rsidRPr="008701F6" w:rsidRDefault="008701F6" w:rsidP="008701F6">
      <w:pPr>
        <w:rPr>
          <w:b/>
          <w:bCs/>
        </w:rPr>
      </w:pPr>
      <w:r w:rsidRPr="008701F6">
        <w:rPr>
          <w:b/>
          <w:bCs/>
        </w:rPr>
        <w:t>1.0 SPIRITUAL GROWTH</w:t>
      </w:r>
    </w:p>
    <w:p w14:paraId="35645F8B" w14:textId="500F79C9" w:rsidR="008701F6" w:rsidRPr="008701F6" w:rsidRDefault="008701F6" w:rsidP="008701F6">
      <w:pPr>
        <w:rPr>
          <w:i/>
          <w:iCs/>
        </w:rPr>
      </w:pPr>
      <w:r w:rsidRPr="008701F6">
        <w:rPr>
          <w:i/>
          <w:iCs/>
        </w:rPr>
        <w:t xml:space="preserve">Provide a brief description of your plans for </w:t>
      </w:r>
      <w:r w:rsidRPr="008701F6">
        <w:rPr>
          <w:b/>
          <w:bCs/>
          <w:i/>
          <w:iCs/>
        </w:rPr>
        <w:t>Spiritual Growth.</w:t>
      </w:r>
      <w:r w:rsidRPr="008701F6">
        <w:rPr>
          <w:i/>
          <w:iCs/>
        </w:rPr>
        <w:t xml:space="preserve"> </w:t>
      </w:r>
    </w:p>
    <w:tbl>
      <w:tblPr>
        <w:tblStyle w:val="TableGrid"/>
        <w:tblW w:w="12145" w:type="dxa"/>
        <w:tblLook w:val="04A0" w:firstRow="1" w:lastRow="0" w:firstColumn="1" w:lastColumn="0" w:noHBand="0" w:noVBand="1"/>
      </w:tblPr>
      <w:tblGrid>
        <w:gridCol w:w="3269"/>
        <w:gridCol w:w="7076"/>
        <w:gridCol w:w="1800"/>
      </w:tblGrid>
      <w:tr w:rsidR="00191745" w14:paraId="7A9EDAAA" w14:textId="77777777" w:rsidTr="00191745">
        <w:trPr>
          <w:trHeight w:val="281"/>
        </w:trPr>
        <w:tc>
          <w:tcPr>
            <w:tcW w:w="3269" w:type="dxa"/>
            <w:shd w:val="clear" w:color="auto" w:fill="BFBFBF" w:themeFill="background1" w:themeFillShade="BF"/>
          </w:tcPr>
          <w:p w14:paraId="20258056" w14:textId="08584702" w:rsidR="00191745" w:rsidRDefault="00191745" w:rsidP="008701F6">
            <w:r>
              <w:t xml:space="preserve">Goal </w:t>
            </w:r>
          </w:p>
        </w:tc>
        <w:tc>
          <w:tcPr>
            <w:tcW w:w="7076" w:type="dxa"/>
            <w:shd w:val="clear" w:color="auto" w:fill="BFBFBF" w:themeFill="background1" w:themeFillShade="BF"/>
          </w:tcPr>
          <w:p w14:paraId="59B93942" w14:textId="5A799EB1" w:rsidR="00191745" w:rsidRDefault="00191745" w:rsidP="00191745">
            <w:pPr>
              <w:jc w:val="center"/>
            </w:pPr>
            <w:r>
              <w:t>Activity and Description</w:t>
            </w:r>
          </w:p>
        </w:tc>
        <w:tc>
          <w:tcPr>
            <w:tcW w:w="1800" w:type="dxa"/>
            <w:shd w:val="clear" w:color="auto" w:fill="BFBFBF" w:themeFill="background1" w:themeFillShade="BF"/>
          </w:tcPr>
          <w:p w14:paraId="0E01EAF1" w14:textId="0DFD5613" w:rsidR="00191745" w:rsidRDefault="00191745" w:rsidP="008701F6">
            <w:r>
              <w:t>Status</w:t>
            </w:r>
          </w:p>
        </w:tc>
      </w:tr>
      <w:tr w:rsidR="00191745" w14:paraId="13DF1EF2" w14:textId="77777777" w:rsidTr="00191745">
        <w:trPr>
          <w:trHeight w:val="313"/>
        </w:trPr>
        <w:tc>
          <w:tcPr>
            <w:tcW w:w="3269" w:type="dxa"/>
          </w:tcPr>
          <w:p w14:paraId="3B37B806" w14:textId="32AC9987" w:rsidR="00191745" w:rsidRDefault="00191745" w:rsidP="008701F6">
            <w:r>
              <w:fldChar w:fldCharType="begin">
                <w:ffData>
                  <w:name w:val="Text42"/>
                  <w:enabled/>
                  <w:calcOnExit w:val="0"/>
                  <w:textInput/>
                </w:ffData>
              </w:fldChar>
            </w:r>
            <w:bookmarkStart w:id="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7076" w:type="dxa"/>
          </w:tcPr>
          <w:p w14:paraId="639B9937" w14:textId="4BA6EB7B" w:rsidR="00191745" w:rsidRDefault="00191745" w:rsidP="008701F6">
            <w:r>
              <w:fldChar w:fldCharType="begin">
                <w:ffData>
                  <w:name w:val="Text35"/>
                  <w:enabled/>
                  <w:calcOnExit w:val="0"/>
                  <w:textInput/>
                </w:ffData>
              </w:fldChar>
            </w:r>
            <w:bookmarkStart w:id="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sdt>
          <w:sdtPr>
            <w:alias w:val="Status"/>
            <w:tag w:val="Status"/>
            <w:id w:val="930469294"/>
            <w:placeholder>
              <w:docPart w:val="CEF768270D244905B43C964BF5560EA0"/>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535C380D" w14:textId="4F17B4F7" w:rsidR="00191745" w:rsidRDefault="00191745" w:rsidP="008701F6">
                <w:r w:rsidRPr="008701F6">
                  <w:rPr>
                    <w:b/>
                    <w:bCs/>
                    <w:bdr w:val="single" w:sz="4" w:space="0" w:color="auto"/>
                    <w:shd w:val="clear" w:color="auto" w:fill="BFBFBF" w:themeFill="background1" w:themeFillShade="BF"/>
                  </w:rPr>
                  <w:t>Select A Status</w:t>
                </w:r>
              </w:p>
            </w:tc>
          </w:sdtContent>
        </w:sdt>
      </w:tr>
      <w:tr w:rsidR="00191745" w14:paraId="3244A810" w14:textId="77777777" w:rsidTr="00191745">
        <w:trPr>
          <w:trHeight w:val="302"/>
        </w:trPr>
        <w:tc>
          <w:tcPr>
            <w:tcW w:w="3269" w:type="dxa"/>
          </w:tcPr>
          <w:p w14:paraId="71B2E3AE" w14:textId="54941915" w:rsidR="00191745" w:rsidRDefault="00191745" w:rsidP="00266162">
            <w:r>
              <w:fldChar w:fldCharType="begin">
                <w:ffData>
                  <w:name w:val="Text43"/>
                  <w:enabled/>
                  <w:calcOnExit w:val="0"/>
                  <w:textInput/>
                </w:ffData>
              </w:fldChar>
            </w:r>
            <w:bookmarkStart w:id="7"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7076" w:type="dxa"/>
          </w:tcPr>
          <w:p w14:paraId="76D58C22" w14:textId="075ECC6F" w:rsidR="00191745" w:rsidRDefault="00191745"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1069692397"/>
            <w:placeholder>
              <w:docPart w:val="8DAFFE9165BA47F3815C0E47CC7E64B6"/>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0A1DBF68" w14:textId="0603E74C" w:rsidR="00191745" w:rsidRDefault="00191745" w:rsidP="00266162">
                <w:r w:rsidRPr="008701F6">
                  <w:rPr>
                    <w:b/>
                    <w:bCs/>
                    <w:bdr w:val="single" w:sz="4" w:space="0" w:color="auto"/>
                    <w:shd w:val="clear" w:color="auto" w:fill="BFBFBF" w:themeFill="background1" w:themeFillShade="BF"/>
                  </w:rPr>
                  <w:t>Select A Status</w:t>
                </w:r>
              </w:p>
            </w:tc>
          </w:sdtContent>
        </w:sdt>
      </w:tr>
      <w:tr w:rsidR="00191745" w14:paraId="55ED4358" w14:textId="77777777" w:rsidTr="00191745">
        <w:trPr>
          <w:trHeight w:val="302"/>
        </w:trPr>
        <w:tc>
          <w:tcPr>
            <w:tcW w:w="3269" w:type="dxa"/>
          </w:tcPr>
          <w:p w14:paraId="0EF038E5" w14:textId="6666DF49" w:rsidR="00191745" w:rsidRDefault="00191745" w:rsidP="00266162">
            <w:r>
              <w:fldChar w:fldCharType="begin">
                <w:ffData>
                  <w:name w:val="Text44"/>
                  <w:enabled/>
                  <w:calcOnExit w:val="0"/>
                  <w:textInput/>
                </w:ffData>
              </w:fldChar>
            </w:r>
            <w:bookmarkStart w:id="8"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7076" w:type="dxa"/>
          </w:tcPr>
          <w:p w14:paraId="30C35CD1" w14:textId="237C33B0" w:rsidR="00191745" w:rsidRDefault="00191745"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1565336662"/>
            <w:placeholder>
              <w:docPart w:val="3BB295A4F44C48F1ACFB49F755B2C306"/>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31C461EB" w14:textId="3400E035" w:rsidR="00191745" w:rsidRDefault="00191745" w:rsidP="00266162">
                <w:r w:rsidRPr="008701F6">
                  <w:rPr>
                    <w:b/>
                    <w:bCs/>
                    <w:bdr w:val="single" w:sz="4" w:space="0" w:color="auto"/>
                    <w:shd w:val="clear" w:color="auto" w:fill="BFBFBF" w:themeFill="background1" w:themeFillShade="BF"/>
                  </w:rPr>
                  <w:t>Select A Status</w:t>
                </w:r>
              </w:p>
            </w:tc>
          </w:sdtContent>
        </w:sdt>
      </w:tr>
    </w:tbl>
    <w:p w14:paraId="12EA1BAD" w14:textId="77777777" w:rsidR="008701F6" w:rsidRDefault="008701F6" w:rsidP="008701F6"/>
    <w:p w14:paraId="479F3258" w14:textId="27F23BBA" w:rsidR="008701F6" w:rsidRPr="008701F6" w:rsidRDefault="008701F6" w:rsidP="008701F6">
      <w:pPr>
        <w:rPr>
          <w:b/>
          <w:bCs/>
        </w:rPr>
      </w:pPr>
      <w:r w:rsidRPr="008701F6">
        <w:rPr>
          <w:b/>
          <w:bCs/>
        </w:rPr>
        <w:t>2.0 TEACHING EXCELLENCE</w:t>
      </w:r>
    </w:p>
    <w:p w14:paraId="3E839915" w14:textId="7813C620" w:rsidR="008701F6" w:rsidRPr="008701F6" w:rsidRDefault="008701F6" w:rsidP="008701F6">
      <w:pPr>
        <w:rPr>
          <w:i/>
          <w:iCs/>
        </w:rPr>
      </w:pPr>
      <w:r w:rsidRPr="008701F6">
        <w:rPr>
          <w:i/>
          <w:iCs/>
        </w:rPr>
        <w:t xml:space="preserve">Teaching Excellence is described and evaluated using the </w:t>
      </w:r>
      <w:hyperlink r:id="rId8" w:history="1">
        <w:r w:rsidRPr="008701F6">
          <w:rPr>
            <w:rStyle w:val="Hyperlink"/>
            <w:i/>
            <w:iCs/>
          </w:rPr>
          <w:t>Teaching Excellence Framework.</w:t>
        </w:r>
      </w:hyperlink>
      <w:r w:rsidRPr="008701F6">
        <w:rPr>
          <w:i/>
          <w:iCs/>
        </w:rPr>
        <w:t xml:space="preserve"> </w:t>
      </w:r>
    </w:p>
    <w:p w14:paraId="68FBB4D7" w14:textId="3E134E7F" w:rsidR="008701F6" w:rsidRDefault="008701F6" w:rsidP="008701F6">
      <w:r w:rsidRPr="008701F6">
        <w:rPr>
          <w:b/>
          <w:bCs/>
        </w:rPr>
        <w:t>Required Domain 1:</w:t>
      </w:r>
      <w:r>
        <w:t xml:space="preserve"> </w:t>
      </w:r>
      <w:r w:rsidRPr="008701F6">
        <w:rPr>
          <w:i/>
          <w:iCs/>
        </w:rPr>
        <w:t>Instructional Strategies</w:t>
      </w:r>
    </w:p>
    <w:p w14:paraId="353BD0CD" w14:textId="69C054D3" w:rsidR="008701F6" w:rsidRDefault="008701F6" w:rsidP="008701F6">
      <w:r>
        <w:t>In what year was the baseline for Instructional Strategies established?</w:t>
      </w:r>
    </w:p>
    <w:sdt>
      <w:sdtPr>
        <w:alias w:val="Baseline Year"/>
        <w:tag w:val="Baseline Year"/>
        <w:id w:val="-997496682"/>
        <w:placeholder>
          <w:docPart w:val="CF1D6F698B32496B9145281FEEAB3ED0"/>
        </w:placeholder>
        <w:showingPlcHdr/>
        <w15:color w:val="0033CC"/>
        <w:dropDownList>
          <w:listItem w:displayText="2020-2021" w:value="2020-2021"/>
          <w:listItem w:displayText="2021-2022" w:value="2021-2022"/>
          <w:listItem w:displayText="2022-2023" w:value="2022-2023"/>
          <w:listItem w:displayText="2023-2024" w:value="2023-2024"/>
          <w:listItem w:displayText="2024-2025" w:value="2024-2025"/>
        </w:dropDownList>
      </w:sdtPr>
      <w:sdtEndPr/>
      <w:sdtContent>
        <w:p w14:paraId="4BD73D7D" w14:textId="54600F61" w:rsidR="008701F6" w:rsidRDefault="008701F6" w:rsidP="008701F6">
          <w:r w:rsidRPr="008701F6">
            <w:rPr>
              <w:rStyle w:val="PlaceholderText"/>
              <w:b/>
              <w:bCs/>
              <w:bdr w:val="single" w:sz="4" w:space="0" w:color="auto"/>
              <w:shd w:val="clear" w:color="auto" w:fill="BFBFBF" w:themeFill="background1" w:themeFillShade="BF"/>
            </w:rPr>
            <w:t>Select Baseline Year</w:t>
          </w:r>
        </w:p>
      </w:sdtContent>
    </w:sdt>
    <w:tbl>
      <w:tblPr>
        <w:tblStyle w:val="TableGrid"/>
        <w:tblW w:w="12145" w:type="dxa"/>
        <w:tblLook w:val="04A0" w:firstRow="1" w:lastRow="0" w:firstColumn="1" w:lastColumn="0" w:noHBand="0" w:noVBand="1"/>
      </w:tblPr>
      <w:tblGrid>
        <w:gridCol w:w="3328"/>
        <w:gridCol w:w="7017"/>
        <w:gridCol w:w="1800"/>
      </w:tblGrid>
      <w:tr w:rsidR="00191745" w14:paraId="3A666B58" w14:textId="77777777" w:rsidTr="00191745">
        <w:trPr>
          <w:trHeight w:val="286"/>
        </w:trPr>
        <w:tc>
          <w:tcPr>
            <w:tcW w:w="3328" w:type="dxa"/>
            <w:shd w:val="clear" w:color="auto" w:fill="BFBFBF" w:themeFill="background1" w:themeFillShade="BF"/>
          </w:tcPr>
          <w:p w14:paraId="5DE4F688" w14:textId="49123BA4" w:rsidR="00191745" w:rsidRDefault="00191745" w:rsidP="002B3B9A">
            <w:r>
              <w:t xml:space="preserve">Goal </w:t>
            </w:r>
          </w:p>
        </w:tc>
        <w:tc>
          <w:tcPr>
            <w:tcW w:w="7017" w:type="dxa"/>
            <w:shd w:val="clear" w:color="auto" w:fill="BFBFBF" w:themeFill="background1" w:themeFillShade="BF"/>
          </w:tcPr>
          <w:p w14:paraId="33D296D9" w14:textId="3AA079F6" w:rsidR="00191745" w:rsidRDefault="00191745" w:rsidP="00191745">
            <w:pPr>
              <w:jc w:val="center"/>
            </w:pPr>
            <w:r>
              <w:t>Activity and Description</w:t>
            </w:r>
          </w:p>
        </w:tc>
        <w:tc>
          <w:tcPr>
            <w:tcW w:w="1800" w:type="dxa"/>
            <w:shd w:val="clear" w:color="auto" w:fill="BFBFBF" w:themeFill="background1" w:themeFillShade="BF"/>
          </w:tcPr>
          <w:p w14:paraId="498625D6" w14:textId="77777777" w:rsidR="00191745" w:rsidRDefault="00191745" w:rsidP="002B3B9A">
            <w:r>
              <w:t>Status</w:t>
            </w:r>
          </w:p>
        </w:tc>
      </w:tr>
      <w:tr w:rsidR="00191745" w14:paraId="13149385" w14:textId="77777777" w:rsidTr="00905F49">
        <w:trPr>
          <w:trHeight w:val="305"/>
        </w:trPr>
        <w:tc>
          <w:tcPr>
            <w:tcW w:w="3328" w:type="dxa"/>
          </w:tcPr>
          <w:p w14:paraId="0630D854" w14:textId="51AD6E78" w:rsidR="00191745" w:rsidRDefault="00C74448" w:rsidP="00266162">
            <w:r>
              <w:fldChar w:fldCharType="begin">
                <w:ffData>
                  <w:name w:val="Text45"/>
                  <w:enabled/>
                  <w:calcOnExit w:val="0"/>
                  <w:textInput/>
                </w:ffData>
              </w:fldChar>
            </w:r>
            <w:bookmarkStart w:id="9"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7017" w:type="dxa"/>
          </w:tcPr>
          <w:p w14:paraId="1AE7BB53" w14:textId="49BED2EA" w:rsidR="00191745" w:rsidRDefault="00191745"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1928488333"/>
            <w:placeholder>
              <w:docPart w:val="BBBBFF492F404F568FBAAE1AA1A56EF6"/>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6C0B9308" w14:textId="77777777" w:rsidR="00191745" w:rsidRDefault="00191745" w:rsidP="00266162">
                <w:r w:rsidRPr="008701F6">
                  <w:rPr>
                    <w:b/>
                    <w:bCs/>
                    <w:bdr w:val="single" w:sz="4" w:space="0" w:color="auto"/>
                    <w:shd w:val="clear" w:color="auto" w:fill="BFBFBF" w:themeFill="background1" w:themeFillShade="BF"/>
                  </w:rPr>
                  <w:t>Select A Status</w:t>
                </w:r>
              </w:p>
            </w:tc>
          </w:sdtContent>
        </w:sdt>
      </w:tr>
      <w:tr w:rsidR="00191745" w14:paraId="271D0888" w14:textId="77777777" w:rsidTr="00905F49">
        <w:trPr>
          <w:trHeight w:val="260"/>
        </w:trPr>
        <w:tc>
          <w:tcPr>
            <w:tcW w:w="3328" w:type="dxa"/>
          </w:tcPr>
          <w:p w14:paraId="176C014D" w14:textId="06AF5551" w:rsidR="00191745" w:rsidRDefault="00C74448" w:rsidP="00266162">
            <w:r>
              <w:fldChar w:fldCharType="begin">
                <w:ffData>
                  <w:name w:val="Text46"/>
                  <w:enabled/>
                  <w:calcOnExit w:val="0"/>
                  <w:textInput/>
                </w:ffData>
              </w:fldChar>
            </w:r>
            <w:bookmarkStart w:id="10"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7017" w:type="dxa"/>
          </w:tcPr>
          <w:p w14:paraId="257AB25A" w14:textId="2C6655CF" w:rsidR="00191745" w:rsidRDefault="00191745"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111103805"/>
            <w:placeholder>
              <w:docPart w:val="0E1662538FF54A3CB68A6FF3BFE34C1D"/>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2BA9AB4A" w14:textId="77777777" w:rsidR="00191745" w:rsidRDefault="00191745" w:rsidP="00266162">
                <w:r w:rsidRPr="008701F6">
                  <w:rPr>
                    <w:b/>
                    <w:bCs/>
                    <w:shd w:val="clear" w:color="auto" w:fill="BFBFBF" w:themeFill="background1" w:themeFillShade="BF"/>
                  </w:rPr>
                  <w:t>Select A Status</w:t>
                </w:r>
              </w:p>
            </w:tc>
          </w:sdtContent>
        </w:sdt>
      </w:tr>
      <w:tr w:rsidR="00191745" w14:paraId="6D344841" w14:textId="77777777" w:rsidTr="00191745">
        <w:trPr>
          <w:trHeight w:val="307"/>
        </w:trPr>
        <w:tc>
          <w:tcPr>
            <w:tcW w:w="3328" w:type="dxa"/>
          </w:tcPr>
          <w:p w14:paraId="1FDD0A4C" w14:textId="57F7BA29" w:rsidR="00191745" w:rsidRDefault="00C74448" w:rsidP="00266162">
            <w:r>
              <w:fldChar w:fldCharType="begin">
                <w:ffData>
                  <w:name w:val="Text47"/>
                  <w:enabled/>
                  <w:calcOnExit w:val="0"/>
                  <w:textInput/>
                </w:ffData>
              </w:fldChar>
            </w:r>
            <w:bookmarkStart w:id="11"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7017" w:type="dxa"/>
          </w:tcPr>
          <w:p w14:paraId="7DE0C49F" w14:textId="4803F579" w:rsidR="00191745" w:rsidRDefault="00191745"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1029219989"/>
            <w:placeholder>
              <w:docPart w:val="852CACB649ED4D16B97A38DDC18978F7"/>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6FB0D04F" w14:textId="77777777" w:rsidR="00191745" w:rsidRDefault="00191745" w:rsidP="00266162">
                <w:r w:rsidRPr="008701F6">
                  <w:rPr>
                    <w:b/>
                    <w:bCs/>
                    <w:bdr w:val="single" w:sz="4" w:space="0" w:color="auto"/>
                    <w:shd w:val="clear" w:color="auto" w:fill="BFBFBF" w:themeFill="background1" w:themeFillShade="BF"/>
                  </w:rPr>
                  <w:t>Select A Status</w:t>
                </w:r>
              </w:p>
            </w:tc>
          </w:sdtContent>
        </w:sdt>
      </w:tr>
    </w:tbl>
    <w:p w14:paraId="323F9C0A" w14:textId="5DB94B3F" w:rsidR="008701F6" w:rsidRDefault="008701F6" w:rsidP="008701F6">
      <w:r w:rsidRPr="008701F6">
        <w:rPr>
          <w:b/>
          <w:bCs/>
        </w:rPr>
        <w:t>Required Domain 2</w:t>
      </w:r>
      <w:r>
        <w:t xml:space="preserve">: </w:t>
      </w:r>
      <w:r w:rsidRPr="008701F6">
        <w:rPr>
          <w:i/>
          <w:iCs/>
        </w:rPr>
        <w:t>Assessment and Feedback</w:t>
      </w:r>
    </w:p>
    <w:p w14:paraId="086004BA" w14:textId="149B784F" w:rsidR="008701F6" w:rsidRDefault="008701F6" w:rsidP="008701F6">
      <w:r>
        <w:t>In what year was the baseline for Assessment and Feedback established?</w:t>
      </w:r>
    </w:p>
    <w:sdt>
      <w:sdtPr>
        <w:alias w:val="Baseline Year"/>
        <w:tag w:val="Baseline Year"/>
        <w:id w:val="543033718"/>
        <w:placeholder>
          <w:docPart w:val="4802ABB9E1234B8A9DCEA5BA6E4C12EC"/>
        </w:placeholder>
        <w:showingPlcHdr/>
        <w15:color w:val="0033CC"/>
        <w:dropDownList>
          <w:listItem w:displayText="2020-2021" w:value="2020-2021"/>
          <w:listItem w:displayText="2021-2022" w:value="2021-2022"/>
          <w:listItem w:displayText="2022-2023" w:value="2022-2023"/>
          <w:listItem w:displayText="2023-2024" w:value="2023-2024"/>
          <w:listItem w:displayText="2024-2025" w:value="2024-2025"/>
        </w:dropDownList>
      </w:sdtPr>
      <w:sdtEndPr/>
      <w:sdtContent>
        <w:p w14:paraId="1E5EF1B2" w14:textId="77777777" w:rsidR="008701F6" w:rsidRDefault="008701F6" w:rsidP="008701F6">
          <w:r w:rsidRPr="008701F6">
            <w:rPr>
              <w:rStyle w:val="PlaceholderText"/>
              <w:b/>
              <w:bCs/>
              <w:bdr w:val="single" w:sz="4" w:space="0" w:color="auto"/>
              <w:shd w:val="clear" w:color="auto" w:fill="BFBFBF" w:themeFill="background1" w:themeFillShade="BF"/>
            </w:rPr>
            <w:t>Select Baseline Year</w:t>
          </w:r>
        </w:p>
      </w:sdtContent>
    </w:sdt>
    <w:tbl>
      <w:tblPr>
        <w:tblStyle w:val="TableGrid"/>
        <w:tblW w:w="12145" w:type="dxa"/>
        <w:tblLook w:val="04A0" w:firstRow="1" w:lastRow="0" w:firstColumn="1" w:lastColumn="0" w:noHBand="0" w:noVBand="1"/>
      </w:tblPr>
      <w:tblGrid>
        <w:gridCol w:w="3325"/>
        <w:gridCol w:w="7020"/>
        <w:gridCol w:w="1800"/>
      </w:tblGrid>
      <w:tr w:rsidR="00C74448" w14:paraId="1F76302F" w14:textId="77777777" w:rsidTr="00C74448">
        <w:trPr>
          <w:trHeight w:val="298"/>
        </w:trPr>
        <w:tc>
          <w:tcPr>
            <w:tcW w:w="3325" w:type="dxa"/>
            <w:shd w:val="clear" w:color="auto" w:fill="BFBFBF" w:themeFill="background1" w:themeFillShade="BF"/>
          </w:tcPr>
          <w:p w14:paraId="7EB10D8B" w14:textId="60EAD938" w:rsidR="00C74448" w:rsidRDefault="00C74448" w:rsidP="002B3B9A">
            <w:r>
              <w:t xml:space="preserve">Goal </w:t>
            </w:r>
          </w:p>
        </w:tc>
        <w:tc>
          <w:tcPr>
            <w:tcW w:w="7020" w:type="dxa"/>
            <w:shd w:val="clear" w:color="auto" w:fill="BFBFBF" w:themeFill="background1" w:themeFillShade="BF"/>
          </w:tcPr>
          <w:p w14:paraId="696192F1" w14:textId="5527D778" w:rsidR="00C74448" w:rsidRDefault="00C74448" w:rsidP="00C74448">
            <w:pPr>
              <w:jc w:val="center"/>
            </w:pPr>
            <w:r>
              <w:t>Activity and Description</w:t>
            </w:r>
          </w:p>
        </w:tc>
        <w:tc>
          <w:tcPr>
            <w:tcW w:w="1800" w:type="dxa"/>
            <w:shd w:val="clear" w:color="auto" w:fill="BFBFBF" w:themeFill="background1" w:themeFillShade="BF"/>
          </w:tcPr>
          <w:p w14:paraId="77DAC9A1" w14:textId="77777777" w:rsidR="00C74448" w:rsidRDefault="00C74448" w:rsidP="002B3B9A">
            <w:r>
              <w:t>Status</w:t>
            </w:r>
          </w:p>
        </w:tc>
      </w:tr>
      <w:tr w:rsidR="00C74448" w14:paraId="6F464423" w14:textId="77777777" w:rsidTr="00905F49">
        <w:trPr>
          <w:trHeight w:val="224"/>
        </w:trPr>
        <w:tc>
          <w:tcPr>
            <w:tcW w:w="3325" w:type="dxa"/>
          </w:tcPr>
          <w:p w14:paraId="142336F2" w14:textId="2FCD7A98" w:rsidR="00C74448" w:rsidRDefault="00C74448" w:rsidP="00266162">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7020" w:type="dxa"/>
          </w:tcPr>
          <w:p w14:paraId="25FF9A69" w14:textId="1CFF5735" w:rsidR="00C74448" w:rsidRDefault="00C74448"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1680727569"/>
            <w:placeholder>
              <w:docPart w:val="5A5DC781EC4F4E08B865ED541F052C7C"/>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22D56311" w14:textId="77777777" w:rsidR="00C74448" w:rsidRDefault="00C74448" w:rsidP="00266162">
                <w:r w:rsidRPr="008701F6">
                  <w:rPr>
                    <w:b/>
                    <w:bCs/>
                    <w:bdr w:val="single" w:sz="4" w:space="0" w:color="auto"/>
                    <w:shd w:val="clear" w:color="auto" w:fill="BFBFBF" w:themeFill="background1" w:themeFillShade="BF"/>
                  </w:rPr>
                  <w:t>Select A Status</w:t>
                </w:r>
              </w:p>
            </w:tc>
          </w:sdtContent>
        </w:sdt>
      </w:tr>
      <w:tr w:rsidR="00C74448" w14:paraId="5AC74710" w14:textId="77777777" w:rsidTr="00905F49">
        <w:trPr>
          <w:trHeight w:val="197"/>
        </w:trPr>
        <w:tc>
          <w:tcPr>
            <w:tcW w:w="3325" w:type="dxa"/>
          </w:tcPr>
          <w:p w14:paraId="75B0DF0F" w14:textId="2E15DC51" w:rsidR="00C74448" w:rsidRDefault="00C74448" w:rsidP="00266162">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7020" w:type="dxa"/>
          </w:tcPr>
          <w:p w14:paraId="1D6A3577" w14:textId="325C451C" w:rsidR="00C74448" w:rsidRDefault="00C74448"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1828706563"/>
            <w:placeholder>
              <w:docPart w:val="EAB663F3032747858E690A29D3D969CA"/>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0EAB401D" w14:textId="77777777" w:rsidR="00C74448" w:rsidRDefault="00C74448" w:rsidP="00266162">
                <w:r w:rsidRPr="008701F6">
                  <w:rPr>
                    <w:b/>
                    <w:bCs/>
                    <w:shd w:val="clear" w:color="auto" w:fill="BFBFBF" w:themeFill="background1" w:themeFillShade="BF"/>
                  </w:rPr>
                  <w:t>Select A Status</w:t>
                </w:r>
              </w:p>
            </w:tc>
          </w:sdtContent>
        </w:sdt>
      </w:tr>
      <w:tr w:rsidR="00C74448" w14:paraId="065C47F6" w14:textId="77777777" w:rsidTr="00C74448">
        <w:trPr>
          <w:trHeight w:val="321"/>
        </w:trPr>
        <w:tc>
          <w:tcPr>
            <w:tcW w:w="3325" w:type="dxa"/>
          </w:tcPr>
          <w:p w14:paraId="29FE294D" w14:textId="68C3DFB2" w:rsidR="00C74448" w:rsidRDefault="00C74448" w:rsidP="00266162">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7020" w:type="dxa"/>
          </w:tcPr>
          <w:p w14:paraId="16832573" w14:textId="64C0D481" w:rsidR="00C74448" w:rsidRDefault="00C74448"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1141763193"/>
            <w:placeholder>
              <w:docPart w:val="DF41B622230943CBA74D3DBF308646B1"/>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01070BCC" w14:textId="77777777" w:rsidR="00C74448" w:rsidRDefault="00C74448" w:rsidP="00266162">
                <w:r w:rsidRPr="008701F6">
                  <w:rPr>
                    <w:b/>
                    <w:bCs/>
                    <w:bdr w:val="single" w:sz="4" w:space="0" w:color="auto"/>
                    <w:shd w:val="clear" w:color="auto" w:fill="BFBFBF" w:themeFill="background1" w:themeFillShade="BF"/>
                  </w:rPr>
                  <w:t>Select A Status</w:t>
                </w:r>
              </w:p>
            </w:tc>
          </w:sdtContent>
        </w:sdt>
      </w:tr>
    </w:tbl>
    <w:p w14:paraId="7C0DA9DC" w14:textId="2048A684" w:rsidR="008701F6" w:rsidRDefault="008701F6" w:rsidP="008701F6">
      <w:r w:rsidRPr="008701F6">
        <w:rPr>
          <w:b/>
          <w:bCs/>
        </w:rPr>
        <w:t>Required Domain 3</w:t>
      </w:r>
      <w:r>
        <w:t xml:space="preserve">: </w:t>
      </w:r>
      <w:r w:rsidRPr="008701F6">
        <w:rPr>
          <w:i/>
          <w:iCs/>
        </w:rPr>
        <w:t>Student-Focused Pedagogy</w:t>
      </w:r>
    </w:p>
    <w:p w14:paraId="478D6ECD" w14:textId="724E15E0" w:rsidR="008701F6" w:rsidRDefault="008701F6" w:rsidP="008701F6">
      <w:r>
        <w:t>In what year was the baseline for Student-Focused Pedagogy established?</w:t>
      </w:r>
    </w:p>
    <w:bookmarkStart w:id="15" w:name="_Hlk173934804" w:displacedByCustomXml="next"/>
    <w:sdt>
      <w:sdtPr>
        <w:alias w:val="Baseline Year"/>
        <w:tag w:val="Baseline Year"/>
        <w:id w:val="-540664362"/>
        <w:placeholder>
          <w:docPart w:val="948E4D5110FE4BB08DD2916E61F1720C"/>
        </w:placeholder>
        <w:showingPlcHdr/>
        <w15:color w:val="0033CC"/>
        <w:dropDownList>
          <w:listItem w:displayText="2020-2021" w:value="2020-2021"/>
          <w:listItem w:displayText="2021-2022" w:value="2021-2022"/>
          <w:listItem w:displayText="2022-2023" w:value="2022-2023"/>
          <w:listItem w:displayText="2023-2024" w:value="2023-2024"/>
          <w:listItem w:displayText="2024-2025" w:value="2024-2025"/>
        </w:dropDownList>
      </w:sdtPr>
      <w:sdtEndPr/>
      <w:sdtContent>
        <w:p w14:paraId="7725FD1B" w14:textId="77777777" w:rsidR="008701F6" w:rsidRDefault="008701F6" w:rsidP="008701F6">
          <w:r w:rsidRPr="008701F6">
            <w:rPr>
              <w:rStyle w:val="PlaceholderText"/>
              <w:b/>
              <w:bCs/>
              <w:bdr w:val="single" w:sz="4" w:space="0" w:color="auto"/>
              <w:shd w:val="clear" w:color="auto" w:fill="BFBFBF" w:themeFill="background1" w:themeFillShade="BF"/>
            </w:rPr>
            <w:t>Select Baseline Year</w:t>
          </w:r>
        </w:p>
      </w:sdtContent>
    </w:sdt>
    <w:bookmarkEnd w:id="15" w:displacedByCustomXml="prev"/>
    <w:tbl>
      <w:tblPr>
        <w:tblStyle w:val="TableGrid"/>
        <w:tblW w:w="12145" w:type="dxa"/>
        <w:tblLook w:val="04A0" w:firstRow="1" w:lastRow="0" w:firstColumn="1" w:lastColumn="0" w:noHBand="0" w:noVBand="1"/>
      </w:tblPr>
      <w:tblGrid>
        <w:gridCol w:w="3331"/>
        <w:gridCol w:w="7014"/>
        <w:gridCol w:w="1800"/>
      </w:tblGrid>
      <w:tr w:rsidR="00C74448" w14:paraId="6B6C6ECF" w14:textId="77777777" w:rsidTr="00C74448">
        <w:trPr>
          <w:trHeight w:val="304"/>
        </w:trPr>
        <w:tc>
          <w:tcPr>
            <w:tcW w:w="3331" w:type="dxa"/>
            <w:shd w:val="clear" w:color="auto" w:fill="BFBFBF" w:themeFill="background1" w:themeFillShade="BF"/>
          </w:tcPr>
          <w:p w14:paraId="5073804B" w14:textId="2134EE9F" w:rsidR="00C74448" w:rsidRDefault="00C74448" w:rsidP="002B3B9A">
            <w:r>
              <w:t xml:space="preserve">Goal </w:t>
            </w:r>
          </w:p>
        </w:tc>
        <w:tc>
          <w:tcPr>
            <w:tcW w:w="7014" w:type="dxa"/>
            <w:shd w:val="clear" w:color="auto" w:fill="BFBFBF" w:themeFill="background1" w:themeFillShade="BF"/>
          </w:tcPr>
          <w:p w14:paraId="7A0DA2D8" w14:textId="183AD44B" w:rsidR="00C74448" w:rsidRDefault="00C74448" w:rsidP="00C74448">
            <w:pPr>
              <w:jc w:val="center"/>
            </w:pPr>
            <w:r>
              <w:t>Activity and Description</w:t>
            </w:r>
          </w:p>
        </w:tc>
        <w:tc>
          <w:tcPr>
            <w:tcW w:w="1800" w:type="dxa"/>
            <w:shd w:val="clear" w:color="auto" w:fill="BFBFBF" w:themeFill="background1" w:themeFillShade="BF"/>
          </w:tcPr>
          <w:p w14:paraId="7BA45C0E" w14:textId="77777777" w:rsidR="00C74448" w:rsidRDefault="00C74448" w:rsidP="002B3B9A">
            <w:r>
              <w:t>Status</w:t>
            </w:r>
          </w:p>
        </w:tc>
      </w:tr>
      <w:tr w:rsidR="00C74448" w14:paraId="171E31E5" w14:textId="77777777" w:rsidTr="00905F49">
        <w:trPr>
          <w:trHeight w:val="224"/>
        </w:trPr>
        <w:tc>
          <w:tcPr>
            <w:tcW w:w="3331" w:type="dxa"/>
          </w:tcPr>
          <w:p w14:paraId="39E3E06E" w14:textId="6AF1989B" w:rsidR="00C74448" w:rsidRDefault="00C74448" w:rsidP="00266162">
            <w:r>
              <w:fldChar w:fldCharType="begin">
                <w:ffData>
                  <w:name w:val="Text51"/>
                  <w:enabled/>
                  <w:calcOnExit w:val="0"/>
                  <w:textInput/>
                </w:ffData>
              </w:fldChar>
            </w:r>
            <w:bookmarkStart w:id="1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7014" w:type="dxa"/>
          </w:tcPr>
          <w:p w14:paraId="76259EB8" w14:textId="6A0DB63A" w:rsidR="00C74448" w:rsidRDefault="00C74448"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764352127"/>
            <w:placeholder>
              <w:docPart w:val="E9C8637A13164A6184D5F848992B5E0A"/>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68E43DA7" w14:textId="77777777" w:rsidR="00C74448" w:rsidRDefault="00C74448" w:rsidP="00266162">
                <w:r w:rsidRPr="008701F6">
                  <w:rPr>
                    <w:b/>
                    <w:bCs/>
                    <w:bdr w:val="single" w:sz="4" w:space="0" w:color="auto"/>
                    <w:shd w:val="clear" w:color="auto" w:fill="BFBFBF" w:themeFill="background1" w:themeFillShade="BF"/>
                  </w:rPr>
                  <w:t>Select A Status</w:t>
                </w:r>
              </w:p>
            </w:tc>
          </w:sdtContent>
        </w:sdt>
      </w:tr>
      <w:tr w:rsidR="00C74448" w14:paraId="3AD3F8CD" w14:textId="77777777" w:rsidTr="00905F49">
        <w:trPr>
          <w:trHeight w:val="260"/>
        </w:trPr>
        <w:tc>
          <w:tcPr>
            <w:tcW w:w="3331" w:type="dxa"/>
          </w:tcPr>
          <w:p w14:paraId="7C6CEC30" w14:textId="6E3A5E8A" w:rsidR="00C74448" w:rsidRDefault="00C74448" w:rsidP="00266162">
            <w:r>
              <w:fldChar w:fldCharType="begin">
                <w:ffData>
                  <w:name w:val="Text52"/>
                  <w:enabled/>
                  <w:calcOnExit w:val="0"/>
                  <w:textInput/>
                </w:ffData>
              </w:fldChar>
            </w:r>
            <w:bookmarkStart w:id="1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7014" w:type="dxa"/>
          </w:tcPr>
          <w:p w14:paraId="79ADF102" w14:textId="0C7B19ED" w:rsidR="00C74448" w:rsidRDefault="00C74448"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1279838608"/>
            <w:placeholder>
              <w:docPart w:val="8BA21CFFEAE24357BEDF35D3B90D7CEF"/>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2B92D3CC" w14:textId="77777777" w:rsidR="00C74448" w:rsidRDefault="00C74448" w:rsidP="00266162">
                <w:r w:rsidRPr="008701F6">
                  <w:rPr>
                    <w:b/>
                    <w:bCs/>
                    <w:shd w:val="clear" w:color="auto" w:fill="BFBFBF" w:themeFill="background1" w:themeFillShade="BF"/>
                  </w:rPr>
                  <w:t>Select A Status</w:t>
                </w:r>
              </w:p>
            </w:tc>
          </w:sdtContent>
        </w:sdt>
      </w:tr>
      <w:tr w:rsidR="00C74448" w14:paraId="725CBD9E" w14:textId="77777777" w:rsidTr="00C74448">
        <w:trPr>
          <w:trHeight w:val="326"/>
        </w:trPr>
        <w:tc>
          <w:tcPr>
            <w:tcW w:w="3331" w:type="dxa"/>
          </w:tcPr>
          <w:p w14:paraId="70FC9315" w14:textId="17036FE5" w:rsidR="00C74448" w:rsidRDefault="00C74448" w:rsidP="00266162">
            <w:r>
              <w:fldChar w:fldCharType="begin">
                <w:ffData>
                  <w:name w:val="Text53"/>
                  <w:enabled/>
                  <w:calcOnExit w:val="0"/>
                  <w:textInput/>
                </w:ffData>
              </w:fldChar>
            </w:r>
            <w:bookmarkStart w:id="1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7014" w:type="dxa"/>
          </w:tcPr>
          <w:p w14:paraId="24A378D4" w14:textId="4C92D556" w:rsidR="00C74448" w:rsidRDefault="00C74448"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1441443544"/>
            <w:placeholder>
              <w:docPart w:val="B70F713CE2F3426491B34393BA6FCB3D"/>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11B1F04F" w14:textId="77777777" w:rsidR="00C74448" w:rsidRDefault="00C74448" w:rsidP="00266162">
                <w:r w:rsidRPr="008701F6">
                  <w:rPr>
                    <w:b/>
                    <w:bCs/>
                    <w:bdr w:val="single" w:sz="4" w:space="0" w:color="auto"/>
                    <w:shd w:val="clear" w:color="auto" w:fill="BFBFBF" w:themeFill="background1" w:themeFillShade="BF"/>
                  </w:rPr>
                  <w:t>Select A Status</w:t>
                </w:r>
              </w:p>
            </w:tc>
          </w:sdtContent>
        </w:sdt>
      </w:tr>
    </w:tbl>
    <w:p w14:paraId="309B9A01" w14:textId="5A4AA24D" w:rsidR="00483710" w:rsidRDefault="00483710" w:rsidP="008701F6">
      <w:r w:rsidRPr="006D2789">
        <w:rPr>
          <w:b/>
          <w:bCs/>
        </w:rPr>
        <w:t>Additional Domain</w:t>
      </w:r>
      <w:r w:rsidR="006D2789">
        <w:t xml:space="preserve"> (If you are in your fourth year and beyond): </w:t>
      </w:r>
      <w:sdt>
        <w:sdtPr>
          <w:alias w:val="Teaching Excellence Domains"/>
          <w:tag w:val="Teaching Excellence Domains"/>
          <w:id w:val="1199425694"/>
          <w:placeholder>
            <w:docPart w:val="3AD7A87904244A4C8967B64895AB0EE4"/>
          </w:placeholder>
          <w:showingPlcHdr/>
          <w:dropDownList>
            <w:listItem w:value="Choose An Additional Domain"/>
            <w:listItem w:displayText="Curriculum/Curricular Alignment" w:value="Curriculum/Curricular Alignment"/>
            <w:listItem w:displayText="Mentoring" w:value="Mentoring"/>
            <w:listItem w:displayText="Scholarly Teaching and Learning" w:value="Scholarly Teaching and Learning"/>
            <w:listItem w:displayText="Pedagogical Content Knowledge" w:value="Pedagogical Content Knowledge"/>
            <w:listItem w:displayText="Student Motivation" w:value="Student Motivation"/>
            <w:listItem w:displayText="Classroom Climate" w:value="Classroom Climate"/>
          </w:dropDownList>
        </w:sdtPr>
        <w:sdtEndPr/>
        <w:sdtContent>
          <w:r w:rsidR="006D2789" w:rsidRPr="008A334F">
            <w:rPr>
              <w:rStyle w:val="PlaceholderText"/>
            </w:rPr>
            <w:t>Choose an item.</w:t>
          </w:r>
        </w:sdtContent>
      </w:sdt>
    </w:p>
    <w:sdt>
      <w:sdtPr>
        <w:alias w:val="Baseline Year"/>
        <w:tag w:val="Baseline Year"/>
        <w:id w:val="-601413859"/>
        <w:placeholder>
          <w:docPart w:val="08742C9BA9EC4A75988BFE9F98A7448A"/>
        </w:placeholder>
        <w:showingPlcHdr/>
        <w15:color w:val="0033CC"/>
        <w:dropDownList>
          <w:listItem w:displayText="2020-2021" w:value="2020-2021"/>
          <w:listItem w:displayText="2021-2022" w:value="2021-2022"/>
          <w:listItem w:displayText="2022-2023" w:value="2022-2023"/>
          <w:listItem w:displayText="2023-2024" w:value="2023-2024"/>
          <w:listItem w:displayText="2024-2025" w:value="2024-2025"/>
        </w:dropDownList>
      </w:sdtPr>
      <w:sdtEndPr/>
      <w:sdtContent>
        <w:p w14:paraId="71D2B47F" w14:textId="77777777" w:rsidR="006D2789" w:rsidRDefault="006D2789" w:rsidP="006D2789">
          <w:r w:rsidRPr="008701F6">
            <w:rPr>
              <w:rStyle w:val="PlaceholderText"/>
              <w:b/>
              <w:bCs/>
              <w:bdr w:val="single" w:sz="4" w:space="0" w:color="auto"/>
              <w:shd w:val="clear" w:color="auto" w:fill="BFBFBF" w:themeFill="background1" w:themeFillShade="BF"/>
            </w:rPr>
            <w:t>Select Baseline Year</w:t>
          </w:r>
        </w:p>
      </w:sdtContent>
    </w:sdt>
    <w:tbl>
      <w:tblPr>
        <w:tblStyle w:val="TableGrid"/>
        <w:tblW w:w="12145" w:type="dxa"/>
        <w:tblLook w:val="04A0" w:firstRow="1" w:lastRow="0" w:firstColumn="1" w:lastColumn="0" w:noHBand="0" w:noVBand="1"/>
      </w:tblPr>
      <w:tblGrid>
        <w:gridCol w:w="3331"/>
        <w:gridCol w:w="7014"/>
        <w:gridCol w:w="1800"/>
      </w:tblGrid>
      <w:tr w:rsidR="006D2789" w14:paraId="288BDF71" w14:textId="77777777" w:rsidTr="001B7AFE">
        <w:trPr>
          <w:trHeight w:val="304"/>
        </w:trPr>
        <w:tc>
          <w:tcPr>
            <w:tcW w:w="3331" w:type="dxa"/>
            <w:shd w:val="clear" w:color="auto" w:fill="BFBFBF" w:themeFill="background1" w:themeFillShade="BF"/>
          </w:tcPr>
          <w:p w14:paraId="285AEFA8" w14:textId="77777777" w:rsidR="006D2789" w:rsidRDefault="006D2789" w:rsidP="001B7AFE">
            <w:r>
              <w:t xml:space="preserve">Goal </w:t>
            </w:r>
          </w:p>
        </w:tc>
        <w:tc>
          <w:tcPr>
            <w:tcW w:w="7014" w:type="dxa"/>
            <w:shd w:val="clear" w:color="auto" w:fill="BFBFBF" w:themeFill="background1" w:themeFillShade="BF"/>
          </w:tcPr>
          <w:p w14:paraId="43A8C869" w14:textId="77777777" w:rsidR="006D2789" w:rsidRDefault="006D2789" w:rsidP="001B7AFE">
            <w:pPr>
              <w:jc w:val="center"/>
            </w:pPr>
            <w:r>
              <w:t>Activity and Description</w:t>
            </w:r>
          </w:p>
        </w:tc>
        <w:tc>
          <w:tcPr>
            <w:tcW w:w="1800" w:type="dxa"/>
            <w:shd w:val="clear" w:color="auto" w:fill="BFBFBF" w:themeFill="background1" w:themeFillShade="BF"/>
          </w:tcPr>
          <w:p w14:paraId="3D1D4FD1" w14:textId="77777777" w:rsidR="006D2789" w:rsidRDefault="006D2789" w:rsidP="001B7AFE">
            <w:r>
              <w:t>Status</w:t>
            </w:r>
          </w:p>
        </w:tc>
      </w:tr>
      <w:tr w:rsidR="006D2789" w14:paraId="574D9B09" w14:textId="77777777" w:rsidTr="00905F49">
        <w:trPr>
          <w:trHeight w:val="296"/>
        </w:trPr>
        <w:tc>
          <w:tcPr>
            <w:tcW w:w="3331" w:type="dxa"/>
          </w:tcPr>
          <w:p w14:paraId="1907B5B7" w14:textId="77777777" w:rsidR="006D2789" w:rsidRDefault="006D2789" w:rsidP="001B7AFE">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14" w:type="dxa"/>
          </w:tcPr>
          <w:p w14:paraId="57D2E1C7" w14:textId="77777777" w:rsidR="006D2789" w:rsidRDefault="006D2789" w:rsidP="001B7AFE">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1854876335"/>
            <w:placeholder>
              <w:docPart w:val="0401B95823FE4488A6AC8620F9B95A71"/>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502C8741" w14:textId="77777777" w:rsidR="006D2789" w:rsidRDefault="006D2789" w:rsidP="001B7AFE">
                <w:r w:rsidRPr="008701F6">
                  <w:rPr>
                    <w:b/>
                    <w:bCs/>
                    <w:bdr w:val="single" w:sz="4" w:space="0" w:color="auto"/>
                    <w:shd w:val="clear" w:color="auto" w:fill="BFBFBF" w:themeFill="background1" w:themeFillShade="BF"/>
                  </w:rPr>
                  <w:t>Select A Status</w:t>
                </w:r>
              </w:p>
            </w:tc>
          </w:sdtContent>
        </w:sdt>
      </w:tr>
      <w:tr w:rsidR="006D2789" w14:paraId="7B5F51DE" w14:textId="77777777" w:rsidTr="00905F49">
        <w:trPr>
          <w:trHeight w:val="269"/>
        </w:trPr>
        <w:tc>
          <w:tcPr>
            <w:tcW w:w="3331" w:type="dxa"/>
          </w:tcPr>
          <w:p w14:paraId="57417A9D" w14:textId="77777777" w:rsidR="006D2789" w:rsidRDefault="006D2789" w:rsidP="001B7AFE">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14" w:type="dxa"/>
          </w:tcPr>
          <w:p w14:paraId="0609CAC8" w14:textId="77777777" w:rsidR="006D2789" w:rsidRDefault="006D2789" w:rsidP="001B7AFE">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39988661"/>
            <w:placeholder>
              <w:docPart w:val="2E062D3A07AA499BBC2B44D249A31B14"/>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40B503CB" w14:textId="77777777" w:rsidR="006D2789" w:rsidRDefault="006D2789" w:rsidP="001B7AFE">
                <w:r w:rsidRPr="008701F6">
                  <w:rPr>
                    <w:b/>
                    <w:bCs/>
                    <w:shd w:val="clear" w:color="auto" w:fill="BFBFBF" w:themeFill="background1" w:themeFillShade="BF"/>
                  </w:rPr>
                  <w:t>Select A Status</w:t>
                </w:r>
              </w:p>
            </w:tc>
          </w:sdtContent>
        </w:sdt>
      </w:tr>
      <w:tr w:rsidR="006D2789" w14:paraId="5F9D5B48" w14:textId="77777777" w:rsidTr="001B7AFE">
        <w:trPr>
          <w:trHeight w:val="326"/>
        </w:trPr>
        <w:tc>
          <w:tcPr>
            <w:tcW w:w="3331" w:type="dxa"/>
          </w:tcPr>
          <w:p w14:paraId="12D4AAA9" w14:textId="77777777" w:rsidR="006D2789" w:rsidRDefault="006D2789" w:rsidP="001B7AFE">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14" w:type="dxa"/>
          </w:tcPr>
          <w:p w14:paraId="03A3D65D" w14:textId="77777777" w:rsidR="006D2789" w:rsidRDefault="006D2789" w:rsidP="001B7AFE">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316794911"/>
            <w:placeholder>
              <w:docPart w:val="9A37E691E0E34C0A9387B07693128958"/>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3F634D68" w14:textId="77777777" w:rsidR="006D2789" w:rsidRDefault="006D2789" w:rsidP="001B7AFE">
                <w:r w:rsidRPr="008701F6">
                  <w:rPr>
                    <w:b/>
                    <w:bCs/>
                    <w:bdr w:val="single" w:sz="4" w:space="0" w:color="auto"/>
                    <w:shd w:val="clear" w:color="auto" w:fill="BFBFBF" w:themeFill="background1" w:themeFillShade="BF"/>
                  </w:rPr>
                  <w:t>Select A Status</w:t>
                </w:r>
              </w:p>
            </w:tc>
          </w:sdtContent>
        </w:sdt>
      </w:tr>
    </w:tbl>
    <w:p w14:paraId="6A27F898" w14:textId="1B8613B7" w:rsidR="008701F6" w:rsidRPr="008701F6" w:rsidRDefault="008701F6" w:rsidP="008701F6">
      <w:pPr>
        <w:rPr>
          <w:b/>
          <w:bCs/>
        </w:rPr>
      </w:pPr>
      <w:r w:rsidRPr="008701F6">
        <w:rPr>
          <w:b/>
          <w:bCs/>
        </w:rPr>
        <w:t>3.0 SCHOLARSHIP AND PROFESSIONAL ACTIVITIES</w:t>
      </w:r>
    </w:p>
    <w:p w14:paraId="352BB9D6" w14:textId="5172B6FB" w:rsidR="008701F6" w:rsidRPr="008701F6" w:rsidRDefault="008701F6" w:rsidP="008701F6">
      <w:pPr>
        <w:rPr>
          <w:i/>
          <w:iCs/>
        </w:rPr>
      </w:pPr>
      <w:r w:rsidRPr="008701F6">
        <w:rPr>
          <w:i/>
          <w:iCs/>
        </w:rPr>
        <w:lastRenderedPageBreak/>
        <w:t>ARTICLES/BOOKS/CONFERENCE/GRANTS/RESEARCH PROJECTS</w:t>
      </w:r>
    </w:p>
    <w:p w14:paraId="69E01D4E" w14:textId="080C89F4" w:rsidR="008701F6" w:rsidRDefault="002B7EC0" w:rsidP="008701F6">
      <w:pPr>
        <w:rPr>
          <w:i/>
          <w:iCs/>
        </w:rPr>
      </w:pPr>
      <w:r w:rsidRPr="002B7EC0">
        <w:rPr>
          <w:i/>
          <w:iCs/>
        </w:rPr>
        <w:t>Includes: Quality—refereed publications, refereed presentations delivered at professional meetings, and juried creative works; Significance—recognized in the discipline and applicant is a significant contributor to the work; Research</w:t>
      </w:r>
      <w:r w:rsidRPr="002B7EC0">
        <w:rPr>
          <w:rFonts w:ascii="Cambria Math" w:hAnsi="Cambria Math" w:cs="Cambria Math"/>
          <w:i/>
          <w:iCs/>
        </w:rPr>
        <w:t>‐</w:t>
      </w:r>
      <w:r w:rsidRPr="002B7EC0">
        <w:rPr>
          <w:i/>
          <w:iCs/>
        </w:rPr>
        <w:t>based scholarship or creative works developed or performed since the last evaluation</w:t>
      </w:r>
      <w:r w:rsidR="00686EE8">
        <w:rPr>
          <w:i/>
          <w:iCs/>
        </w:rPr>
        <w:t>.</w:t>
      </w:r>
    </w:p>
    <w:p w14:paraId="1F741CE4" w14:textId="1A344674" w:rsidR="002A6765" w:rsidRPr="008701F6" w:rsidRDefault="002A6765" w:rsidP="008701F6">
      <w:pPr>
        <w:rPr>
          <w:i/>
          <w:iCs/>
        </w:rPr>
      </w:pPr>
      <w:r>
        <w:rPr>
          <w:i/>
          <w:iCs/>
        </w:rPr>
        <w:t>*Please refer to the specific requirements for your college provided in the Handbook.</w:t>
      </w:r>
    </w:p>
    <w:tbl>
      <w:tblPr>
        <w:tblStyle w:val="TableGrid"/>
        <w:tblW w:w="11965" w:type="dxa"/>
        <w:tblLook w:val="04A0" w:firstRow="1" w:lastRow="0" w:firstColumn="1" w:lastColumn="0" w:noHBand="0" w:noVBand="1"/>
      </w:tblPr>
      <w:tblGrid>
        <w:gridCol w:w="4224"/>
        <w:gridCol w:w="5941"/>
        <w:gridCol w:w="1800"/>
      </w:tblGrid>
      <w:tr w:rsidR="00191745" w14:paraId="6CB14937" w14:textId="77777777" w:rsidTr="00191745">
        <w:trPr>
          <w:trHeight w:val="275"/>
        </w:trPr>
        <w:tc>
          <w:tcPr>
            <w:tcW w:w="4224" w:type="dxa"/>
            <w:shd w:val="clear" w:color="auto" w:fill="BFBFBF" w:themeFill="background1" w:themeFillShade="BF"/>
          </w:tcPr>
          <w:p w14:paraId="29DEB5D2" w14:textId="5653190C" w:rsidR="00191745" w:rsidRDefault="00191745" w:rsidP="002B3B9A">
            <w:r>
              <w:t xml:space="preserve">Goal </w:t>
            </w:r>
          </w:p>
        </w:tc>
        <w:tc>
          <w:tcPr>
            <w:tcW w:w="5941" w:type="dxa"/>
            <w:shd w:val="clear" w:color="auto" w:fill="BFBFBF" w:themeFill="background1" w:themeFillShade="BF"/>
          </w:tcPr>
          <w:p w14:paraId="5FF1F1DC" w14:textId="34CAA716" w:rsidR="00191745" w:rsidRDefault="00191745" w:rsidP="006D2789">
            <w:pPr>
              <w:jc w:val="center"/>
            </w:pPr>
            <w:r>
              <w:t>Activity and Description</w:t>
            </w:r>
          </w:p>
        </w:tc>
        <w:tc>
          <w:tcPr>
            <w:tcW w:w="1800" w:type="dxa"/>
            <w:shd w:val="clear" w:color="auto" w:fill="BFBFBF" w:themeFill="background1" w:themeFillShade="BF"/>
          </w:tcPr>
          <w:p w14:paraId="0B844755" w14:textId="77777777" w:rsidR="00191745" w:rsidRDefault="00191745" w:rsidP="002B3B9A">
            <w:r>
              <w:t>Status</w:t>
            </w:r>
          </w:p>
        </w:tc>
      </w:tr>
      <w:tr w:rsidR="00191745" w14:paraId="6D136638" w14:textId="77777777" w:rsidTr="00191745">
        <w:trPr>
          <w:trHeight w:val="306"/>
        </w:trPr>
        <w:tc>
          <w:tcPr>
            <w:tcW w:w="4224" w:type="dxa"/>
          </w:tcPr>
          <w:p w14:paraId="6852ABCE" w14:textId="6CCCC2DF" w:rsidR="00191745" w:rsidRDefault="00191745" w:rsidP="00266162">
            <w:r>
              <w:fldChar w:fldCharType="begin">
                <w:ffData>
                  <w:name w:val="Text37"/>
                  <w:enabled/>
                  <w:calcOnExit w:val="0"/>
                  <w:textInput/>
                </w:ffData>
              </w:fldChar>
            </w:r>
            <w:bookmarkStart w:id="1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5941" w:type="dxa"/>
          </w:tcPr>
          <w:p w14:paraId="4695DC2C" w14:textId="3F970CF1" w:rsidR="00191745" w:rsidRDefault="00191745"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522137665"/>
            <w:placeholder>
              <w:docPart w:val="4059EAC41429483695A4B5B8B98439C9"/>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05496E26" w14:textId="77777777" w:rsidR="00191745" w:rsidRDefault="00191745" w:rsidP="00266162">
                <w:r w:rsidRPr="008701F6">
                  <w:rPr>
                    <w:b/>
                    <w:bCs/>
                    <w:bdr w:val="single" w:sz="4" w:space="0" w:color="auto"/>
                    <w:shd w:val="clear" w:color="auto" w:fill="BFBFBF" w:themeFill="background1" w:themeFillShade="BF"/>
                  </w:rPr>
                  <w:t>Select A Status</w:t>
                </w:r>
              </w:p>
            </w:tc>
          </w:sdtContent>
        </w:sdt>
      </w:tr>
      <w:tr w:rsidR="00191745" w14:paraId="2C927F01" w14:textId="77777777" w:rsidTr="00905F49">
        <w:trPr>
          <w:trHeight w:val="260"/>
        </w:trPr>
        <w:tc>
          <w:tcPr>
            <w:tcW w:w="4224" w:type="dxa"/>
          </w:tcPr>
          <w:p w14:paraId="1C4557F3" w14:textId="6149B32D" w:rsidR="00191745" w:rsidRDefault="00191745" w:rsidP="00266162">
            <w:r>
              <w:fldChar w:fldCharType="begin">
                <w:ffData>
                  <w:name w:val="Text38"/>
                  <w:enabled/>
                  <w:calcOnExit w:val="0"/>
                  <w:textInput/>
                </w:ffData>
              </w:fldChar>
            </w:r>
            <w:bookmarkStart w:id="2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5941" w:type="dxa"/>
          </w:tcPr>
          <w:p w14:paraId="2B4BC472" w14:textId="1FC59CF9" w:rsidR="00191745" w:rsidRDefault="00191745"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379017656"/>
            <w:placeholder>
              <w:docPart w:val="B642B4545B824077AB209D5D5B35393A"/>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0B96A05B" w14:textId="77777777" w:rsidR="00191745" w:rsidRDefault="00191745" w:rsidP="00266162">
                <w:r w:rsidRPr="008701F6">
                  <w:rPr>
                    <w:b/>
                    <w:bCs/>
                    <w:shd w:val="clear" w:color="auto" w:fill="BFBFBF" w:themeFill="background1" w:themeFillShade="BF"/>
                  </w:rPr>
                  <w:t>Select A Status</w:t>
                </w:r>
              </w:p>
            </w:tc>
          </w:sdtContent>
        </w:sdt>
      </w:tr>
      <w:tr w:rsidR="00191745" w14:paraId="7F41D643" w14:textId="77777777" w:rsidTr="00191745">
        <w:trPr>
          <w:trHeight w:val="296"/>
        </w:trPr>
        <w:tc>
          <w:tcPr>
            <w:tcW w:w="4224" w:type="dxa"/>
          </w:tcPr>
          <w:p w14:paraId="0B1F08D5" w14:textId="33B030AA" w:rsidR="00191745" w:rsidRDefault="00191745" w:rsidP="00266162">
            <w:r>
              <w:fldChar w:fldCharType="begin">
                <w:ffData>
                  <w:name w:val="Text39"/>
                  <w:enabled/>
                  <w:calcOnExit w:val="0"/>
                  <w:textInput/>
                </w:ffData>
              </w:fldChar>
            </w:r>
            <w:bookmarkStart w:id="2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5941" w:type="dxa"/>
          </w:tcPr>
          <w:p w14:paraId="40A28116" w14:textId="0088A05C" w:rsidR="00191745" w:rsidRDefault="00191745"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453636157"/>
            <w:placeholder>
              <w:docPart w:val="61A6DB7C2D4842398595E18CC3368B2A"/>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4C37443E" w14:textId="77777777" w:rsidR="00191745" w:rsidRDefault="00191745" w:rsidP="00266162">
                <w:r w:rsidRPr="008701F6">
                  <w:rPr>
                    <w:b/>
                    <w:bCs/>
                    <w:bdr w:val="single" w:sz="4" w:space="0" w:color="auto"/>
                    <w:shd w:val="clear" w:color="auto" w:fill="BFBFBF" w:themeFill="background1" w:themeFillShade="BF"/>
                  </w:rPr>
                  <w:t>Select A Status</w:t>
                </w:r>
              </w:p>
            </w:tc>
          </w:sdtContent>
        </w:sdt>
      </w:tr>
      <w:tr w:rsidR="00191745" w14:paraId="4FD4DE20" w14:textId="77777777" w:rsidTr="00191745">
        <w:trPr>
          <w:trHeight w:val="296"/>
        </w:trPr>
        <w:tc>
          <w:tcPr>
            <w:tcW w:w="4224" w:type="dxa"/>
          </w:tcPr>
          <w:p w14:paraId="1BC5BD15" w14:textId="6C2B4A2D" w:rsidR="00191745" w:rsidRDefault="00191745" w:rsidP="00266162">
            <w:r>
              <w:fldChar w:fldCharType="begin">
                <w:ffData>
                  <w:name w:val="Text40"/>
                  <w:enabled/>
                  <w:calcOnExit w:val="0"/>
                  <w:textInput/>
                </w:ffData>
              </w:fldChar>
            </w:r>
            <w:bookmarkStart w:id="2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5941" w:type="dxa"/>
          </w:tcPr>
          <w:p w14:paraId="0BF3821C" w14:textId="1EE6AA1C" w:rsidR="00191745" w:rsidRDefault="00191745"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1055767720"/>
            <w:placeholder>
              <w:docPart w:val="2F25ED0DD16F48D8AF6581DEBEC8F407"/>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1838A313" w14:textId="77777777" w:rsidR="00191745" w:rsidRDefault="00191745" w:rsidP="00266162">
                <w:r w:rsidRPr="008701F6">
                  <w:rPr>
                    <w:b/>
                    <w:bCs/>
                    <w:bdr w:val="single" w:sz="4" w:space="0" w:color="auto"/>
                    <w:shd w:val="clear" w:color="auto" w:fill="BFBFBF" w:themeFill="background1" w:themeFillShade="BF"/>
                  </w:rPr>
                  <w:t>Select A Status</w:t>
                </w:r>
              </w:p>
            </w:tc>
          </w:sdtContent>
        </w:sdt>
      </w:tr>
      <w:tr w:rsidR="00191745" w14:paraId="68595F67" w14:textId="77777777" w:rsidTr="00191745">
        <w:trPr>
          <w:trHeight w:val="306"/>
        </w:trPr>
        <w:tc>
          <w:tcPr>
            <w:tcW w:w="4224" w:type="dxa"/>
          </w:tcPr>
          <w:p w14:paraId="345A63BE" w14:textId="0F13C68C" w:rsidR="00191745" w:rsidRDefault="00191745" w:rsidP="00266162">
            <w:r>
              <w:fldChar w:fldCharType="begin">
                <w:ffData>
                  <w:name w:val="Text41"/>
                  <w:enabled/>
                  <w:calcOnExit w:val="0"/>
                  <w:textInput/>
                </w:ffData>
              </w:fldChar>
            </w:r>
            <w:bookmarkStart w:id="2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5941" w:type="dxa"/>
          </w:tcPr>
          <w:p w14:paraId="0AB13C01" w14:textId="2F667ED5" w:rsidR="00191745" w:rsidRDefault="00191745"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1451614993"/>
            <w:placeholder>
              <w:docPart w:val="AF203CFA3A2046EC856AA0EA57148EA6"/>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5A902E9F" w14:textId="77777777" w:rsidR="00191745" w:rsidRDefault="00191745" w:rsidP="00266162">
                <w:r w:rsidRPr="008701F6">
                  <w:rPr>
                    <w:b/>
                    <w:bCs/>
                    <w:bdr w:val="single" w:sz="4" w:space="0" w:color="auto"/>
                    <w:shd w:val="clear" w:color="auto" w:fill="BFBFBF" w:themeFill="background1" w:themeFillShade="BF"/>
                  </w:rPr>
                  <w:t>Select A Status</w:t>
                </w:r>
              </w:p>
            </w:tc>
          </w:sdtContent>
        </w:sdt>
      </w:tr>
    </w:tbl>
    <w:p w14:paraId="3B29E8CF" w14:textId="77777777" w:rsidR="008701F6" w:rsidRDefault="008701F6" w:rsidP="008701F6">
      <w:pPr>
        <w:rPr>
          <w:b/>
          <w:bCs/>
        </w:rPr>
      </w:pPr>
    </w:p>
    <w:p w14:paraId="28EE3C5A" w14:textId="77777777" w:rsidR="006D2789" w:rsidRDefault="006D2789" w:rsidP="008701F6">
      <w:pPr>
        <w:rPr>
          <w:b/>
          <w:bCs/>
        </w:rPr>
      </w:pPr>
    </w:p>
    <w:p w14:paraId="23B62BA1" w14:textId="77777777" w:rsidR="006D2789" w:rsidRDefault="006D2789" w:rsidP="008701F6">
      <w:pPr>
        <w:rPr>
          <w:b/>
          <w:bCs/>
        </w:rPr>
      </w:pPr>
    </w:p>
    <w:p w14:paraId="15FD3638" w14:textId="77777777" w:rsidR="00686EE8" w:rsidRDefault="00686EE8" w:rsidP="008701F6">
      <w:pPr>
        <w:rPr>
          <w:b/>
          <w:bCs/>
        </w:rPr>
      </w:pPr>
    </w:p>
    <w:p w14:paraId="14F2482D" w14:textId="77777777" w:rsidR="00686EE8" w:rsidRDefault="00686EE8" w:rsidP="008701F6">
      <w:pPr>
        <w:rPr>
          <w:b/>
          <w:bCs/>
        </w:rPr>
      </w:pPr>
    </w:p>
    <w:p w14:paraId="5DEC1F3F" w14:textId="77777777" w:rsidR="00686EE8" w:rsidRDefault="00686EE8" w:rsidP="008701F6">
      <w:pPr>
        <w:rPr>
          <w:b/>
          <w:bCs/>
        </w:rPr>
      </w:pPr>
    </w:p>
    <w:p w14:paraId="732BCE40" w14:textId="77777777" w:rsidR="00686EE8" w:rsidRDefault="00686EE8" w:rsidP="008701F6">
      <w:pPr>
        <w:rPr>
          <w:b/>
          <w:bCs/>
        </w:rPr>
      </w:pPr>
    </w:p>
    <w:p w14:paraId="1B7E64A0" w14:textId="7294534D" w:rsidR="008701F6" w:rsidRPr="008701F6" w:rsidRDefault="008701F6" w:rsidP="008701F6">
      <w:pPr>
        <w:rPr>
          <w:b/>
          <w:bCs/>
        </w:rPr>
      </w:pPr>
      <w:r w:rsidRPr="008701F6">
        <w:rPr>
          <w:b/>
          <w:bCs/>
        </w:rPr>
        <w:t>4.0 UNIVERSITY, COLLEGE, PROFESSIONAL, AND COMMUNITY SERVICE</w:t>
      </w:r>
    </w:p>
    <w:p w14:paraId="23D8147F" w14:textId="4058E62C" w:rsidR="008701F6" w:rsidRPr="008701F6" w:rsidRDefault="008701F6" w:rsidP="008701F6">
      <w:pPr>
        <w:rPr>
          <w:i/>
          <w:iCs/>
        </w:rPr>
      </w:pPr>
      <w:r w:rsidRPr="008701F6">
        <w:rPr>
          <w:i/>
          <w:iCs/>
        </w:rPr>
        <w:t>Service includes presentations, committees, sponsorships, or other service at the University</w:t>
      </w:r>
      <w:r w:rsidR="008112ED">
        <w:rPr>
          <w:i/>
          <w:iCs/>
        </w:rPr>
        <w:t xml:space="preserve"> </w:t>
      </w:r>
      <w:r w:rsidRPr="008701F6">
        <w:rPr>
          <w:i/>
          <w:iCs/>
        </w:rPr>
        <w:t xml:space="preserve"> level, </w:t>
      </w:r>
      <w:r w:rsidR="008112ED">
        <w:rPr>
          <w:i/>
          <w:iCs/>
        </w:rPr>
        <w:t>Department</w:t>
      </w:r>
      <w:r w:rsidRPr="008701F6">
        <w:rPr>
          <w:i/>
          <w:iCs/>
        </w:rPr>
        <w:t xml:space="preserve"> level, and</w:t>
      </w:r>
      <w:r w:rsidR="008112ED">
        <w:rPr>
          <w:i/>
          <w:iCs/>
        </w:rPr>
        <w:t xml:space="preserve"> C</w:t>
      </w:r>
      <w:r w:rsidRPr="008701F6">
        <w:rPr>
          <w:i/>
          <w:iCs/>
        </w:rPr>
        <w:t>ommunity</w:t>
      </w:r>
      <w:r w:rsidR="008112ED">
        <w:rPr>
          <w:i/>
          <w:iCs/>
        </w:rPr>
        <w:t xml:space="preserve"> level with</w:t>
      </w:r>
      <w:r w:rsidRPr="008701F6">
        <w:rPr>
          <w:i/>
          <w:iCs/>
        </w:rPr>
        <w:t xml:space="preserve"> organizations such as Rotary Club, Junior Achievement, Big Brothers/Big Sisters, P-12 Schools, etc. For each item</w:t>
      </w:r>
      <w:r w:rsidR="00E44E24">
        <w:rPr>
          <w:i/>
          <w:iCs/>
        </w:rPr>
        <w:t>,</w:t>
      </w:r>
      <w:r w:rsidRPr="008701F6">
        <w:rPr>
          <w:i/>
          <w:iCs/>
        </w:rPr>
        <w:t xml:space="preserve"> indicate whether the service is a</w:t>
      </w:r>
      <w:r w:rsidR="00E44E24">
        <w:rPr>
          <w:i/>
          <w:iCs/>
        </w:rPr>
        <w:t>t</w:t>
      </w:r>
      <w:r w:rsidRPr="008701F6">
        <w:rPr>
          <w:i/>
          <w:iCs/>
        </w:rPr>
        <w:t xml:space="preserve"> the University</w:t>
      </w:r>
      <w:r w:rsidR="008112ED">
        <w:rPr>
          <w:i/>
          <w:iCs/>
        </w:rPr>
        <w:t xml:space="preserve"> (U)</w:t>
      </w:r>
      <w:r w:rsidRPr="008701F6">
        <w:rPr>
          <w:i/>
          <w:iCs/>
        </w:rPr>
        <w:t xml:space="preserve"> level, the </w:t>
      </w:r>
      <w:r w:rsidR="008112ED">
        <w:rPr>
          <w:i/>
          <w:iCs/>
        </w:rPr>
        <w:t>D</w:t>
      </w:r>
      <w:r w:rsidRPr="008701F6">
        <w:rPr>
          <w:i/>
          <w:iCs/>
        </w:rPr>
        <w:t>epartment</w:t>
      </w:r>
      <w:r w:rsidR="008112ED">
        <w:rPr>
          <w:i/>
          <w:iCs/>
        </w:rPr>
        <w:t xml:space="preserve"> (D)</w:t>
      </w:r>
      <w:r w:rsidRPr="008701F6">
        <w:rPr>
          <w:i/>
          <w:iCs/>
        </w:rPr>
        <w:t xml:space="preserve">, or the </w:t>
      </w:r>
      <w:r w:rsidR="008112ED">
        <w:rPr>
          <w:i/>
          <w:iCs/>
        </w:rPr>
        <w:t>C</w:t>
      </w:r>
      <w:r w:rsidRPr="008701F6">
        <w:rPr>
          <w:i/>
          <w:iCs/>
        </w:rPr>
        <w:t>ommunity</w:t>
      </w:r>
      <w:r w:rsidR="008112ED">
        <w:rPr>
          <w:i/>
          <w:iCs/>
        </w:rPr>
        <w:t xml:space="preserve"> (C) level</w:t>
      </w:r>
      <w:r w:rsidRPr="008701F6">
        <w:rPr>
          <w:i/>
          <w:iCs/>
        </w:rPr>
        <w:t xml:space="preserve">. </w:t>
      </w:r>
    </w:p>
    <w:tbl>
      <w:tblPr>
        <w:tblStyle w:val="TableGrid"/>
        <w:tblW w:w="11965" w:type="dxa"/>
        <w:tblLook w:val="04A0" w:firstRow="1" w:lastRow="0" w:firstColumn="1" w:lastColumn="0" w:noHBand="0" w:noVBand="1"/>
      </w:tblPr>
      <w:tblGrid>
        <w:gridCol w:w="3357"/>
        <w:gridCol w:w="6808"/>
        <w:gridCol w:w="1800"/>
      </w:tblGrid>
      <w:tr w:rsidR="00C74448" w14:paraId="185A9B2E" w14:textId="77777777" w:rsidTr="00905F49">
        <w:trPr>
          <w:trHeight w:val="314"/>
        </w:trPr>
        <w:tc>
          <w:tcPr>
            <w:tcW w:w="3357" w:type="dxa"/>
            <w:shd w:val="clear" w:color="auto" w:fill="BFBFBF" w:themeFill="background1" w:themeFillShade="BF"/>
          </w:tcPr>
          <w:p w14:paraId="2C5C8DDA" w14:textId="2AC7C98F" w:rsidR="00C74448" w:rsidRDefault="00C74448" w:rsidP="002B3B9A">
            <w:r>
              <w:t xml:space="preserve">Goal </w:t>
            </w:r>
          </w:p>
        </w:tc>
        <w:tc>
          <w:tcPr>
            <w:tcW w:w="6808" w:type="dxa"/>
            <w:shd w:val="clear" w:color="auto" w:fill="BFBFBF" w:themeFill="background1" w:themeFillShade="BF"/>
          </w:tcPr>
          <w:p w14:paraId="75BAA109" w14:textId="77BE48F9" w:rsidR="00C74448" w:rsidRDefault="00C74448" w:rsidP="00C74448">
            <w:pPr>
              <w:jc w:val="center"/>
            </w:pPr>
            <w:r>
              <w:t>Activity and Description</w:t>
            </w:r>
          </w:p>
        </w:tc>
        <w:tc>
          <w:tcPr>
            <w:tcW w:w="1800" w:type="dxa"/>
            <w:shd w:val="clear" w:color="auto" w:fill="BFBFBF" w:themeFill="background1" w:themeFillShade="BF"/>
          </w:tcPr>
          <w:p w14:paraId="65055354" w14:textId="77777777" w:rsidR="00C74448" w:rsidRDefault="00C74448" w:rsidP="002B3B9A">
            <w:r>
              <w:t>Status</w:t>
            </w:r>
          </w:p>
        </w:tc>
      </w:tr>
      <w:tr w:rsidR="00C74448" w14:paraId="579A537B" w14:textId="77777777" w:rsidTr="00905F49">
        <w:trPr>
          <w:trHeight w:val="260"/>
        </w:trPr>
        <w:tc>
          <w:tcPr>
            <w:tcW w:w="3357" w:type="dxa"/>
          </w:tcPr>
          <w:p w14:paraId="66FFE922" w14:textId="3C51E57E" w:rsidR="00C74448" w:rsidRDefault="00C74448" w:rsidP="00266162">
            <w:r>
              <w:fldChar w:fldCharType="begin">
                <w:ffData>
                  <w:name w:val="Text54"/>
                  <w:enabled/>
                  <w:calcOnExit w:val="0"/>
                  <w:textInput/>
                </w:ffData>
              </w:fldChar>
            </w:r>
            <w:bookmarkStart w:id="2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6808" w:type="dxa"/>
          </w:tcPr>
          <w:p w14:paraId="029FAAC0" w14:textId="2E51017B" w:rsidR="00C74448" w:rsidRDefault="00C74448"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1958295981"/>
            <w:placeholder>
              <w:docPart w:val="3ECDCA31AEDF4A44A4A53889F36239AE"/>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681A64CF" w14:textId="77777777" w:rsidR="00C74448" w:rsidRDefault="00C74448" w:rsidP="00266162">
                <w:r w:rsidRPr="008701F6">
                  <w:rPr>
                    <w:b/>
                    <w:bCs/>
                    <w:bdr w:val="single" w:sz="4" w:space="0" w:color="auto"/>
                    <w:shd w:val="clear" w:color="auto" w:fill="BFBFBF" w:themeFill="background1" w:themeFillShade="BF"/>
                  </w:rPr>
                  <w:t>Select A Status</w:t>
                </w:r>
              </w:p>
            </w:tc>
          </w:sdtContent>
        </w:sdt>
      </w:tr>
      <w:tr w:rsidR="00C74448" w14:paraId="645BB7C0" w14:textId="77777777" w:rsidTr="00905F49">
        <w:trPr>
          <w:trHeight w:val="224"/>
        </w:trPr>
        <w:tc>
          <w:tcPr>
            <w:tcW w:w="3357" w:type="dxa"/>
          </w:tcPr>
          <w:p w14:paraId="5681804E" w14:textId="3B94090C" w:rsidR="00C74448" w:rsidRDefault="00C74448" w:rsidP="00266162">
            <w:r>
              <w:fldChar w:fldCharType="begin">
                <w:ffData>
                  <w:name w:val="Text55"/>
                  <w:enabled/>
                  <w:calcOnExit w:val="0"/>
                  <w:textInput/>
                </w:ffData>
              </w:fldChar>
            </w:r>
            <w:bookmarkStart w:id="2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6808" w:type="dxa"/>
          </w:tcPr>
          <w:p w14:paraId="41241C62" w14:textId="4D8A3598" w:rsidR="00C74448" w:rsidRDefault="00C74448"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277329924"/>
            <w:placeholder>
              <w:docPart w:val="A039BAD677DF484EB44DDCF563616482"/>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3C0D46A3" w14:textId="77777777" w:rsidR="00C74448" w:rsidRDefault="00C74448" w:rsidP="00266162">
                <w:r w:rsidRPr="008701F6">
                  <w:rPr>
                    <w:b/>
                    <w:bCs/>
                    <w:shd w:val="clear" w:color="auto" w:fill="BFBFBF" w:themeFill="background1" w:themeFillShade="BF"/>
                  </w:rPr>
                  <w:t>Select A Status</w:t>
                </w:r>
              </w:p>
            </w:tc>
          </w:sdtContent>
        </w:sdt>
      </w:tr>
      <w:tr w:rsidR="00C74448" w14:paraId="6B1E4398" w14:textId="77777777" w:rsidTr="00905F49">
        <w:trPr>
          <w:trHeight w:val="224"/>
        </w:trPr>
        <w:tc>
          <w:tcPr>
            <w:tcW w:w="3357" w:type="dxa"/>
          </w:tcPr>
          <w:p w14:paraId="2DA5271A" w14:textId="2850550B" w:rsidR="00C74448" w:rsidRDefault="00C74448" w:rsidP="00266162">
            <w:r>
              <w:fldChar w:fldCharType="begin">
                <w:ffData>
                  <w:name w:val="Text56"/>
                  <w:enabled/>
                  <w:calcOnExit w:val="0"/>
                  <w:textInput/>
                </w:ffData>
              </w:fldChar>
            </w:r>
            <w:bookmarkStart w:id="2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6808" w:type="dxa"/>
          </w:tcPr>
          <w:p w14:paraId="33D9EEEE" w14:textId="6907F24D" w:rsidR="00C74448" w:rsidRDefault="00C74448"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655415486"/>
            <w:placeholder>
              <w:docPart w:val="9E998C623C8E40E7B72A0A189C6A0416"/>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5C6A0A69" w14:textId="77777777" w:rsidR="00C74448" w:rsidRDefault="00C74448" w:rsidP="00266162">
                <w:r w:rsidRPr="008701F6">
                  <w:rPr>
                    <w:b/>
                    <w:bCs/>
                    <w:bdr w:val="single" w:sz="4" w:space="0" w:color="auto"/>
                    <w:shd w:val="clear" w:color="auto" w:fill="BFBFBF" w:themeFill="background1" w:themeFillShade="BF"/>
                  </w:rPr>
                  <w:t>Select A Status</w:t>
                </w:r>
              </w:p>
            </w:tc>
          </w:sdtContent>
        </w:sdt>
      </w:tr>
      <w:tr w:rsidR="00C74448" w14:paraId="1F642474" w14:textId="77777777" w:rsidTr="00905F49">
        <w:trPr>
          <w:trHeight w:val="287"/>
        </w:trPr>
        <w:tc>
          <w:tcPr>
            <w:tcW w:w="3357" w:type="dxa"/>
          </w:tcPr>
          <w:p w14:paraId="03141C2D" w14:textId="55A8E384" w:rsidR="00C74448" w:rsidRDefault="00C74448" w:rsidP="00266162">
            <w:r>
              <w:fldChar w:fldCharType="begin">
                <w:ffData>
                  <w:name w:val="Text57"/>
                  <w:enabled/>
                  <w:calcOnExit w:val="0"/>
                  <w:textInput/>
                </w:ffData>
              </w:fldChar>
            </w:r>
            <w:bookmarkStart w:id="2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6808" w:type="dxa"/>
          </w:tcPr>
          <w:p w14:paraId="3589AADD" w14:textId="1313B967" w:rsidR="00C74448" w:rsidRDefault="00C74448"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2005815562"/>
            <w:placeholder>
              <w:docPart w:val="A8FE39B33C1D448CBB9C1DA7ED0BDC2D"/>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4BAF4E85" w14:textId="77777777" w:rsidR="00C74448" w:rsidRDefault="00C74448" w:rsidP="00266162">
                <w:r w:rsidRPr="008701F6">
                  <w:rPr>
                    <w:b/>
                    <w:bCs/>
                    <w:bdr w:val="single" w:sz="4" w:space="0" w:color="auto"/>
                    <w:shd w:val="clear" w:color="auto" w:fill="BFBFBF" w:themeFill="background1" w:themeFillShade="BF"/>
                  </w:rPr>
                  <w:t>Select A Status</w:t>
                </w:r>
              </w:p>
            </w:tc>
          </w:sdtContent>
        </w:sdt>
      </w:tr>
      <w:tr w:rsidR="00C74448" w14:paraId="5BEF3440" w14:textId="77777777" w:rsidTr="00905F49">
        <w:trPr>
          <w:trHeight w:val="251"/>
        </w:trPr>
        <w:tc>
          <w:tcPr>
            <w:tcW w:w="3357" w:type="dxa"/>
          </w:tcPr>
          <w:p w14:paraId="5FD72B57" w14:textId="2FA5710C" w:rsidR="00C74448" w:rsidRDefault="00C74448" w:rsidP="00266162">
            <w:r>
              <w:fldChar w:fldCharType="begin">
                <w:ffData>
                  <w:name w:val="Text58"/>
                  <w:enabled/>
                  <w:calcOnExit w:val="0"/>
                  <w:textInput/>
                </w:ffData>
              </w:fldChar>
            </w:r>
            <w:bookmarkStart w:id="28"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6808" w:type="dxa"/>
          </w:tcPr>
          <w:p w14:paraId="5CA68118" w14:textId="7BAB92B1" w:rsidR="00C74448" w:rsidRDefault="00C74448"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228540535"/>
            <w:placeholder>
              <w:docPart w:val="C1043737F3614974AAB436F579320ABC"/>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4EF9B059" w14:textId="77777777" w:rsidR="00C74448" w:rsidRDefault="00C74448" w:rsidP="00266162">
                <w:r w:rsidRPr="008701F6">
                  <w:rPr>
                    <w:b/>
                    <w:bCs/>
                    <w:bdr w:val="single" w:sz="4" w:space="0" w:color="auto"/>
                    <w:shd w:val="clear" w:color="auto" w:fill="BFBFBF" w:themeFill="background1" w:themeFillShade="BF"/>
                  </w:rPr>
                  <w:t>Select A Status</w:t>
                </w:r>
              </w:p>
            </w:tc>
          </w:sdtContent>
        </w:sdt>
      </w:tr>
      <w:tr w:rsidR="00C74448" w14:paraId="4F87AC28" w14:textId="77777777" w:rsidTr="00905F49">
        <w:trPr>
          <w:trHeight w:val="224"/>
        </w:trPr>
        <w:tc>
          <w:tcPr>
            <w:tcW w:w="3357" w:type="dxa"/>
          </w:tcPr>
          <w:p w14:paraId="2CD94B0B" w14:textId="0661A8F8" w:rsidR="00C74448" w:rsidRDefault="00C74448" w:rsidP="00266162">
            <w:r>
              <w:fldChar w:fldCharType="begin">
                <w:ffData>
                  <w:name w:val="Text59"/>
                  <w:enabled/>
                  <w:calcOnExit w:val="0"/>
                  <w:textInput/>
                </w:ffData>
              </w:fldChar>
            </w:r>
            <w:bookmarkStart w:id="29"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6808" w:type="dxa"/>
          </w:tcPr>
          <w:p w14:paraId="27209DB8" w14:textId="3AE84E32" w:rsidR="00C74448" w:rsidRDefault="00C74448"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682830308"/>
            <w:placeholder>
              <w:docPart w:val="BB7AA082EEFA4135AAA78FCC267EC8C5"/>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65858D39" w14:textId="277C1159" w:rsidR="00C74448" w:rsidRDefault="00C74448" w:rsidP="00266162">
                <w:r w:rsidRPr="008701F6">
                  <w:rPr>
                    <w:b/>
                    <w:bCs/>
                    <w:bdr w:val="single" w:sz="4" w:space="0" w:color="auto"/>
                    <w:shd w:val="clear" w:color="auto" w:fill="BFBFBF" w:themeFill="background1" w:themeFillShade="BF"/>
                  </w:rPr>
                  <w:t>Select A Status</w:t>
                </w:r>
              </w:p>
            </w:tc>
          </w:sdtContent>
        </w:sdt>
      </w:tr>
      <w:tr w:rsidR="00C74448" w14:paraId="735222BD" w14:textId="77777777" w:rsidTr="00905F49">
        <w:trPr>
          <w:trHeight w:val="287"/>
        </w:trPr>
        <w:tc>
          <w:tcPr>
            <w:tcW w:w="3357" w:type="dxa"/>
          </w:tcPr>
          <w:p w14:paraId="5CA8965E" w14:textId="2E60837D" w:rsidR="00C74448" w:rsidRDefault="00C74448" w:rsidP="00266162">
            <w:r>
              <w:fldChar w:fldCharType="begin">
                <w:ffData>
                  <w:name w:val="Text60"/>
                  <w:enabled/>
                  <w:calcOnExit w:val="0"/>
                  <w:textInput/>
                </w:ffData>
              </w:fldChar>
            </w:r>
            <w:bookmarkStart w:id="30"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6808" w:type="dxa"/>
          </w:tcPr>
          <w:p w14:paraId="4A9D8909" w14:textId="7ACBEA2A" w:rsidR="00C74448" w:rsidRDefault="00C74448"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1865123620"/>
            <w:placeholder>
              <w:docPart w:val="CE441864F0F145DC804D2368E6514281"/>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27B2040D" w14:textId="75A59269" w:rsidR="00C74448" w:rsidRDefault="00C74448" w:rsidP="00266162">
                <w:r w:rsidRPr="008701F6">
                  <w:rPr>
                    <w:b/>
                    <w:bCs/>
                    <w:bdr w:val="single" w:sz="4" w:space="0" w:color="auto"/>
                    <w:shd w:val="clear" w:color="auto" w:fill="BFBFBF" w:themeFill="background1" w:themeFillShade="BF"/>
                  </w:rPr>
                  <w:t>Select A Status</w:t>
                </w:r>
              </w:p>
            </w:tc>
          </w:sdtContent>
        </w:sdt>
      </w:tr>
      <w:tr w:rsidR="00C74448" w14:paraId="445BDFAA" w14:textId="77777777" w:rsidTr="00905F49">
        <w:trPr>
          <w:trHeight w:val="260"/>
        </w:trPr>
        <w:tc>
          <w:tcPr>
            <w:tcW w:w="3357" w:type="dxa"/>
          </w:tcPr>
          <w:p w14:paraId="6ACF758D" w14:textId="7E09D363" w:rsidR="00C74448" w:rsidRDefault="00C74448" w:rsidP="00266162">
            <w:r>
              <w:fldChar w:fldCharType="begin">
                <w:ffData>
                  <w:name w:val="Text61"/>
                  <w:enabled/>
                  <w:calcOnExit w:val="0"/>
                  <w:textInput/>
                </w:ffData>
              </w:fldChar>
            </w:r>
            <w:bookmarkStart w:id="31"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6808" w:type="dxa"/>
          </w:tcPr>
          <w:p w14:paraId="33DD98D6" w14:textId="082CEB31" w:rsidR="00C74448" w:rsidRDefault="00C74448"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719207331"/>
            <w:placeholder>
              <w:docPart w:val="2302BD2AFC61486A93A7EBF8C41D1850"/>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5CE47B52" w14:textId="3DCB9A70" w:rsidR="00C74448" w:rsidRDefault="00C74448" w:rsidP="00266162">
                <w:r w:rsidRPr="008701F6">
                  <w:rPr>
                    <w:b/>
                    <w:bCs/>
                    <w:bdr w:val="single" w:sz="4" w:space="0" w:color="auto"/>
                    <w:shd w:val="clear" w:color="auto" w:fill="BFBFBF" w:themeFill="background1" w:themeFillShade="BF"/>
                  </w:rPr>
                  <w:t>Select A Status</w:t>
                </w:r>
              </w:p>
            </w:tc>
          </w:sdtContent>
        </w:sdt>
      </w:tr>
      <w:tr w:rsidR="00C74448" w14:paraId="5213C002" w14:textId="77777777" w:rsidTr="00905F49">
        <w:trPr>
          <w:trHeight w:val="233"/>
        </w:trPr>
        <w:tc>
          <w:tcPr>
            <w:tcW w:w="3357" w:type="dxa"/>
          </w:tcPr>
          <w:p w14:paraId="54FBA9C6" w14:textId="278EF540" w:rsidR="00C74448" w:rsidRDefault="00C74448" w:rsidP="00266162">
            <w:r>
              <w:fldChar w:fldCharType="begin">
                <w:ffData>
                  <w:name w:val="Text62"/>
                  <w:enabled/>
                  <w:calcOnExit w:val="0"/>
                  <w:textInput/>
                </w:ffData>
              </w:fldChar>
            </w:r>
            <w:bookmarkStart w:id="32"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6808" w:type="dxa"/>
          </w:tcPr>
          <w:p w14:paraId="55AD04D8" w14:textId="6EEAF878" w:rsidR="00C74448" w:rsidRDefault="00C74448"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1490908616"/>
            <w:placeholder>
              <w:docPart w:val="67C1C1B512C14FDEA8DC44AD5CC6E2E7"/>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2D9F4480" w14:textId="72CA5748" w:rsidR="00C74448" w:rsidRDefault="00C74448" w:rsidP="00266162">
                <w:r w:rsidRPr="008701F6">
                  <w:rPr>
                    <w:b/>
                    <w:bCs/>
                    <w:bdr w:val="single" w:sz="4" w:space="0" w:color="auto"/>
                    <w:shd w:val="clear" w:color="auto" w:fill="BFBFBF" w:themeFill="background1" w:themeFillShade="BF"/>
                  </w:rPr>
                  <w:t>Select A Status</w:t>
                </w:r>
              </w:p>
            </w:tc>
          </w:sdtContent>
        </w:sdt>
      </w:tr>
      <w:tr w:rsidR="00C74448" w14:paraId="0EA6F653" w14:textId="77777777" w:rsidTr="00905F49">
        <w:trPr>
          <w:trHeight w:val="287"/>
        </w:trPr>
        <w:tc>
          <w:tcPr>
            <w:tcW w:w="3357" w:type="dxa"/>
          </w:tcPr>
          <w:p w14:paraId="4DA603F6" w14:textId="391A569F" w:rsidR="00C74448" w:rsidRDefault="00C74448" w:rsidP="00266162">
            <w:r>
              <w:fldChar w:fldCharType="begin">
                <w:ffData>
                  <w:name w:val="Text63"/>
                  <w:enabled/>
                  <w:calcOnExit w:val="0"/>
                  <w:textInput/>
                </w:ffData>
              </w:fldChar>
            </w:r>
            <w:bookmarkStart w:id="33"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6808" w:type="dxa"/>
          </w:tcPr>
          <w:p w14:paraId="74F2E44F" w14:textId="7E6D7991" w:rsidR="00C74448" w:rsidRDefault="00C74448"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1372883108"/>
            <w:placeholder>
              <w:docPart w:val="D3D44285353A4432B1CF68EB67F55EDC"/>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60649B4E" w14:textId="2A314382" w:rsidR="00C74448" w:rsidRDefault="00C74448" w:rsidP="00266162">
                <w:r w:rsidRPr="008701F6">
                  <w:rPr>
                    <w:b/>
                    <w:bCs/>
                    <w:bdr w:val="single" w:sz="4" w:space="0" w:color="auto"/>
                    <w:shd w:val="clear" w:color="auto" w:fill="BFBFBF" w:themeFill="background1" w:themeFillShade="BF"/>
                  </w:rPr>
                  <w:t>Select A Status</w:t>
                </w:r>
              </w:p>
            </w:tc>
          </w:sdtContent>
        </w:sdt>
      </w:tr>
    </w:tbl>
    <w:p w14:paraId="2C32AAA0" w14:textId="1EB475E3" w:rsidR="008701F6" w:rsidRPr="008701F6" w:rsidRDefault="008701F6" w:rsidP="008701F6">
      <w:pPr>
        <w:rPr>
          <w:b/>
          <w:bCs/>
        </w:rPr>
      </w:pPr>
      <w:r w:rsidRPr="008701F6">
        <w:rPr>
          <w:b/>
          <w:bCs/>
        </w:rPr>
        <w:t>5.0 PROFESSIONAL DISPOSITION</w:t>
      </w:r>
    </w:p>
    <w:p w14:paraId="3850137B" w14:textId="7F8DC2D4" w:rsidR="008701F6" w:rsidRPr="008701F6" w:rsidRDefault="008701F6" w:rsidP="008701F6">
      <w:pPr>
        <w:rPr>
          <w:i/>
          <w:iCs/>
        </w:rPr>
      </w:pPr>
      <w:r w:rsidRPr="008701F6">
        <w:rPr>
          <w:i/>
          <w:iCs/>
        </w:rPr>
        <w:t xml:space="preserve">Provide a brief description of your plans for professional disposition. </w:t>
      </w:r>
    </w:p>
    <w:tbl>
      <w:tblPr>
        <w:tblStyle w:val="TableGrid"/>
        <w:tblW w:w="11965" w:type="dxa"/>
        <w:tblLook w:val="04A0" w:firstRow="1" w:lastRow="0" w:firstColumn="1" w:lastColumn="0" w:noHBand="0" w:noVBand="1"/>
      </w:tblPr>
      <w:tblGrid>
        <w:gridCol w:w="3351"/>
        <w:gridCol w:w="6814"/>
        <w:gridCol w:w="1800"/>
      </w:tblGrid>
      <w:tr w:rsidR="00C74448" w14:paraId="119F47DA" w14:textId="77777777" w:rsidTr="00C74448">
        <w:trPr>
          <w:trHeight w:val="288"/>
        </w:trPr>
        <w:tc>
          <w:tcPr>
            <w:tcW w:w="3351" w:type="dxa"/>
            <w:shd w:val="clear" w:color="auto" w:fill="BFBFBF" w:themeFill="background1" w:themeFillShade="BF"/>
          </w:tcPr>
          <w:p w14:paraId="2E1EE8EB" w14:textId="1729C17B" w:rsidR="00C74448" w:rsidRDefault="00C74448" w:rsidP="002B3B9A">
            <w:r>
              <w:t xml:space="preserve">Goal </w:t>
            </w:r>
          </w:p>
        </w:tc>
        <w:tc>
          <w:tcPr>
            <w:tcW w:w="6814" w:type="dxa"/>
            <w:shd w:val="clear" w:color="auto" w:fill="BFBFBF" w:themeFill="background1" w:themeFillShade="BF"/>
          </w:tcPr>
          <w:p w14:paraId="72DA46DA" w14:textId="0304EA45" w:rsidR="00C74448" w:rsidRDefault="00C74448" w:rsidP="00C74448">
            <w:pPr>
              <w:jc w:val="center"/>
            </w:pPr>
            <w:r>
              <w:t>Activity and Description</w:t>
            </w:r>
          </w:p>
        </w:tc>
        <w:tc>
          <w:tcPr>
            <w:tcW w:w="1800" w:type="dxa"/>
            <w:shd w:val="clear" w:color="auto" w:fill="BFBFBF" w:themeFill="background1" w:themeFillShade="BF"/>
          </w:tcPr>
          <w:p w14:paraId="4B081F22" w14:textId="77777777" w:rsidR="00C74448" w:rsidRDefault="00C74448" w:rsidP="002B3B9A">
            <w:r>
              <w:t>Status</w:t>
            </w:r>
          </w:p>
        </w:tc>
      </w:tr>
      <w:tr w:rsidR="00C74448" w14:paraId="1C954313" w14:textId="77777777" w:rsidTr="00905F49">
        <w:trPr>
          <w:trHeight w:val="233"/>
        </w:trPr>
        <w:tc>
          <w:tcPr>
            <w:tcW w:w="3351" w:type="dxa"/>
          </w:tcPr>
          <w:p w14:paraId="26942A46" w14:textId="01D46BF1" w:rsidR="00C74448" w:rsidRDefault="00C74448" w:rsidP="00266162">
            <w:r>
              <w:fldChar w:fldCharType="begin">
                <w:ffData>
                  <w:name w:val="Text64"/>
                  <w:enabled/>
                  <w:calcOnExit w:val="0"/>
                  <w:textInput/>
                </w:ffData>
              </w:fldChar>
            </w:r>
            <w:bookmarkStart w:id="34"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6814" w:type="dxa"/>
          </w:tcPr>
          <w:p w14:paraId="1D267C20" w14:textId="2E6B8C49" w:rsidR="00C74448" w:rsidRDefault="00C74448"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540053947"/>
            <w:placeholder>
              <w:docPart w:val="E0A58617BBF54560A2958CE61034803F"/>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5AC6ED95" w14:textId="77777777" w:rsidR="00C74448" w:rsidRDefault="00C74448" w:rsidP="00266162">
                <w:r w:rsidRPr="008701F6">
                  <w:rPr>
                    <w:b/>
                    <w:bCs/>
                    <w:bdr w:val="single" w:sz="4" w:space="0" w:color="auto"/>
                    <w:shd w:val="clear" w:color="auto" w:fill="BFBFBF" w:themeFill="background1" w:themeFillShade="BF"/>
                  </w:rPr>
                  <w:t>Select A Status</w:t>
                </w:r>
              </w:p>
            </w:tc>
          </w:sdtContent>
        </w:sdt>
      </w:tr>
      <w:tr w:rsidR="00C74448" w14:paraId="73773189" w14:textId="77777777" w:rsidTr="00905F49">
        <w:trPr>
          <w:trHeight w:val="197"/>
        </w:trPr>
        <w:tc>
          <w:tcPr>
            <w:tcW w:w="3351" w:type="dxa"/>
          </w:tcPr>
          <w:p w14:paraId="253AF07E" w14:textId="34137D4D" w:rsidR="00C74448" w:rsidRDefault="00C74448" w:rsidP="00266162">
            <w:r>
              <w:fldChar w:fldCharType="begin">
                <w:ffData>
                  <w:name w:val="Text65"/>
                  <w:enabled/>
                  <w:calcOnExit w:val="0"/>
                  <w:textInput/>
                </w:ffData>
              </w:fldChar>
            </w:r>
            <w:bookmarkStart w:id="35"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6814" w:type="dxa"/>
          </w:tcPr>
          <w:p w14:paraId="6128DB47" w14:textId="2EA721B8" w:rsidR="00C74448" w:rsidRDefault="00C74448"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140780158"/>
            <w:placeholder>
              <w:docPart w:val="A5DDCFE88AE04B978336C5B33E33A2C4"/>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481547FB" w14:textId="77777777" w:rsidR="00C74448" w:rsidRDefault="00C74448" w:rsidP="00266162">
                <w:r w:rsidRPr="008701F6">
                  <w:rPr>
                    <w:b/>
                    <w:bCs/>
                    <w:shd w:val="clear" w:color="auto" w:fill="BFBFBF" w:themeFill="background1" w:themeFillShade="BF"/>
                  </w:rPr>
                  <w:t>Select A Status</w:t>
                </w:r>
              </w:p>
            </w:tc>
          </w:sdtContent>
        </w:sdt>
      </w:tr>
      <w:tr w:rsidR="00C74448" w14:paraId="0C0B9D8D" w14:textId="77777777" w:rsidTr="00C74448">
        <w:trPr>
          <w:trHeight w:val="309"/>
        </w:trPr>
        <w:tc>
          <w:tcPr>
            <w:tcW w:w="3351" w:type="dxa"/>
          </w:tcPr>
          <w:p w14:paraId="3EB44E4E" w14:textId="100F8D0F" w:rsidR="00C74448" w:rsidRDefault="006D2789" w:rsidP="00266162">
            <w:r>
              <w:fldChar w:fldCharType="begin">
                <w:ffData>
                  <w:name w:val="Text66"/>
                  <w:enabled/>
                  <w:calcOnExit w:val="0"/>
                  <w:textInput/>
                </w:ffData>
              </w:fldChar>
            </w:r>
            <w:bookmarkStart w:id="3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6814" w:type="dxa"/>
          </w:tcPr>
          <w:p w14:paraId="262CD1CA" w14:textId="60BACDB0" w:rsidR="00C74448" w:rsidRDefault="00C74448"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2118212415"/>
            <w:placeholder>
              <w:docPart w:val="053A7367268B4D15BC1EAE8F4BCFAA84"/>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5E555E32" w14:textId="77777777" w:rsidR="00C74448" w:rsidRDefault="00C74448" w:rsidP="00266162">
                <w:r w:rsidRPr="008701F6">
                  <w:rPr>
                    <w:b/>
                    <w:bCs/>
                    <w:bdr w:val="single" w:sz="4" w:space="0" w:color="auto"/>
                    <w:shd w:val="clear" w:color="auto" w:fill="BFBFBF" w:themeFill="background1" w:themeFillShade="BF"/>
                  </w:rPr>
                  <w:t>Select A Status</w:t>
                </w:r>
              </w:p>
            </w:tc>
          </w:sdtContent>
        </w:sdt>
      </w:tr>
    </w:tbl>
    <w:p w14:paraId="50DEA5FE" w14:textId="7EFD0F8E" w:rsidR="008701F6" w:rsidRPr="008701F6" w:rsidRDefault="008701F6" w:rsidP="008701F6">
      <w:pPr>
        <w:rPr>
          <w:b/>
          <w:bCs/>
        </w:rPr>
      </w:pPr>
      <w:r w:rsidRPr="008701F6">
        <w:rPr>
          <w:b/>
          <w:bCs/>
        </w:rPr>
        <w:t>6.0 JOB REQUIREMENTS</w:t>
      </w:r>
    </w:p>
    <w:p w14:paraId="46B8EB75" w14:textId="372706D2" w:rsidR="008701F6" w:rsidRPr="008701F6" w:rsidRDefault="008701F6" w:rsidP="008701F6">
      <w:pPr>
        <w:rPr>
          <w:i/>
          <w:iCs/>
        </w:rPr>
      </w:pPr>
      <w:r w:rsidRPr="008701F6">
        <w:rPr>
          <w:i/>
          <w:iCs/>
        </w:rPr>
        <w:t xml:space="preserve">Provide a brief description of your plans to address job requirements. </w:t>
      </w:r>
    </w:p>
    <w:tbl>
      <w:tblPr>
        <w:tblStyle w:val="TableGrid"/>
        <w:tblW w:w="12055" w:type="dxa"/>
        <w:tblLook w:val="04A0" w:firstRow="1" w:lastRow="0" w:firstColumn="1" w:lastColumn="0" w:noHBand="0" w:noVBand="1"/>
      </w:tblPr>
      <w:tblGrid>
        <w:gridCol w:w="3356"/>
        <w:gridCol w:w="6899"/>
        <w:gridCol w:w="1800"/>
      </w:tblGrid>
      <w:tr w:rsidR="006D2789" w14:paraId="459F43B9" w14:textId="77777777" w:rsidTr="006D2789">
        <w:trPr>
          <w:trHeight w:val="301"/>
        </w:trPr>
        <w:tc>
          <w:tcPr>
            <w:tcW w:w="3356" w:type="dxa"/>
            <w:shd w:val="clear" w:color="auto" w:fill="BFBFBF" w:themeFill="background1" w:themeFillShade="BF"/>
          </w:tcPr>
          <w:p w14:paraId="2B228EFE" w14:textId="17E4B94F" w:rsidR="006D2789" w:rsidRDefault="006D2789" w:rsidP="002B3B9A">
            <w:r>
              <w:t xml:space="preserve">Goal </w:t>
            </w:r>
          </w:p>
        </w:tc>
        <w:tc>
          <w:tcPr>
            <w:tcW w:w="6899" w:type="dxa"/>
            <w:shd w:val="clear" w:color="auto" w:fill="BFBFBF" w:themeFill="background1" w:themeFillShade="BF"/>
          </w:tcPr>
          <w:p w14:paraId="67D4741F" w14:textId="545C07EA" w:rsidR="006D2789" w:rsidRDefault="006D2789" w:rsidP="006D2789">
            <w:pPr>
              <w:jc w:val="center"/>
            </w:pPr>
            <w:r>
              <w:t>Activity and Description</w:t>
            </w:r>
          </w:p>
        </w:tc>
        <w:tc>
          <w:tcPr>
            <w:tcW w:w="1800" w:type="dxa"/>
            <w:shd w:val="clear" w:color="auto" w:fill="BFBFBF" w:themeFill="background1" w:themeFillShade="BF"/>
          </w:tcPr>
          <w:p w14:paraId="78E35E22" w14:textId="77777777" w:rsidR="006D2789" w:rsidRDefault="006D2789" w:rsidP="002B3B9A">
            <w:r>
              <w:t>Status</w:t>
            </w:r>
          </w:p>
        </w:tc>
      </w:tr>
      <w:tr w:rsidR="006D2789" w14:paraId="59CD2F02" w14:textId="77777777" w:rsidTr="00905F49">
        <w:trPr>
          <w:trHeight w:val="224"/>
        </w:trPr>
        <w:tc>
          <w:tcPr>
            <w:tcW w:w="3356" w:type="dxa"/>
          </w:tcPr>
          <w:p w14:paraId="09F5F657" w14:textId="24080355" w:rsidR="006D2789" w:rsidRDefault="006D2789" w:rsidP="00266162">
            <w:r>
              <w:fldChar w:fldCharType="begin">
                <w:ffData>
                  <w:name w:val="Text67"/>
                  <w:enabled/>
                  <w:calcOnExit w:val="0"/>
                  <w:textInput/>
                </w:ffData>
              </w:fldChar>
            </w:r>
            <w:bookmarkStart w:id="37"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6899" w:type="dxa"/>
          </w:tcPr>
          <w:p w14:paraId="3BF80AD3" w14:textId="2EEC45FA" w:rsidR="006D2789" w:rsidRDefault="006D2789"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1609084445"/>
            <w:placeholder>
              <w:docPart w:val="3496C1E8F0BF42D0957914042D0434EF"/>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3B9B8F17" w14:textId="77777777" w:rsidR="006D2789" w:rsidRDefault="006D2789" w:rsidP="00266162">
                <w:r w:rsidRPr="008701F6">
                  <w:rPr>
                    <w:b/>
                    <w:bCs/>
                    <w:bdr w:val="single" w:sz="4" w:space="0" w:color="auto"/>
                    <w:shd w:val="clear" w:color="auto" w:fill="BFBFBF" w:themeFill="background1" w:themeFillShade="BF"/>
                  </w:rPr>
                  <w:t>Select A Status</w:t>
                </w:r>
              </w:p>
            </w:tc>
          </w:sdtContent>
        </w:sdt>
      </w:tr>
      <w:tr w:rsidR="006D2789" w14:paraId="4A7BBA81" w14:textId="77777777" w:rsidTr="00905F49">
        <w:trPr>
          <w:trHeight w:val="278"/>
        </w:trPr>
        <w:tc>
          <w:tcPr>
            <w:tcW w:w="3356" w:type="dxa"/>
          </w:tcPr>
          <w:p w14:paraId="2F914EC6" w14:textId="44B1E6FC" w:rsidR="006D2789" w:rsidRDefault="006D2789" w:rsidP="00266162">
            <w:r>
              <w:fldChar w:fldCharType="begin">
                <w:ffData>
                  <w:name w:val="Text68"/>
                  <w:enabled/>
                  <w:calcOnExit w:val="0"/>
                  <w:textInput/>
                </w:ffData>
              </w:fldChar>
            </w:r>
            <w:bookmarkStart w:id="3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6899" w:type="dxa"/>
          </w:tcPr>
          <w:p w14:paraId="7487BCBF" w14:textId="038CB983" w:rsidR="006D2789" w:rsidRDefault="006D2789"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1805759823"/>
            <w:placeholder>
              <w:docPart w:val="9A16D72B4E3F4C4B9B707EA5FD733D15"/>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1CDC4CD1" w14:textId="77777777" w:rsidR="006D2789" w:rsidRDefault="006D2789" w:rsidP="00266162">
                <w:r w:rsidRPr="008701F6">
                  <w:rPr>
                    <w:b/>
                    <w:bCs/>
                    <w:shd w:val="clear" w:color="auto" w:fill="BFBFBF" w:themeFill="background1" w:themeFillShade="BF"/>
                  </w:rPr>
                  <w:t>Select A Status</w:t>
                </w:r>
              </w:p>
            </w:tc>
          </w:sdtContent>
        </w:sdt>
      </w:tr>
      <w:tr w:rsidR="006D2789" w14:paraId="352B9305" w14:textId="77777777" w:rsidTr="006D2789">
        <w:trPr>
          <w:trHeight w:val="324"/>
        </w:trPr>
        <w:tc>
          <w:tcPr>
            <w:tcW w:w="3356" w:type="dxa"/>
          </w:tcPr>
          <w:p w14:paraId="07AEB2C5" w14:textId="6C4BF26E" w:rsidR="006D2789" w:rsidRDefault="006D2789" w:rsidP="00266162">
            <w:r>
              <w:fldChar w:fldCharType="begin">
                <w:ffData>
                  <w:name w:val="Text69"/>
                  <w:enabled/>
                  <w:calcOnExit w:val="0"/>
                  <w:textInput/>
                </w:ffData>
              </w:fldChar>
            </w:r>
            <w:bookmarkStart w:id="39"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6899" w:type="dxa"/>
          </w:tcPr>
          <w:p w14:paraId="540CE31E" w14:textId="086ADAA2" w:rsidR="006D2789" w:rsidRDefault="006D2789"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21066444"/>
            <w:placeholder>
              <w:docPart w:val="FBF4EB9114BA4464AD0533E74BA64810"/>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620D5966" w14:textId="77777777" w:rsidR="006D2789" w:rsidRDefault="006D2789" w:rsidP="00266162">
                <w:r w:rsidRPr="008701F6">
                  <w:rPr>
                    <w:b/>
                    <w:bCs/>
                    <w:bdr w:val="single" w:sz="4" w:space="0" w:color="auto"/>
                    <w:shd w:val="clear" w:color="auto" w:fill="BFBFBF" w:themeFill="background1" w:themeFillShade="BF"/>
                  </w:rPr>
                  <w:t>Select A Status</w:t>
                </w:r>
              </w:p>
            </w:tc>
          </w:sdtContent>
        </w:sdt>
      </w:tr>
    </w:tbl>
    <w:p w14:paraId="55E1390A" w14:textId="77777777" w:rsidR="00AE5110" w:rsidRDefault="00AE5110" w:rsidP="008701F6">
      <w:pPr>
        <w:rPr>
          <w:b/>
          <w:bCs/>
        </w:rPr>
      </w:pPr>
    </w:p>
    <w:p w14:paraId="32A8793F" w14:textId="38E21F8D" w:rsidR="008701F6" w:rsidRPr="008701F6" w:rsidRDefault="008701F6" w:rsidP="008701F6">
      <w:pPr>
        <w:rPr>
          <w:b/>
          <w:bCs/>
        </w:rPr>
      </w:pPr>
      <w:r w:rsidRPr="008701F6">
        <w:rPr>
          <w:b/>
          <w:bCs/>
        </w:rPr>
        <w:t>7.0 ACCREDITATION ACTIVITIES</w:t>
      </w:r>
    </w:p>
    <w:p w14:paraId="551EDA53" w14:textId="4D516F41" w:rsidR="008701F6" w:rsidRPr="008701F6" w:rsidRDefault="008701F6" w:rsidP="008701F6">
      <w:pPr>
        <w:rPr>
          <w:i/>
          <w:iCs/>
        </w:rPr>
      </w:pPr>
      <w:r w:rsidRPr="008701F6">
        <w:rPr>
          <w:i/>
          <w:iCs/>
        </w:rPr>
        <w:t xml:space="preserve">Please include all Site Visits and Program Reviews. </w:t>
      </w:r>
    </w:p>
    <w:tbl>
      <w:tblPr>
        <w:tblStyle w:val="TableGrid"/>
        <w:tblW w:w="12145" w:type="dxa"/>
        <w:tblLook w:val="04A0" w:firstRow="1" w:lastRow="0" w:firstColumn="1" w:lastColumn="0" w:noHBand="0" w:noVBand="1"/>
      </w:tblPr>
      <w:tblGrid>
        <w:gridCol w:w="3343"/>
        <w:gridCol w:w="7002"/>
        <w:gridCol w:w="1800"/>
      </w:tblGrid>
      <w:tr w:rsidR="006D2789" w14:paraId="7169EBDB" w14:textId="77777777" w:rsidTr="006D2789">
        <w:trPr>
          <w:trHeight w:val="268"/>
        </w:trPr>
        <w:tc>
          <w:tcPr>
            <w:tcW w:w="3343" w:type="dxa"/>
            <w:shd w:val="clear" w:color="auto" w:fill="BFBFBF" w:themeFill="background1" w:themeFillShade="BF"/>
          </w:tcPr>
          <w:p w14:paraId="4BE0CDAA" w14:textId="2B460A47" w:rsidR="006D2789" w:rsidRDefault="006D2789" w:rsidP="002B3B9A">
            <w:r>
              <w:t xml:space="preserve">Goal </w:t>
            </w:r>
          </w:p>
        </w:tc>
        <w:tc>
          <w:tcPr>
            <w:tcW w:w="7002" w:type="dxa"/>
            <w:shd w:val="clear" w:color="auto" w:fill="BFBFBF" w:themeFill="background1" w:themeFillShade="BF"/>
          </w:tcPr>
          <w:p w14:paraId="0A3EBE4A" w14:textId="4243EAB5" w:rsidR="006D2789" w:rsidRDefault="006D2789" w:rsidP="006D2789">
            <w:pPr>
              <w:jc w:val="center"/>
            </w:pPr>
            <w:r>
              <w:t>Activity and Description</w:t>
            </w:r>
          </w:p>
        </w:tc>
        <w:tc>
          <w:tcPr>
            <w:tcW w:w="1800" w:type="dxa"/>
            <w:shd w:val="clear" w:color="auto" w:fill="BFBFBF" w:themeFill="background1" w:themeFillShade="BF"/>
          </w:tcPr>
          <w:p w14:paraId="1ACE24E3" w14:textId="77777777" w:rsidR="006D2789" w:rsidRDefault="006D2789" w:rsidP="002B3B9A">
            <w:r>
              <w:t>Status</w:t>
            </w:r>
          </w:p>
        </w:tc>
      </w:tr>
      <w:tr w:rsidR="006D2789" w14:paraId="570C1543" w14:textId="77777777" w:rsidTr="00905F49">
        <w:trPr>
          <w:trHeight w:val="269"/>
        </w:trPr>
        <w:tc>
          <w:tcPr>
            <w:tcW w:w="3343" w:type="dxa"/>
          </w:tcPr>
          <w:p w14:paraId="078A3722" w14:textId="741211BF" w:rsidR="006D2789" w:rsidRDefault="006D2789" w:rsidP="00266162">
            <w:r>
              <w:fldChar w:fldCharType="begin">
                <w:ffData>
                  <w:name w:val="Text70"/>
                  <w:enabled/>
                  <w:calcOnExit w:val="0"/>
                  <w:textInput/>
                </w:ffData>
              </w:fldChar>
            </w:r>
            <w:bookmarkStart w:id="40"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7002" w:type="dxa"/>
          </w:tcPr>
          <w:p w14:paraId="5C71CF84" w14:textId="2ED0C189" w:rsidR="006D2789" w:rsidRDefault="006D2789"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899024010"/>
            <w:placeholder>
              <w:docPart w:val="C2F0D61A45684A478A26ED8BD9DB4AAB"/>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5F0828A4" w14:textId="77777777" w:rsidR="006D2789" w:rsidRDefault="006D2789" w:rsidP="00266162">
                <w:r w:rsidRPr="008701F6">
                  <w:rPr>
                    <w:b/>
                    <w:bCs/>
                    <w:bdr w:val="single" w:sz="4" w:space="0" w:color="auto"/>
                    <w:shd w:val="clear" w:color="auto" w:fill="BFBFBF" w:themeFill="background1" w:themeFillShade="BF"/>
                  </w:rPr>
                  <w:t>Select A Status</w:t>
                </w:r>
              </w:p>
            </w:tc>
          </w:sdtContent>
        </w:sdt>
      </w:tr>
      <w:tr w:rsidR="006D2789" w14:paraId="6727D04C" w14:textId="77777777" w:rsidTr="00905F49">
        <w:trPr>
          <w:trHeight w:val="242"/>
        </w:trPr>
        <w:tc>
          <w:tcPr>
            <w:tcW w:w="3343" w:type="dxa"/>
          </w:tcPr>
          <w:p w14:paraId="05988495" w14:textId="19342D7B" w:rsidR="006D2789" w:rsidRDefault="006D2789" w:rsidP="00266162">
            <w:r>
              <w:fldChar w:fldCharType="begin">
                <w:ffData>
                  <w:name w:val="Text71"/>
                  <w:enabled/>
                  <w:calcOnExit w:val="0"/>
                  <w:textInput/>
                </w:ffData>
              </w:fldChar>
            </w:r>
            <w:bookmarkStart w:id="41"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7002" w:type="dxa"/>
          </w:tcPr>
          <w:p w14:paraId="4723086B" w14:textId="70436080" w:rsidR="006D2789" w:rsidRDefault="006D2789"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1598007415"/>
            <w:placeholder>
              <w:docPart w:val="C36BC36FAEA5407AA98C2FBED1307537"/>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6CBB43E0" w14:textId="77777777" w:rsidR="006D2789" w:rsidRDefault="006D2789" w:rsidP="00266162">
                <w:r w:rsidRPr="008701F6">
                  <w:rPr>
                    <w:b/>
                    <w:bCs/>
                    <w:shd w:val="clear" w:color="auto" w:fill="BFBFBF" w:themeFill="background1" w:themeFillShade="BF"/>
                  </w:rPr>
                  <w:t>Select A Status</w:t>
                </w:r>
              </w:p>
            </w:tc>
          </w:sdtContent>
        </w:sdt>
      </w:tr>
      <w:tr w:rsidR="006D2789" w14:paraId="1673F3A3" w14:textId="77777777" w:rsidTr="006D2789">
        <w:trPr>
          <w:trHeight w:val="288"/>
        </w:trPr>
        <w:tc>
          <w:tcPr>
            <w:tcW w:w="3343" w:type="dxa"/>
          </w:tcPr>
          <w:p w14:paraId="7D6EF169" w14:textId="2753E9A6" w:rsidR="006D2789" w:rsidRDefault="006D2789" w:rsidP="00266162">
            <w:r>
              <w:fldChar w:fldCharType="begin">
                <w:ffData>
                  <w:name w:val="Text72"/>
                  <w:enabled/>
                  <w:calcOnExit w:val="0"/>
                  <w:textInput/>
                </w:ffData>
              </w:fldChar>
            </w:r>
            <w:bookmarkStart w:id="42"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7002" w:type="dxa"/>
          </w:tcPr>
          <w:p w14:paraId="24304860" w14:textId="1A696400" w:rsidR="006D2789" w:rsidRDefault="006D2789" w:rsidP="00266162">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alias w:val="Status"/>
            <w:tag w:val="Status"/>
            <w:id w:val="1175761453"/>
            <w:placeholder>
              <w:docPart w:val="63F41B1B787B4263830C3AD49405FFAF"/>
            </w:placeholder>
            <w:showingPlcHdr/>
            <w15:color w:val="0033CC"/>
            <w:dropDownList>
              <w:listItem w:displayText="Not Completed" w:value="Not Completed"/>
              <w:listItem w:displayText="In Progress" w:value="In Progress"/>
              <w:listItem w:displayText="Completed" w:value="Completed"/>
            </w:dropDownList>
          </w:sdtPr>
          <w:sdtEndPr/>
          <w:sdtContent>
            <w:tc>
              <w:tcPr>
                <w:tcW w:w="1800" w:type="dxa"/>
              </w:tcPr>
              <w:p w14:paraId="42BE37EA" w14:textId="77777777" w:rsidR="006D2789" w:rsidRDefault="006D2789" w:rsidP="00266162">
                <w:r w:rsidRPr="008701F6">
                  <w:rPr>
                    <w:b/>
                    <w:bCs/>
                    <w:bdr w:val="single" w:sz="4" w:space="0" w:color="auto"/>
                    <w:shd w:val="clear" w:color="auto" w:fill="BFBFBF" w:themeFill="background1" w:themeFillShade="BF"/>
                  </w:rPr>
                  <w:t>Select A Status</w:t>
                </w:r>
              </w:p>
            </w:tc>
          </w:sdtContent>
        </w:sdt>
      </w:tr>
    </w:tbl>
    <w:p w14:paraId="2361B661" w14:textId="4E380167" w:rsidR="008701F6" w:rsidRPr="008701F6" w:rsidRDefault="008701F6" w:rsidP="008701F6">
      <w:pPr>
        <w:rPr>
          <w:b/>
          <w:bCs/>
        </w:rPr>
      </w:pPr>
      <w:r w:rsidRPr="008701F6">
        <w:rPr>
          <w:b/>
          <w:bCs/>
        </w:rPr>
        <w:t>8.0 WHOLE LEADERS FOR THE WHOLE WORLD</w:t>
      </w:r>
    </w:p>
    <w:p w14:paraId="2E88A7FC" w14:textId="77777777" w:rsidR="001156F5" w:rsidRDefault="008701F6" w:rsidP="008701F6">
      <w:pPr>
        <w:rPr>
          <w:i/>
          <w:iCs/>
        </w:rPr>
      </w:pPr>
      <w:r w:rsidRPr="008701F6">
        <w:rPr>
          <w:i/>
          <w:iCs/>
        </w:rPr>
        <w:t>Describe activities you engage in to serve as a model and mentor in achieving university outcomes (Spiritual Integrity, Personal Resilience, Intellectual Pursuit, Global Engagement, and Bold Vision).</w:t>
      </w:r>
    </w:p>
    <w:p w14:paraId="20B6F7BF" w14:textId="2136DC0F" w:rsidR="008701F6" w:rsidRPr="00781D43" w:rsidRDefault="006872A1" w:rsidP="008701F6">
      <w:pPr>
        <w:rPr>
          <w:i/>
          <w:iCs/>
        </w:rPr>
      </w:pPr>
      <w:sdt>
        <w:sdtPr>
          <w:rPr>
            <w:i/>
            <w:iCs/>
          </w:rPr>
          <w:id w:val="1530451483"/>
          <w:placeholder>
            <w:docPart w:val="DefaultPlaceholder_-1854013440"/>
          </w:placeholder>
        </w:sdtPr>
        <w:sdtEndPr/>
        <w:sdtContent>
          <w:bookmarkStart w:id="43" w:name="Text73"/>
          <w:r w:rsidR="00FD1E15">
            <w:rPr>
              <w:i/>
              <w:iCs/>
            </w:rPr>
            <w:fldChar w:fldCharType="begin">
              <w:ffData>
                <w:name w:val="Text73"/>
                <w:enabled/>
                <w:calcOnExit w:val="0"/>
                <w:textInput/>
              </w:ffData>
            </w:fldChar>
          </w:r>
          <w:r w:rsidR="00FD1E15">
            <w:rPr>
              <w:i/>
              <w:iCs/>
            </w:rPr>
            <w:instrText xml:space="preserve"> FORMTEXT </w:instrText>
          </w:r>
          <w:r>
            <w:rPr>
              <w:i/>
              <w:iCs/>
            </w:rPr>
          </w:r>
          <w:r>
            <w:rPr>
              <w:i/>
              <w:iCs/>
            </w:rPr>
            <w:fldChar w:fldCharType="separate"/>
          </w:r>
          <w:r w:rsidR="00FD1E15">
            <w:rPr>
              <w:i/>
              <w:iCs/>
            </w:rPr>
            <w:fldChar w:fldCharType="end"/>
          </w:r>
          <w:bookmarkEnd w:id="43"/>
        </w:sdtContent>
      </w:sdt>
      <w:r w:rsidR="008701F6" w:rsidRPr="008701F6">
        <w:rPr>
          <w:i/>
          <w:iCs/>
        </w:rPr>
        <w:t xml:space="preserve"> </w:t>
      </w:r>
      <w:sdt>
        <w:sdtPr>
          <w:rPr>
            <w:i/>
            <w:iCs/>
          </w:rPr>
          <w:id w:val="-2005349531"/>
          <w:placeholder>
            <w:docPart w:val="DefaultPlaceholder_-1854013440"/>
          </w:placeholder>
          <w:showingPlcHdr/>
        </w:sdtPr>
        <w:sdtEndPr/>
        <w:sdtContent>
          <w:r w:rsidR="00CA0695" w:rsidRPr="008F0A2F">
            <w:rPr>
              <w:rStyle w:val="PlaceholderText"/>
            </w:rPr>
            <w:t>Click or tap here to enter text.</w:t>
          </w:r>
        </w:sdtContent>
      </w:sdt>
    </w:p>
    <w:p w14:paraId="1ADF40A6" w14:textId="77777777" w:rsidR="00781D43" w:rsidRDefault="00781D43" w:rsidP="008701F6"/>
    <w:p w14:paraId="3837C54D" w14:textId="77777777" w:rsidR="00781D43" w:rsidRDefault="00781D43" w:rsidP="008701F6"/>
    <w:p w14:paraId="2C78D9C1" w14:textId="6831999A" w:rsidR="008701F6" w:rsidRPr="008701F6" w:rsidRDefault="00AE5110" w:rsidP="008701F6">
      <w:r>
        <w:t>_______________________________________________</w:t>
      </w:r>
      <w:r>
        <w:tab/>
      </w:r>
      <w:r>
        <w:tab/>
      </w:r>
      <w:r>
        <w:tab/>
      </w:r>
      <w:r>
        <w:tab/>
      </w:r>
      <w:r>
        <w:tab/>
      </w:r>
      <w:r>
        <w:tab/>
      </w:r>
      <w:sdt>
        <w:sdtPr>
          <w:id w:val="-893351502"/>
          <w:placeholder>
            <w:docPart w:val="5A680CD822E74388849111A223C035AE"/>
          </w:placeholder>
          <w:showingPlcHdr/>
          <w:date>
            <w:dateFormat w:val="M/d/yyyy"/>
            <w:lid w:val="en-US"/>
            <w:storeMappedDataAs w:val="dateTime"/>
            <w:calendar w:val="gregorian"/>
          </w:date>
        </w:sdtPr>
        <w:sdtEndPr/>
        <w:sdtContent>
          <w:r w:rsidR="00CA0695" w:rsidRPr="00DD244B">
            <w:rPr>
              <w:rStyle w:val="PlaceholderText"/>
            </w:rPr>
            <w:t>Click or tap to enter a date.</w:t>
          </w:r>
        </w:sdtContent>
      </w:sdt>
      <w:r>
        <w:tab/>
      </w:r>
      <w:r>
        <w:tab/>
      </w:r>
      <w:r>
        <w:tab/>
      </w:r>
      <w:r>
        <w:tab/>
      </w:r>
      <w:r>
        <w:tab/>
      </w:r>
      <w:r>
        <w:tab/>
      </w:r>
      <w:r>
        <w:tab/>
      </w:r>
      <w:r>
        <w:tab/>
      </w:r>
    </w:p>
    <w:p w14:paraId="4D9D0E39" w14:textId="06292B88" w:rsidR="008701F6" w:rsidRDefault="00AE5110" w:rsidP="008701F6">
      <w:r>
        <w:lastRenderedPageBreak/>
        <w:t>Faculty Signature</w:t>
      </w:r>
      <w:r w:rsidR="00B7147F">
        <w:tab/>
      </w:r>
      <w:r w:rsidR="00B7147F">
        <w:tab/>
      </w:r>
      <w:r w:rsidR="00B7147F">
        <w:tab/>
      </w:r>
      <w:r w:rsidR="00B7147F">
        <w:tab/>
      </w:r>
      <w:r w:rsidR="00B7147F">
        <w:tab/>
      </w:r>
      <w:r w:rsidR="00B7147F">
        <w:tab/>
      </w:r>
      <w:r w:rsidR="00B7147F">
        <w:tab/>
      </w:r>
      <w:r w:rsidR="00B7147F">
        <w:tab/>
      </w:r>
      <w:r w:rsidR="00B7147F">
        <w:tab/>
      </w:r>
      <w:r w:rsidR="00B7147F">
        <w:tab/>
      </w:r>
    </w:p>
    <w:p w14:paraId="7F8BE916" w14:textId="77777777" w:rsidR="00B7147F" w:rsidRDefault="00B7147F" w:rsidP="008701F6"/>
    <w:p w14:paraId="23886D15" w14:textId="0688AE68" w:rsidR="00B7147F" w:rsidRPr="008701F6" w:rsidRDefault="00B7147F" w:rsidP="008701F6"/>
    <w:sectPr w:rsidR="00B7147F" w:rsidRPr="008701F6" w:rsidSect="00AE5110">
      <w:foot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CC021" w14:textId="77777777" w:rsidR="008112ED" w:rsidRDefault="008112ED" w:rsidP="008112ED">
      <w:pPr>
        <w:spacing w:after="0" w:line="240" w:lineRule="auto"/>
      </w:pPr>
      <w:r>
        <w:separator/>
      </w:r>
    </w:p>
  </w:endnote>
  <w:endnote w:type="continuationSeparator" w:id="0">
    <w:p w14:paraId="5429FCD3" w14:textId="77777777" w:rsidR="008112ED" w:rsidRDefault="008112ED" w:rsidP="00811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252307"/>
      <w:docPartObj>
        <w:docPartGallery w:val="Page Numbers (Bottom of Page)"/>
        <w:docPartUnique/>
      </w:docPartObj>
    </w:sdtPr>
    <w:sdtEndPr>
      <w:rPr>
        <w:noProof/>
      </w:rPr>
    </w:sdtEndPr>
    <w:sdtContent>
      <w:p w14:paraId="08CF251E" w14:textId="30452E35" w:rsidR="008112ED" w:rsidRDefault="008112ED">
        <w:pPr>
          <w:pStyle w:val="Footer"/>
          <w:jc w:val="center"/>
        </w:pPr>
        <w:r>
          <w:fldChar w:fldCharType="begin"/>
        </w:r>
        <w:r>
          <w:instrText xml:space="preserve"> PAGE   \* MERGEFORMAT </w:instrText>
        </w:r>
        <w:r>
          <w:fldChar w:fldCharType="separate"/>
        </w:r>
        <w:r w:rsidR="006872A1">
          <w:rPr>
            <w:noProof/>
          </w:rPr>
          <w:t>2</w:t>
        </w:r>
        <w:r>
          <w:rPr>
            <w:noProof/>
          </w:rPr>
          <w:fldChar w:fldCharType="end"/>
        </w:r>
      </w:p>
    </w:sdtContent>
  </w:sdt>
  <w:p w14:paraId="04008C83" w14:textId="77777777" w:rsidR="008112ED" w:rsidRDefault="00811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2193F" w14:textId="77777777" w:rsidR="008112ED" w:rsidRDefault="008112ED" w:rsidP="008112ED">
      <w:pPr>
        <w:spacing w:after="0" w:line="240" w:lineRule="auto"/>
      </w:pPr>
      <w:r>
        <w:separator/>
      </w:r>
    </w:p>
  </w:footnote>
  <w:footnote w:type="continuationSeparator" w:id="0">
    <w:p w14:paraId="377868A6" w14:textId="77777777" w:rsidR="008112ED" w:rsidRDefault="008112ED" w:rsidP="00811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C3860"/>
    <w:multiLevelType w:val="multilevel"/>
    <w:tmpl w:val="192054B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PHUPZQUXv0Kof8t7WnH0TLeGzWh1sh1Bo8LNVJJf346hFT8oYdtnvrEhnoyD4oLNXoHR1iedNnCWgyyuMGYMPQ==" w:salt="+KilMxopOP1bawvQU8bSD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MyMTI1MTM3MTM1MTRS0lEKTi0uzszPAykwNKwFAGmX6n4tAAAA"/>
  </w:docVars>
  <w:rsids>
    <w:rsidRoot w:val="00C334CB"/>
    <w:rsid w:val="00092111"/>
    <w:rsid w:val="000A32AB"/>
    <w:rsid w:val="001156F5"/>
    <w:rsid w:val="00191745"/>
    <w:rsid w:val="001917BC"/>
    <w:rsid w:val="00266162"/>
    <w:rsid w:val="002A0DA2"/>
    <w:rsid w:val="002A6765"/>
    <w:rsid w:val="002B7EC0"/>
    <w:rsid w:val="002D6443"/>
    <w:rsid w:val="002F4DCF"/>
    <w:rsid w:val="00386502"/>
    <w:rsid w:val="00471781"/>
    <w:rsid w:val="00483710"/>
    <w:rsid w:val="00491090"/>
    <w:rsid w:val="004C6477"/>
    <w:rsid w:val="0058345F"/>
    <w:rsid w:val="005B1F13"/>
    <w:rsid w:val="00686EE8"/>
    <w:rsid w:val="006872A1"/>
    <w:rsid w:val="006D2789"/>
    <w:rsid w:val="006E7ADB"/>
    <w:rsid w:val="007134C2"/>
    <w:rsid w:val="00741A1E"/>
    <w:rsid w:val="00781D43"/>
    <w:rsid w:val="00810684"/>
    <w:rsid w:val="008112ED"/>
    <w:rsid w:val="008701F6"/>
    <w:rsid w:val="00905F49"/>
    <w:rsid w:val="009076ED"/>
    <w:rsid w:val="00976C60"/>
    <w:rsid w:val="009B2DC6"/>
    <w:rsid w:val="00AE2E1F"/>
    <w:rsid w:val="00AE5110"/>
    <w:rsid w:val="00B51B93"/>
    <w:rsid w:val="00B7147F"/>
    <w:rsid w:val="00C334CB"/>
    <w:rsid w:val="00C74448"/>
    <w:rsid w:val="00CA0695"/>
    <w:rsid w:val="00D670B4"/>
    <w:rsid w:val="00D83169"/>
    <w:rsid w:val="00DC6704"/>
    <w:rsid w:val="00E44E24"/>
    <w:rsid w:val="00EB2BA3"/>
    <w:rsid w:val="00F33EE5"/>
    <w:rsid w:val="00FD1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BE7A"/>
  <w15:chartTrackingRefBased/>
  <w15:docId w15:val="{57EF5D75-C4AB-4290-B193-2B687B5E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34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34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34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34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34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34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34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34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34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4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4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4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4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4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4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4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4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4CB"/>
    <w:rPr>
      <w:rFonts w:eastAsiaTheme="majorEastAsia" w:cstheme="majorBidi"/>
      <w:color w:val="272727" w:themeColor="text1" w:themeTint="D8"/>
    </w:rPr>
  </w:style>
  <w:style w:type="paragraph" w:styleId="Title">
    <w:name w:val="Title"/>
    <w:basedOn w:val="Normal"/>
    <w:next w:val="Normal"/>
    <w:link w:val="TitleChar"/>
    <w:uiPriority w:val="10"/>
    <w:qFormat/>
    <w:rsid w:val="00C334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4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4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34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4CB"/>
    <w:pPr>
      <w:spacing w:before="160"/>
      <w:jc w:val="center"/>
    </w:pPr>
    <w:rPr>
      <w:i/>
      <w:iCs/>
      <w:color w:val="404040" w:themeColor="text1" w:themeTint="BF"/>
    </w:rPr>
  </w:style>
  <w:style w:type="character" w:customStyle="1" w:styleId="QuoteChar">
    <w:name w:val="Quote Char"/>
    <w:basedOn w:val="DefaultParagraphFont"/>
    <w:link w:val="Quote"/>
    <w:uiPriority w:val="29"/>
    <w:rsid w:val="00C334CB"/>
    <w:rPr>
      <w:i/>
      <w:iCs/>
      <w:color w:val="404040" w:themeColor="text1" w:themeTint="BF"/>
    </w:rPr>
  </w:style>
  <w:style w:type="paragraph" w:styleId="ListParagraph">
    <w:name w:val="List Paragraph"/>
    <w:basedOn w:val="Normal"/>
    <w:uiPriority w:val="34"/>
    <w:qFormat/>
    <w:rsid w:val="00C334CB"/>
    <w:pPr>
      <w:ind w:left="720"/>
      <w:contextualSpacing/>
    </w:pPr>
  </w:style>
  <w:style w:type="character" w:styleId="IntenseEmphasis">
    <w:name w:val="Intense Emphasis"/>
    <w:basedOn w:val="DefaultParagraphFont"/>
    <w:uiPriority w:val="21"/>
    <w:qFormat/>
    <w:rsid w:val="00C334CB"/>
    <w:rPr>
      <w:i/>
      <w:iCs/>
      <w:color w:val="0F4761" w:themeColor="accent1" w:themeShade="BF"/>
    </w:rPr>
  </w:style>
  <w:style w:type="paragraph" w:styleId="IntenseQuote">
    <w:name w:val="Intense Quote"/>
    <w:basedOn w:val="Normal"/>
    <w:next w:val="Normal"/>
    <w:link w:val="IntenseQuoteChar"/>
    <w:uiPriority w:val="30"/>
    <w:qFormat/>
    <w:rsid w:val="00C334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34CB"/>
    <w:rPr>
      <w:i/>
      <w:iCs/>
      <w:color w:val="0F4761" w:themeColor="accent1" w:themeShade="BF"/>
    </w:rPr>
  </w:style>
  <w:style w:type="character" w:styleId="IntenseReference">
    <w:name w:val="Intense Reference"/>
    <w:basedOn w:val="DefaultParagraphFont"/>
    <w:uiPriority w:val="32"/>
    <w:qFormat/>
    <w:rsid w:val="00C334CB"/>
    <w:rPr>
      <w:b/>
      <w:bCs/>
      <w:smallCaps/>
      <w:color w:val="0F4761" w:themeColor="accent1" w:themeShade="BF"/>
      <w:spacing w:val="5"/>
    </w:rPr>
  </w:style>
  <w:style w:type="character" w:styleId="PlaceholderText">
    <w:name w:val="Placeholder Text"/>
    <w:basedOn w:val="DefaultParagraphFont"/>
    <w:uiPriority w:val="99"/>
    <w:semiHidden/>
    <w:rsid w:val="00C334CB"/>
    <w:rPr>
      <w:color w:val="666666"/>
    </w:rPr>
  </w:style>
  <w:style w:type="paragraph" w:styleId="NormalWeb">
    <w:name w:val="Normal (Web)"/>
    <w:basedOn w:val="Normal"/>
    <w:uiPriority w:val="99"/>
    <w:unhideWhenUsed/>
    <w:rsid w:val="00C334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87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01F6"/>
    <w:rPr>
      <w:color w:val="467886" w:themeColor="hyperlink"/>
      <w:u w:val="single"/>
    </w:rPr>
  </w:style>
  <w:style w:type="character" w:customStyle="1" w:styleId="UnresolvedMention">
    <w:name w:val="Unresolved Mention"/>
    <w:basedOn w:val="DefaultParagraphFont"/>
    <w:uiPriority w:val="99"/>
    <w:semiHidden/>
    <w:unhideWhenUsed/>
    <w:rsid w:val="008701F6"/>
    <w:rPr>
      <w:color w:val="605E5C"/>
      <w:shd w:val="clear" w:color="auto" w:fill="E1DFDD"/>
    </w:rPr>
  </w:style>
  <w:style w:type="paragraph" w:styleId="Header">
    <w:name w:val="header"/>
    <w:basedOn w:val="Normal"/>
    <w:link w:val="HeaderChar"/>
    <w:uiPriority w:val="99"/>
    <w:unhideWhenUsed/>
    <w:rsid w:val="00811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2ED"/>
  </w:style>
  <w:style w:type="paragraph" w:styleId="Footer">
    <w:name w:val="footer"/>
    <w:basedOn w:val="Normal"/>
    <w:link w:val="FooterChar"/>
    <w:uiPriority w:val="99"/>
    <w:unhideWhenUsed/>
    <w:rsid w:val="00811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174931">
      <w:bodyDiv w:val="1"/>
      <w:marLeft w:val="0"/>
      <w:marRight w:val="0"/>
      <w:marTop w:val="0"/>
      <w:marBottom w:val="0"/>
      <w:divBdr>
        <w:top w:val="none" w:sz="0" w:space="0" w:color="auto"/>
        <w:left w:val="none" w:sz="0" w:space="0" w:color="auto"/>
        <w:bottom w:val="none" w:sz="0" w:space="0" w:color="auto"/>
        <w:right w:val="none" w:sz="0" w:space="0" w:color="auto"/>
      </w:divBdr>
      <w:divsChild>
        <w:div w:id="1409618385">
          <w:marLeft w:val="56"/>
          <w:marRight w:val="0"/>
          <w:marTop w:val="3"/>
          <w:marBottom w:val="0"/>
          <w:divBdr>
            <w:top w:val="none" w:sz="0" w:space="0" w:color="auto"/>
            <w:left w:val="none" w:sz="0" w:space="0" w:color="auto"/>
            <w:bottom w:val="none" w:sz="0" w:space="0" w:color="auto"/>
            <w:right w:val="none" w:sz="0" w:space="0" w:color="auto"/>
          </w:divBdr>
        </w:div>
        <w:div w:id="180751134">
          <w:marLeft w:val="56"/>
          <w:marRight w:val="0"/>
          <w:marTop w:val="240"/>
          <w:marBottom w:val="240"/>
          <w:divBdr>
            <w:top w:val="none" w:sz="0" w:space="0" w:color="auto"/>
            <w:left w:val="none" w:sz="0" w:space="0" w:color="auto"/>
            <w:bottom w:val="none" w:sz="0" w:space="0" w:color="auto"/>
            <w:right w:val="none" w:sz="0" w:space="0" w:color="auto"/>
          </w:divBdr>
        </w:div>
      </w:divsChild>
    </w:div>
    <w:div w:id="188471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u.edu/faculty-and-staff/faculty/resources/academy-eti/index.ph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3EEC6376504D5D8F25CA83E35276BB"/>
        <w:category>
          <w:name w:val="General"/>
          <w:gallery w:val="placeholder"/>
        </w:category>
        <w:types>
          <w:type w:val="bbPlcHdr"/>
        </w:types>
        <w:behaviors>
          <w:behavior w:val="content"/>
        </w:behaviors>
        <w:guid w:val="{60DDD541-7DEE-4FC8-8B2A-3A314365F0E1}"/>
      </w:docPartPr>
      <w:docPartBody>
        <w:p w:rsidR="007D4BBC" w:rsidRDefault="00D90834" w:rsidP="00D90834">
          <w:pPr>
            <w:pStyle w:val="733EEC6376504D5D8F25CA83E35276BB"/>
          </w:pPr>
          <w:r w:rsidRPr="008701F6">
            <w:rPr>
              <w:rStyle w:val="PlaceholderText"/>
              <w:b/>
              <w:bCs/>
              <w:bdr w:val="single" w:sz="4" w:space="0" w:color="auto"/>
              <w:shd w:val="clear" w:color="auto" w:fill="BFBFBF" w:themeFill="background1" w:themeFillShade="BF"/>
            </w:rPr>
            <w:t>Select Your Rank</w:t>
          </w:r>
        </w:p>
      </w:docPartBody>
    </w:docPart>
    <w:docPart>
      <w:docPartPr>
        <w:name w:val="CF1D6F698B32496B9145281FEEAB3ED0"/>
        <w:category>
          <w:name w:val="General"/>
          <w:gallery w:val="placeholder"/>
        </w:category>
        <w:types>
          <w:type w:val="bbPlcHdr"/>
        </w:types>
        <w:behaviors>
          <w:behavior w:val="content"/>
        </w:behaviors>
        <w:guid w:val="{E763BDEA-A9A7-4C9C-8FB8-AD76BBC70F70}"/>
      </w:docPartPr>
      <w:docPartBody>
        <w:p w:rsidR="007D4BBC" w:rsidRDefault="00D90834" w:rsidP="00D90834">
          <w:pPr>
            <w:pStyle w:val="CF1D6F698B32496B9145281FEEAB3ED0"/>
          </w:pPr>
          <w:r w:rsidRPr="008701F6">
            <w:rPr>
              <w:rStyle w:val="PlaceholderText"/>
              <w:b/>
              <w:bCs/>
              <w:bdr w:val="single" w:sz="4" w:space="0" w:color="auto"/>
              <w:shd w:val="clear" w:color="auto" w:fill="BFBFBF" w:themeFill="background1" w:themeFillShade="BF"/>
            </w:rPr>
            <w:t>Select Baseline Year</w:t>
          </w:r>
        </w:p>
      </w:docPartBody>
    </w:docPart>
    <w:docPart>
      <w:docPartPr>
        <w:name w:val="4802ABB9E1234B8A9DCEA5BA6E4C12EC"/>
        <w:category>
          <w:name w:val="General"/>
          <w:gallery w:val="placeholder"/>
        </w:category>
        <w:types>
          <w:type w:val="bbPlcHdr"/>
        </w:types>
        <w:behaviors>
          <w:behavior w:val="content"/>
        </w:behaviors>
        <w:guid w:val="{8F670B01-FA2A-4E00-A81C-0A5ED4FA1B2B}"/>
      </w:docPartPr>
      <w:docPartBody>
        <w:p w:rsidR="007D4BBC" w:rsidRDefault="00D90834" w:rsidP="00D90834">
          <w:pPr>
            <w:pStyle w:val="4802ABB9E1234B8A9DCEA5BA6E4C12EC"/>
          </w:pPr>
          <w:r w:rsidRPr="008701F6">
            <w:rPr>
              <w:rStyle w:val="PlaceholderText"/>
              <w:b/>
              <w:bCs/>
              <w:bdr w:val="single" w:sz="4" w:space="0" w:color="auto"/>
              <w:shd w:val="clear" w:color="auto" w:fill="BFBFBF" w:themeFill="background1" w:themeFillShade="BF"/>
            </w:rPr>
            <w:t>Select Baseline Year</w:t>
          </w:r>
        </w:p>
      </w:docPartBody>
    </w:docPart>
    <w:docPart>
      <w:docPartPr>
        <w:name w:val="948E4D5110FE4BB08DD2916E61F1720C"/>
        <w:category>
          <w:name w:val="General"/>
          <w:gallery w:val="placeholder"/>
        </w:category>
        <w:types>
          <w:type w:val="bbPlcHdr"/>
        </w:types>
        <w:behaviors>
          <w:behavior w:val="content"/>
        </w:behaviors>
        <w:guid w:val="{C4542223-7FDD-4A89-BF6B-CC057AE1B9AA}"/>
      </w:docPartPr>
      <w:docPartBody>
        <w:p w:rsidR="007D4BBC" w:rsidRDefault="00D90834" w:rsidP="00D90834">
          <w:pPr>
            <w:pStyle w:val="948E4D5110FE4BB08DD2916E61F1720C"/>
          </w:pPr>
          <w:r w:rsidRPr="008701F6">
            <w:rPr>
              <w:rStyle w:val="PlaceholderText"/>
              <w:b/>
              <w:bCs/>
              <w:bdr w:val="single" w:sz="4" w:space="0" w:color="auto"/>
              <w:shd w:val="clear" w:color="auto" w:fill="BFBFBF" w:themeFill="background1" w:themeFillShade="BF"/>
            </w:rPr>
            <w:t>Select Baseline Year</w:t>
          </w:r>
        </w:p>
      </w:docPartBody>
    </w:docPart>
    <w:docPart>
      <w:docPartPr>
        <w:name w:val="35FDDC9C0E264465A7B14728D66DAD6B"/>
        <w:category>
          <w:name w:val="General"/>
          <w:gallery w:val="placeholder"/>
        </w:category>
        <w:types>
          <w:type w:val="bbPlcHdr"/>
        </w:types>
        <w:behaviors>
          <w:behavior w:val="content"/>
        </w:behaviors>
        <w:guid w:val="{0B8B8B7F-FD9A-4B60-A3D4-045DEB4A9EC4}"/>
      </w:docPartPr>
      <w:docPartBody>
        <w:p w:rsidR="00730853" w:rsidRDefault="00D90834" w:rsidP="00D90834">
          <w:pPr>
            <w:pStyle w:val="35FDDC9C0E264465A7B14728D66DAD6B"/>
          </w:pPr>
          <w:r w:rsidRPr="00D7123C">
            <w:rPr>
              <w:rStyle w:val="PlaceholderText"/>
            </w:rPr>
            <w:t>Click or tap to enter a date.</w:t>
          </w:r>
        </w:p>
      </w:docPartBody>
    </w:docPart>
    <w:docPart>
      <w:docPartPr>
        <w:name w:val="4059EAC41429483695A4B5B8B98439C9"/>
        <w:category>
          <w:name w:val="General"/>
          <w:gallery w:val="placeholder"/>
        </w:category>
        <w:types>
          <w:type w:val="bbPlcHdr"/>
        </w:types>
        <w:behaviors>
          <w:behavior w:val="content"/>
        </w:behaviors>
        <w:guid w:val="{F1E61D02-3878-45BD-AE17-2A6F001A4CB0}"/>
      </w:docPartPr>
      <w:docPartBody>
        <w:p w:rsidR="00B2141B" w:rsidRDefault="00D90834" w:rsidP="00D90834">
          <w:pPr>
            <w:pStyle w:val="4059EAC41429483695A4B5B8B98439C9"/>
          </w:pPr>
          <w:r w:rsidRPr="008701F6">
            <w:rPr>
              <w:b/>
              <w:bCs/>
              <w:bdr w:val="single" w:sz="4" w:space="0" w:color="auto"/>
              <w:shd w:val="clear" w:color="auto" w:fill="BFBFBF" w:themeFill="background1" w:themeFillShade="BF"/>
            </w:rPr>
            <w:t>Select A Status</w:t>
          </w:r>
        </w:p>
      </w:docPartBody>
    </w:docPart>
    <w:docPart>
      <w:docPartPr>
        <w:name w:val="B642B4545B824077AB209D5D5B35393A"/>
        <w:category>
          <w:name w:val="General"/>
          <w:gallery w:val="placeholder"/>
        </w:category>
        <w:types>
          <w:type w:val="bbPlcHdr"/>
        </w:types>
        <w:behaviors>
          <w:behavior w:val="content"/>
        </w:behaviors>
        <w:guid w:val="{DA54CF58-57C5-49B5-8155-72A54D6EE76C}"/>
      </w:docPartPr>
      <w:docPartBody>
        <w:p w:rsidR="00B2141B" w:rsidRDefault="00D90834" w:rsidP="00D90834">
          <w:pPr>
            <w:pStyle w:val="B642B4545B824077AB209D5D5B35393A"/>
          </w:pPr>
          <w:r w:rsidRPr="008701F6">
            <w:rPr>
              <w:b/>
              <w:bCs/>
              <w:shd w:val="clear" w:color="auto" w:fill="BFBFBF" w:themeFill="background1" w:themeFillShade="BF"/>
            </w:rPr>
            <w:t>Select A Status</w:t>
          </w:r>
        </w:p>
      </w:docPartBody>
    </w:docPart>
    <w:docPart>
      <w:docPartPr>
        <w:name w:val="61A6DB7C2D4842398595E18CC3368B2A"/>
        <w:category>
          <w:name w:val="General"/>
          <w:gallery w:val="placeholder"/>
        </w:category>
        <w:types>
          <w:type w:val="bbPlcHdr"/>
        </w:types>
        <w:behaviors>
          <w:behavior w:val="content"/>
        </w:behaviors>
        <w:guid w:val="{63367E12-9780-43AC-A205-317C3F77E43E}"/>
      </w:docPartPr>
      <w:docPartBody>
        <w:p w:rsidR="00B2141B" w:rsidRDefault="00D90834" w:rsidP="00D90834">
          <w:pPr>
            <w:pStyle w:val="61A6DB7C2D4842398595E18CC3368B2A"/>
          </w:pPr>
          <w:r w:rsidRPr="008701F6">
            <w:rPr>
              <w:b/>
              <w:bCs/>
              <w:bdr w:val="single" w:sz="4" w:space="0" w:color="auto"/>
              <w:shd w:val="clear" w:color="auto" w:fill="BFBFBF" w:themeFill="background1" w:themeFillShade="BF"/>
            </w:rPr>
            <w:t>Select A Status</w:t>
          </w:r>
        </w:p>
      </w:docPartBody>
    </w:docPart>
    <w:docPart>
      <w:docPartPr>
        <w:name w:val="2F25ED0DD16F48D8AF6581DEBEC8F407"/>
        <w:category>
          <w:name w:val="General"/>
          <w:gallery w:val="placeholder"/>
        </w:category>
        <w:types>
          <w:type w:val="bbPlcHdr"/>
        </w:types>
        <w:behaviors>
          <w:behavior w:val="content"/>
        </w:behaviors>
        <w:guid w:val="{467B0CFE-CB39-41CD-B513-8DDF496B46D8}"/>
      </w:docPartPr>
      <w:docPartBody>
        <w:p w:rsidR="00B2141B" w:rsidRDefault="00D90834" w:rsidP="00D90834">
          <w:pPr>
            <w:pStyle w:val="2F25ED0DD16F48D8AF6581DEBEC8F407"/>
          </w:pPr>
          <w:r w:rsidRPr="008701F6">
            <w:rPr>
              <w:b/>
              <w:bCs/>
              <w:bdr w:val="single" w:sz="4" w:space="0" w:color="auto"/>
              <w:shd w:val="clear" w:color="auto" w:fill="BFBFBF" w:themeFill="background1" w:themeFillShade="BF"/>
            </w:rPr>
            <w:t>Select A Status</w:t>
          </w:r>
        </w:p>
      </w:docPartBody>
    </w:docPart>
    <w:docPart>
      <w:docPartPr>
        <w:name w:val="AF203CFA3A2046EC856AA0EA57148EA6"/>
        <w:category>
          <w:name w:val="General"/>
          <w:gallery w:val="placeholder"/>
        </w:category>
        <w:types>
          <w:type w:val="bbPlcHdr"/>
        </w:types>
        <w:behaviors>
          <w:behavior w:val="content"/>
        </w:behaviors>
        <w:guid w:val="{C9B1E1B5-2087-419A-B7A8-F867EC0569B3}"/>
      </w:docPartPr>
      <w:docPartBody>
        <w:p w:rsidR="00B2141B" w:rsidRDefault="00D90834" w:rsidP="00D90834">
          <w:pPr>
            <w:pStyle w:val="AF203CFA3A2046EC856AA0EA57148EA6"/>
          </w:pPr>
          <w:r w:rsidRPr="008701F6">
            <w:rPr>
              <w:b/>
              <w:bCs/>
              <w:bdr w:val="single" w:sz="4" w:space="0" w:color="auto"/>
              <w:shd w:val="clear" w:color="auto" w:fill="BFBFBF" w:themeFill="background1" w:themeFillShade="BF"/>
            </w:rPr>
            <w:t>Select A Status</w:t>
          </w:r>
        </w:p>
      </w:docPartBody>
    </w:docPart>
    <w:docPart>
      <w:docPartPr>
        <w:name w:val="5A680CD822E74388849111A223C035AE"/>
        <w:category>
          <w:name w:val="General"/>
          <w:gallery w:val="placeholder"/>
        </w:category>
        <w:types>
          <w:type w:val="bbPlcHdr"/>
        </w:types>
        <w:behaviors>
          <w:behavior w:val="content"/>
        </w:behaviors>
        <w:guid w:val="{DBDC1BC9-40AE-4A1B-B65E-9E10ACAF3F0F}"/>
      </w:docPartPr>
      <w:docPartBody>
        <w:p w:rsidR="00B2141B" w:rsidRDefault="00D90834" w:rsidP="00D90834">
          <w:pPr>
            <w:pStyle w:val="5A680CD822E74388849111A223C035AE"/>
          </w:pPr>
          <w:r w:rsidRPr="00DD244B">
            <w:rPr>
              <w:rStyle w:val="PlaceholderText"/>
            </w:rPr>
            <w:t>Click or tap to enter a date.</w:t>
          </w:r>
        </w:p>
      </w:docPartBody>
    </w:docPart>
    <w:docPart>
      <w:docPartPr>
        <w:name w:val="CEF768270D244905B43C964BF5560EA0"/>
        <w:category>
          <w:name w:val="General"/>
          <w:gallery w:val="placeholder"/>
        </w:category>
        <w:types>
          <w:type w:val="bbPlcHdr"/>
        </w:types>
        <w:behaviors>
          <w:behavior w:val="content"/>
        </w:behaviors>
        <w:guid w:val="{33B4C110-54E9-4754-8589-5EB1274C0EED}"/>
      </w:docPartPr>
      <w:docPartBody>
        <w:p w:rsidR="00B2141B" w:rsidRDefault="00D90834" w:rsidP="00D90834">
          <w:pPr>
            <w:pStyle w:val="CEF768270D244905B43C964BF5560EA01"/>
          </w:pPr>
          <w:r w:rsidRPr="008701F6">
            <w:rPr>
              <w:b/>
              <w:bCs/>
              <w:bdr w:val="single" w:sz="4" w:space="0" w:color="auto"/>
              <w:shd w:val="clear" w:color="auto" w:fill="BFBFBF" w:themeFill="background1" w:themeFillShade="BF"/>
            </w:rPr>
            <w:t>Select A Status</w:t>
          </w:r>
        </w:p>
      </w:docPartBody>
    </w:docPart>
    <w:docPart>
      <w:docPartPr>
        <w:name w:val="8DAFFE9165BA47F3815C0E47CC7E64B6"/>
        <w:category>
          <w:name w:val="General"/>
          <w:gallery w:val="placeholder"/>
        </w:category>
        <w:types>
          <w:type w:val="bbPlcHdr"/>
        </w:types>
        <w:behaviors>
          <w:behavior w:val="content"/>
        </w:behaviors>
        <w:guid w:val="{15A80061-56DB-44A3-A840-01DD2802A41D}"/>
      </w:docPartPr>
      <w:docPartBody>
        <w:p w:rsidR="00B2141B" w:rsidRDefault="00D90834" w:rsidP="00D90834">
          <w:pPr>
            <w:pStyle w:val="8DAFFE9165BA47F3815C0E47CC7E64B61"/>
          </w:pPr>
          <w:r w:rsidRPr="008701F6">
            <w:rPr>
              <w:b/>
              <w:bCs/>
              <w:bdr w:val="single" w:sz="4" w:space="0" w:color="auto"/>
              <w:shd w:val="clear" w:color="auto" w:fill="BFBFBF" w:themeFill="background1" w:themeFillShade="BF"/>
            </w:rPr>
            <w:t>Select A Status</w:t>
          </w:r>
        </w:p>
      </w:docPartBody>
    </w:docPart>
    <w:docPart>
      <w:docPartPr>
        <w:name w:val="3BB295A4F44C48F1ACFB49F755B2C306"/>
        <w:category>
          <w:name w:val="General"/>
          <w:gallery w:val="placeholder"/>
        </w:category>
        <w:types>
          <w:type w:val="bbPlcHdr"/>
        </w:types>
        <w:behaviors>
          <w:behavior w:val="content"/>
        </w:behaviors>
        <w:guid w:val="{72ABF8E7-59DF-422B-815C-F3C30BE4CDCB}"/>
      </w:docPartPr>
      <w:docPartBody>
        <w:p w:rsidR="00B2141B" w:rsidRDefault="00D90834" w:rsidP="00D90834">
          <w:pPr>
            <w:pStyle w:val="3BB295A4F44C48F1ACFB49F755B2C3061"/>
          </w:pPr>
          <w:r w:rsidRPr="008701F6">
            <w:rPr>
              <w:b/>
              <w:bCs/>
              <w:bdr w:val="single" w:sz="4" w:space="0" w:color="auto"/>
              <w:shd w:val="clear" w:color="auto" w:fill="BFBFBF" w:themeFill="background1" w:themeFillShade="BF"/>
            </w:rPr>
            <w:t>Select A Status</w:t>
          </w:r>
        </w:p>
      </w:docPartBody>
    </w:docPart>
    <w:docPart>
      <w:docPartPr>
        <w:name w:val="BBBBFF492F404F568FBAAE1AA1A56EF6"/>
        <w:category>
          <w:name w:val="General"/>
          <w:gallery w:val="placeholder"/>
        </w:category>
        <w:types>
          <w:type w:val="bbPlcHdr"/>
        </w:types>
        <w:behaviors>
          <w:behavior w:val="content"/>
        </w:behaviors>
        <w:guid w:val="{72D97260-A8D2-444E-BABF-30DD41BDABF4}"/>
      </w:docPartPr>
      <w:docPartBody>
        <w:p w:rsidR="00B2141B" w:rsidRDefault="00D90834" w:rsidP="00D90834">
          <w:pPr>
            <w:pStyle w:val="BBBBFF492F404F568FBAAE1AA1A56EF61"/>
          </w:pPr>
          <w:r w:rsidRPr="008701F6">
            <w:rPr>
              <w:b/>
              <w:bCs/>
              <w:bdr w:val="single" w:sz="4" w:space="0" w:color="auto"/>
              <w:shd w:val="clear" w:color="auto" w:fill="BFBFBF" w:themeFill="background1" w:themeFillShade="BF"/>
            </w:rPr>
            <w:t>Select A Status</w:t>
          </w:r>
        </w:p>
      </w:docPartBody>
    </w:docPart>
    <w:docPart>
      <w:docPartPr>
        <w:name w:val="0E1662538FF54A3CB68A6FF3BFE34C1D"/>
        <w:category>
          <w:name w:val="General"/>
          <w:gallery w:val="placeholder"/>
        </w:category>
        <w:types>
          <w:type w:val="bbPlcHdr"/>
        </w:types>
        <w:behaviors>
          <w:behavior w:val="content"/>
        </w:behaviors>
        <w:guid w:val="{7D0D8860-CB90-46CB-90FA-275642645EBD}"/>
      </w:docPartPr>
      <w:docPartBody>
        <w:p w:rsidR="00B2141B" w:rsidRDefault="00D90834" w:rsidP="00D90834">
          <w:pPr>
            <w:pStyle w:val="0E1662538FF54A3CB68A6FF3BFE34C1D1"/>
          </w:pPr>
          <w:r w:rsidRPr="008701F6">
            <w:rPr>
              <w:b/>
              <w:bCs/>
              <w:shd w:val="clear" w:color="auto" w:fill="BFBFBF" w:themeFill="background1" w:themeFillShade="BF"/>
            </w:rPr>
            <w:t>Select A Status</w:t>
          </w:r>
        </w:p>
      </w:docPartBody>
    </w:docPart>
    <w:docPart>
      <w:docPartPr>
        <w:name w:val="852CACB649ED4D16B97A38DDC18978F7"/>
        <w:category>
          <w:name w:val="General"/>
          <w:gallery w:val="placeholder"/>
        </w:category>
        <w:types>
          <w:type w:val="bbPlcHdr"/>
        </w:types>
        <w:behaviors>
          <w:behavior w:val="content"/>
        </w:behaviors>
        <w:guid w:val="{0DDD0517-5309-44C6-8026-9163AAE6357E}"/>
      </w:docPartPr>
      <w:docPartBody>
        <w:p w:rsidR="00B2141B" w:rsidRDefault="00D90834" w:rsidP="00D90834">
          <w:pPr>
            <w:pStyle w:val="852CACB649ED4D16B97A38DDC18978F71"/>
          </w:pPr>
          <w:r w:rsidRPr="008701F6">
            <w:rPr>
              <w:b/>
              <w:bCs/>
              <w:bdr w:val="single" w:sz="4" w:space="0" w:color="auto"/>
              <w:shd w:val="clear" w:color="auto" w:fill="BFBFBF" w:themeFill="background1" w:themeFillShade="BF"/>
            </w:rPr>
            <w:t>Select A Status</w:t>
          </w:r>
        </w:p>
      </w:docPartBody>
    </w:docPart>
    <w:docPart>
      <w:docPartPr>
        <w:name w:val="5A5DC781EC4F4E08B865ED541F052C7C"/>
        <w:category>
          <w:name w:val="General"/>
          <w:gallery w:val="placeholder"/>
        </w:category>
        <w:types>
          <w:type w:val="bbPlcHdr"/>
        </w:types>
        <w:behaviors>
          <w:behavior w:val="content"/>
        </w:behaviors>
        <w:guid w:val="{655755A2-B735-4EFF-BB9B-E45DB4F58CE7}"/>
      </w:docPartPr>
      <w:docPartBody>
        <w:p w:rsidR="00B2141B" w:rsidRDefault="00D90834" w:rsidP="00D90834">
          <w:pPr>
            <w:pStyle w:val="5A5DC781EC4F4E08B865ED541F052C7C1"/>
          </w:pPr>
          <w:r w:rsidRPr="008701F6">
            <w:rPr>
              <w:b/>
              <w:bCs/>
              <w:bdr w:val="single" w:sz="4" w:space="0" w:color="auto"/>
              <w:shd w:val="clear" w:color="auto" w:fill="BFBFBF" w:themeFill="background1" w:themeFillShade="BF"/>
            </w:rPr>
            <w:t>Select A Status</w:t>
          </w:r>
        </w:p>
      </w:docPartBody>
    </w:docPart>
    <w:docPart>
      <w:docPartPr>
        <w:name w:val="EAB663F3032747858E690A29D3D969CA"/>
        <w:category>
          <w:name w:val="General"/>
          <w:gallery w:val="placeholder"/>
        </w:category>
        <w:types>
          <w:type w:val="bbPlcHdr"/>
        </w:types>
        <w:behaviors>
          <w:behavior w:val="content"/>
        </w:behaviors>
        <w:guid w:val="{187393B8-D7BF-4255-9F5C-715CA1B6526E}"/>
      </w:docPartPr>
      <w:docPartBody>
        <w:p w:rsidR="00B2141B" w:rsidRDefault="00D90834" w:rsidP="00D90834">
          <w:pPr>
            <w:pStyle w:val="EAB663F3032747858E690A29D3D969CA1"/>
          </w:pPr>
          <w:r w:rsidRPr="008701F6">
            <w:rPr>
              <w:b/>
              <w:bCs/>
              <w:shd w:val="clear" w:color="auto" w:fill="BFBFBF" w:themeFill="background1" w:themeFillShade="BF"/>
            </w:rPr>
            <w:t>Select A Status</w:t>
          </w:r>
        </w:p>
      </w:docPartBody>
    </w:docPart>
    <w:docPart>
      <w:docPartPr>
        <w:name w:val="DF41B622230943CBA74D3DBF308646B1"/>
        <w:category>
          <w:name w:val="General"/>
          <w:gallery w:val="placeholder"/>
        </w:category>
        <w:types>
          <w:type w:val="bbPlcHdr"/>
        </w:types>
        <w:behaviors>
          <w:behavior w:val="content"/>
        </w:behaviors>
        <w:guid w:val="{4A94AF87-274F-47B8-A508-C7380F9541C4}"/>
      </w:docPartPr>
      <w:docPartBody>
        <w:p w:rsidR="00B2141B" w:rsidRDefault="00D90834" w:rsidP="00D90834">
          <w:pPr>
            <w:pStyle w:val="DF41B622230943CBA74D3DBF308646B11"/>
          </w:pPr>
          <w:r w:rsidRPr="008701F6">
            <w:rPr>
              <w:b/>
              <w:bCs/>
              <w:bdr w:val="single" w:sz="4" w:space="0" w:color="auto"/>
              <w:shd w:val="clear" w:color="auto" w:fill="BFBFBF" w:themeFill="background1" w:themeFillShade="BF"/>
            </w:rPr>
            <w:t>Select A Status</w:t>
          </w:r>
        </w:p>
      </w:docPartBody>
    </w:docPart>
    <w:docPart>
      <w:docPartPr>
        <w:name w:val="E9C8637A13164A6184D5F848992B5E0A"/>
        <w:category>
          <w:name w:val="General"/>
          <w:gallery w:val="placeholder"/>
        </w:category>
        <w:types>
          <w:type w:val="bbPlcHdr"/>
        </w:types>
        <w:behaviors>
          <w:behavior w:val="content"/>
        </w:behaviors>
        <w:guid w:val="{09CE21C6-F57A-4F45-BC9B-ADF5DD3468F3}"/>
      </w:docPartPr>
      <w:docPartBody>
        <w:p w:rsidR="00B2141B" w:rsidRDefault="00D90834" w:rsidP="00D90834">
          <w:pPr>
            <w:pStyle w:val="E9C8637A13164A6184D5F848992B5E0A1"/>
          </w:pPr>
          <w:r w:rsidRPr="008701F6">
            <w:rPr>
              <w:b/>
              <w:bCs/>
              <w:bdr w:val="single" w:sz="4" w:space="0" w:color="auto"/>
              <w:shd w:val="clear" w:color="auto" w:fill="BFBFBF" w:themeFill="background1" w:themeFillShade="BF"/>
            </w:rPr>
            <w:t>Select A Status</w:t>
          </w:r>
        </w:p>
      </w:docPartBody>
    </w:docPart>
    <w:docPart>
      <w:docPartPr>
        <w:name w:val="8BA21CFFEAE24357BEDF35D3B90D7CEF"/>
        <w:category>
          <w:name w:val="General"/>
          <w:gallery w:val="placeholder"/>
        </w:category>
        <w:types>
          <w:type w:val="bbPlcHdr"/>
        </w:types>
        <w:behaviors>
          <w:behavior w:val="content"/>
        </w:behaviors>
        <w:guid w:val="{3CDF1322-91CA-4E78-AC9C-DC3299BE1B56}"/>
      </w:docPartPr>
      <w:docPartBody>
        <w:p w:rsidR="00B2141B" w:rsidRDefault="00D90834" w:rsidP="00D90834">
          <w:pPr>
            <w:pStyle w:val="8BA21CFFEAE24357BEDF35D3B90D7CEF1"/>
          </w:pPr>
          <w:r w:rsidRPr="008701F6">
            <w:rPr>
              <w:b/>
              <w:bCs/>
              <w:shd w:val="clear" w:color="auto" w:fill="BFBFBF" w:themeFill="background1" w:themeFillShade="BF"/>
            </w:rPr>
            <w:t>Select A Status</w:t>
          </w:r>
        </w:p>
      </w:docPartBody>
    </w:docPart>
    <w:docPart>
      <w:docPartPr>
        <w:name w:val="B70F713CE2F3426491B34393BA6FCB3D"/>
        <w:category>
          <w:name w:val="General"/>
          <w:gallery w:val="placeholder"/>
        </w:category>
        <w:types>
          <w:type w:val="bbPlcHdr"/>
        </w:types>
        <w:behaviors>
          <w:behavior w:val="content"/>
        </w:behaviors>
        <w:guid w:val="{591AD3A9-9141-494C-8FE0-F28724B94706}"/>
      </w:docPartPr>
      <w:docPartBody>
        <w:p w:rsidR="00B2141B" w:rsidRDefault="00D90834" w:rsidP="00D90834">
          <w:pPr>
            <w:pStyle w:val="B70F713CE2F3426491B34393BA6FCB3D1"/>
          </w:pPr>
          <w:r w:rsidRPr="008701F6">
            <w:rPr>
              <w:b/>
              <w:bCs/>
              <w:bdr w:val="single" w:sz="4" w:space="0" w:color="auto"/>
              <w:shd w:val="clear" w:color="auto" w:fill="BFBFBF" w:themeFill="background1" w:themeFillShade="BF"/>
            </w:rPr>
            <w:t>Select A Status</w:t>
          </w:r>
        </w:p>
      </w:docPartBody>
    </w:docPart>
    <w:docPart>
      <w:docPartPr>
        <w:name w:val="3ECDCA31AEDF4A44A4A53889F36239AE"/>
        <w:category>
          <w:name w:val="General"/>
          <w:gallery w:val="placeholder"/>
        </w:category>
        <w:types>
          <w:type w:val="bbPlcHdr"/>
        </w:types>
        <w:behaviors>
          <w:behavior w:val="content"/>
        </w:behaviors>
        <w:guid w:val="{BECEC405-A456-447F-A80A-A44DB79873F8}"/>
      </w:docPartPr>
      <w:docPartBody>
        <w:p w:rsidR="00B2141B" w:rsidRDefault="00D90834" w:rsidP="00D90834">
          <w:pPr>
            <w:pStyle w:val="3ECDCA31AEDF4A44A4A53889F36239AE1"/>
          </w:pPr>
          <w:r w:rsidRPr="008701F6">
            <w:rPr>
              <w:b/>
              <w:bCs/>
              <w:bdr w:val="single" w:sz="4" w:space="0" w:color="auto"/>
              <w:shd w:val="clear" w:color="auto" w:fill="BFBFBF" w:themeFill="background1" w:themeFillShade="BF"/>
            </w:rPr>
            <w:t>Select A Status</w:t>
          </w:r>
        </w:p>
      </w:docPartBody>
    </w:docPart>
    <w:docPart>
      <w:docPartPr>
        <w:name w:val="A039BAD677DF484EB44DDCF563616482"/>
        <w:category>
          <w:name w:val="General"/>
          <w:gallery w:val="placeholder"/>
        </w:category>
        <w:types>
          <w:type w:val="bbPlcHdr"/>
        </w:types>
        <w:behaviors>
          <w:behavior w:val="content"/>
        </w:behaviors>
        <w:guid w:val="{8904A139-CEBD-4FED-BC5C-2E1D51B5308B}"/>
      </w:docPartPr>
      <w:docPartBody>
        <w:p w:rsidR="00B2141B" w:rsidRDefault="00D90834" w:rsidP="00D90834">
          <w:pPr>
            <w:pStyle w:val="A039BAD677DF484EB44DDCF5636164821"/>
          </w:pPr>
          <w:r w:rsidRPr="008701F6">
            <w:rPr>
              <w:b/>
              <w:bCs/>
              <w:shd w:val="clear" w:color="auto" w:fill="BFBFBF" w:themeFill="background1" w:themeFillShade="BF"/>
            </w:rPr>
            <w:t>Select A Status</w:t>
          </w:r>
        </w:p>
      </w:docPartBody>
    </w:docPart>
    <w:docPart>
      <w:docPartPr>
        <w:name w:val="9E998C623C8E40E7B72A0A189C6A0416"/>
        <w:category>
          <w:name w:val="General"/>
          <w:gallery w:val="placeholder"/>
        </w:category>
        <w:types>
          <w:type w:val="bbPlcHdr"/>
        </w:types>
        <w:behaviors>
          <w:behavior w:val="content"/>
        </w:behaviors>
        <w:guid w:val="{7D99E900-127E-429C-837D-F71F02BBFF1B}"/>
      </w:docPartPr>
      <w:docPartBody>
        <w:p w:rsidR="00B2141B" w:rsidRDefault="00D90834" w:rsidP="00D90834">
          <w:pPr>
            <w:pStyle w:val="9E998C623C8E40E7B72A0A189C6A04161"/>
          </w:pPr>
          <w:r w:rsidRPr="008701F6">
            <w:rPr>
              <w:b/>
              <w:bCs/>
              <w:bdr w:val="single" w:sz="4" w:space="0" w:color="auto"/>
              <w:shd w:val="clear" w:color="auto" w:fill="BFBFBF" w:themeFill="background1" w:themeFillShade="BF"/>
            </w:rPr>
            <w:t>Select A Status</w:t>
          </w:r>
        </w:p>
      </w:docPartBody>
    </w:docPart>
    <w:docPart>
      <w:docPartPr>
        <w:name w:val="A8FE39B33C1D448CBB9C1DA7ED0BDC2D"/>
        <w:category>
          <w:name w:val="General"/>
          <w:gallery w:val="placeholder"/>
        </w:category>
        <w:types>
          <w:type w:val="bbPlcHdr"/>
        </w:types>
        <w:behaviors>
          <w:behavior w:val="content"/>
        </w:behaviors>
        <w:guid w:val="{08427EF8-8838-455E-8B31-F8B338C178CC}"/>
      </w:docPartPr>
      <w:docPartBody>
        <w:p w:rsidR="00B2141B" w:rsidRDefault="00D90834" w:rsidP="00D90834">
          <w:pPr>
            <w:pStyle w:val="A8FE39B33C1D448CBB9C1DA7ED0BDC2D1"/>
          </w:pPr>
          <w:r w:rsidRPr="008701F6">
            <w:rPr>
              <w:b/>
              <w:bCs/>
              <w:bdr w:val="single" w:sz="4" w:space="0" w:color="auto"/>
              <w:shd w:val="clear" w:color="auto" w:fill="BFBFBF" w:themeFill="background1" w:themeFillShade="BF"/>
            </w:rPr>
            <w:t>Select A Status</w:t>
          </w:r>
        </w:p>
      </w:docPartBody>
    </w:docPart>
    <w:docPart>
      <w:docPartPr>
        <w:name w:val="C1043737F3614974AAB436F579320ABC"/>
        <w:category>
          <w:name w:val="General"/>
          <w:gallery w:val="placeholder"/>
        </w:category>
        <w:types>
          <w:type w:val="bbPlcHdr"/>
        </w:types>
        <w:behaviors>
          <w:behavior w:val="content"/>
        </w:behaviors>
        <w:guid w:val="{8324CF8B-086A-4A40-8C52-36D93D8657BA}"/>
      </w:docPartPr>
      <w:docPartBody>
        <w:p w:rsidR="00B2141B" w:rsidRDefault="00D90834" w:rsidP="00D90834">
          <w:pPr>
            <w:pStyle w:val="C1043737F3614974AAB436F579320ABC1"/>
          </w:pPr>
          <w:r w:rsidRPr="008701F6">
            <w:rPr>
              <w:b/>
              <w:bCs/>
              <w:bdr w:val="single" w:sz="4" w:space="0" w:color="auto"/>
              <w:shd w:val="clear" w:color="auto" w:fill="BFBFBF" w:themeFill="background1" w:themeFillShade="BF"/>
            </w:rPr>
            <w:t>Select A Status</w:t>
          </w:r>
        </w:p>
      </w:docPartBody>
    </w:docPart>
    <w:docPart>
      <w:docPartPr>
        <w:name w:val="BB7AA082EEFA4135AAA78FCC267EC8C5"/>
        <w:category>
          <w:name w:val="General"/>
          <w:gallery w:val="placeholder"/>
        </w:category>
        <w:types>
          <w:type w:val="bbPlcHdr"/>
        </w:types>
        <w:behaviors>
          <w:behavior w:val="content"/>
        </w:behaviors>
        <w:guid w:val="{00470A5A-3BD2-4DA4-8900-427DBD196F5F}"/>
      </w:docPartPr>
      <w:docPartBody>
        <w:p w:rsidR="00B2141B" w:rsidRDefault="00D90834" w:rsidP="00D90834">
          <w:pPr>
            <w:pStyle w:val="BB7AA082EEFA4135AAA78FCC267EC8C51"/>
          </w:pPr>
          <w:r w:rsidRPr="008701F6">
            <w:rPr>
              <w:b/>
              <w:bCs/>
              <w:bdr w:val="single" w:sz="4" w:space="0" w:color="auto"/>
              <w:shd w:val="clear" w:color="auto" w:fill="BFBFBF" w:themeFill="background1" w:themeFillShade="BF"/>
            </w:rPr>
            <w:t>Select A Status</w:t>
          </w:r>
        </w:p>
      </w:docPartBody>
    </w:docPart>
    <w:docPart>
      <w:docPartPr>
        <w:name w:val="CE441864F0F145DC804D2368E6514281"/>
        <w:category>
          <w:name w:val="General"/>
          <w:gallery w:val="placeholder"/>
        </w:category>
        <w:types>
          <w:type w:val="bbPlcHdr"/>
        </w:types>
        <w:behaviors>
          <w:behavior w:val="content"/>
        </w:behaviors>
        <w:guid w:val="{75B237CC-4B34-4454-8C58-DE0CCEE7D5A5}"/>
      </w:docPartPr>
      <w:docPartBody>
        <w:p w:rsidR="00B2141B" w:rsidRDefault="00D90834" w:rsidP="00D90834">
          <w:pPr>
            <w:pStyle w:val="CE441864F0F145DC804D2368E65142811"/>
          </w:pPr>
          <w:r w:rsidRPr="008701F6">
            <w:rPr>
              <w:b/>
              <w:bCs/>
              <w:bdr w:val="single" w:sz="4" w:space="0" w:color="auto"/>
              <w:shd w:val="clear" w:color="auto" w:fill="BFBFBF" w:themeFill="background1" w:themeFillShade="BF"/>
            </w:rPr>
            <w:t>Select A Status</w:t>
          </w:r>
        </w:p>
      </w:docPartBody>
    </w:docPart>
    <w:docPart>
      <w:docPartPr>
        <w:name w:val="2302BD2AFC61486A93A7EBF8C41D1850"/>
        <w:category>
          <w:name w:val="General"/>
          <w:gallery w:val="placeholder"/>
        </w:category>
        <w:types>
          <w:type w:val="bbPlcHdr"/>
        </w:types>
        <w:behaviors>
          <w:behavior w:val="content"/>
        </w:behaviors>
        <w:guid w:val="{4871A312-F88F-4A5E-8848-6DDDBCE0874E}"/>
      </w:docPartPr>
      <w:docPartBody>
        <w:p w:rsidR="00B2141B" w:rsidRDefault="00D90834" w:rsidP="00D90834">
          <w:pPr>
            <w:pStyle w:val="2302BD2AFC61486A93A7EBF8C41D18501"/>
          </w:pPr>
          <w:r w:rsidRPr="008701F6">
            <w:rPr>
              <w:b/>
              <w:bCs/>
              <w:bdr w:val="single" w:sz="4" w:space="0" w:color="auto"/>
              <w:shd w:val="clear" w:color="auto" w:fill="BFBFBF" w:themeFill="background1" w:themeFillShade="BF"/>
            </w:rPr>
            <w:t>Select A Status</w:t>
          </w:r>
        </w:p>
      </w:docPartBody>
    </w:docPart>
    <w:docPart>
      <w:docPartPr>
        <w:name w:val="67C1C1B512C14FDEA8DC44AD5CC6E2E7"/>
        <w:category>
          <w:name w:val="General"/>
          <w:gallery w:val="placeholder"/>
        </w:category>
        <w:types>
          <w:type w:val="bbPlcHdr"/>
        </w:types>
        <w:behaviors>
          <w:behavior w:val="content"/>
        </w:behaviors>
        <w:guid w:val="{03E58A44-7CF7-4A03-AD88-18BA2B0E9A20}"/>
      </w:docPartPr>
      <w:docPartBody>
        <w:p w:rsidR="00B2141B" w:rsidRDefault="00D90834" w:rsidP="00D90834">
          <w:pPr>
            <w:pStyle w:val="67C1C1B512C14FDEA8DC44AD5CC6E2E71"/>
          </w:pPr>
          <w:r w:rsidRPr="008701F6">
            <w:rPr>
              <w:b/>
              <w:bCs/>
              <w:bdr w:val="single" w:sz="4" w:space="0" w:color="auto"/>
              <w:shd w:val="clear" w:color="auto" w:fill="BFBFBF" w:themeFill="background1" w:themeFillShade="BF"/>
            </w:rPr>
            <w:t>Select A Status</w:t>
          </w:r>
        </w:p>
      </w:docPartBody>
    </w:docPart>
    <w:docPart>
      <w:docPartPr>
        <w:name w:val="D3D44285353A4432B1CF68EB67F55EDC"/>
        <w:category>
          <w:name w:val="General"/>
          <w:gallery w:val="placeholder"/>
        </w:category>
        <w:types>
          <w:type w:val="bbPlcHdr"/>
        </w:types>
        <w:behaviors>
          <w:behavior w:val="content"/>
        </w:behaviors>
        <w:guid w:val="{118AB855-2534-4746-A67E-2E204BE392B5}"/>
      </w:docPartPr>
      <w:docPartBody>
        <w:p w:rsidR="00B2141B" w:rsidRDefault="00D90834" w:rsidP="00D90834">
          <w:pPr>
            <w:pStyle w:val="D3D44285353A4432B1CF68EB67F55EDC1"/>
          </w:pPr>
          <w:r w:rsidRPr="008701F6">
            <w:rPr>
              <w:b/>
              <w:bCs/>
              <w:bdr w:val="single" w:sz="4" w:space="0" w:color="auto"/>
              <w:shd w:val="clear" w:color="auto" w:fill="BFBFBF" w:themeFill="background1" w:themeFillShade="BF"/>
            </w:rPr>
            <w:t>Select A Status</w:t>
          </w:r>
        </w:p>
      </w:docPartBody>
    </w:docPart>
    <w:docPart>
      <w:docPartPr>
        <w:name w:val="E0A58617BBF54560A2958CE61034803F"/>
        <w:category>
          <w:name w:val="General"/>
          <w:gallery w:val="placeholder"/>
        </w:category>
        <w:types>
          <w:type w:val="bbPlcHdr"/>
        </w:types>
        <w:behaviors>
          <w:behavior w:val="content"/>
        </w:behaviors>
        <w:guid w:val="{3B56BF43-7162-412C-8B5D-B93301B8287C}"/>
      </w:docPartPr>
      <w:docPartBody>
        <w:p w:rsidR="00B2141B" w:rsidRDefault="00D90834" w:rsidP="00D90834">
          <w:pPr>
            <w:pStyle w:val="E0A58617BBF54560A2958CE61034803F1"/>
          </w:pPr>
          <w:r w:rsidRPr="008701F6">
            <w:rPr>
              <w:b/>
              <w:bCs/>
              <w:bdr w:val="single" w:sz="4" w:space="0" w:color="auto"/>
              <w:shd w:val="clear" w:color="auto" w:fill="BFBFBF" w:themeFill="background1" w:themeFillShade="BF"/>
            </w:rPr>
            <w:t>Select A Status</w:t>
          </w:r>
        </w:p>
      </w:docPartBody>
    </w:docPart>
    <w:docPart>
      <w:docPartPr>
        <w:name w:val="A5DDCFE88AE04B978336C5B33E33A2C4"/>
        <w:category>
          <w:name w:val="General"/>
          <w:gallery w:val="placeholder"/>
        </w:category>
        <w:types>
          <w:type w:val="bbPlcHdr"/>
        </w:types>
        <w:behaviors>
          <w:behavior w:val="content"/>
        </w:behaviors>
        <w:guid w:val="{5AA6F5AA-06C2-4788-BEE7-00095718BE8C}"/>
      </w:docPartPr>
      <w:docPartBody>
        <w:p w:rsidR="00B2141B" w:rsidRDefault="00D90834" w:rsidP="00D90834">
          <w:pPr>
            <w:pStyle w:val="A5DDCFE88AE04B978336C5B33E33A2C41"/>
          </w:pPr>
          <w:r w:rsidRPr="008701F6">
            <w:rPr>
              <w:b/>
              <w:bCs/>
              <w:shd w:val="clear" w:color="auto" w:fill="BFBFBF" w:themeFill="background1" w:themeFillShade="BF"/>
            </w:rPr>
            <w:t>Select A Status</w:t>
          </w:r>
        </w:p>
      </w:docPartBody>
    </w:docPart>
    <w:docPart>
      <w:docPartPr>
        <w:name w:val="053A7367268B4D15BC1EAE8F4BCFAA84"/>
        <w:category>
          <w:name w:val="General"/>
          <w:gallery w:val="placeholder"/>
        </w:category>
        <w:types>
          <w:type w:val="bbPlcHdr"/>
        </w:types>
        <w:behaviors>
          <w:behavior w:val="content"/>
        </w:behaviors>
        <w:guid w:val="{48DF712B-49D3-43F6-827F-91ECB7F2B177}"/>
      </w:docPartPr>
      <w:docPartBody>
        <w:p w:rsidR="00B2141B" w:rsidRDefault="00D90834" w:rsidP="00D90834">
          <w:pPr>
            <w:pStyle w:val="053A7367268B4D15BC1EAE8F4BCFAA841"/>
          </w:pPr>
          <w:r w:rsidRPr="008701F6">
            <w:rPr>
              <w:b/>
              <w:bCs/>
              <w:bdr w:val="single" w:sz="4" w:space="0" w:color="auto"/>
              <w:shd w:val="clear" w:color="auto" w:fill="BFBFBF" w:themeFill="background1" w:themeFillShade="BF"/>
            </w:rPr>
            <w:t>Select A Status</w:t>
          </w:r>
        </w:p>
      </w:docPartBody>
    </w:docPart>
    <w:docPart>
      <w:docPartPr>
        <w:name w:val="3496C1E8F0BF42D0957914042D0434EF"/>
        <w:category>
          <w:name w:val="General"/>
          <w:gallery w:val="placeholder"/>
        </w:category>
        <w:types>
          <w:type w:val="bbPlcHdr"/>
        </w:types>
        <w:behaviors>
          <w:behavior w:val="content"/>
        </w:behaviors>
        <w:guid w:val="{4644F087-CC0C-4F1F-B315-BF40011B801B}"/>
      </w:docPartPr>
      <w:docPartBody>
        <w:p w:rsidR="00B2141B" w:rsidRDefault="00D90834" w:rsidP="00D90834">
          <w:pPr>
            <w:pStyle w:val="3496C1E8F0BF42D0957914042D0434EF1"/>
          </w:pPr>
          <w:r w:rsidRPr="008701F6">
            <w:rPr>
              <w:b/>
              <w:bCs/>
              <w:bdr w:val="single" w:sz="4" w:space="0" w:color="auto"/>
              <w:shd w:val="clear" w:color="auto" w:fill="BFBFBF" w:themeFill="background1" w:themeFillShade="BF"/>
            </w:rPr>
            <w:t>Select A Status</w:t>
          </w:r>
        </w:p>
      </w:docPartBody>
    </w:docPart>
    <w:docPart>
      <w:docPartPr>
        <w:name w:val="9A16D72B4E3F4C4B9B707EA5FD733D15"/>
        <w:category>
          <w:name w:val="General"/>
          <w:gallery w:val="placeholder"/>
        </w:category>
        <w:types>
          <w:type w:val="bbPlcHdr"/>
        </w:types>
        <w:behaviors>
          <w:behavior w:val="content"/>
        </w:behaviors>
        <w:guid w:val="{A2E5872F-423B-4162-963F-A2C1372E3091}"/>
      </w:docPartPr>
      <w:docPartBody>
        <w:p w:rsidR="00B2141B" w:rsidRDefault="00D90834" w:rsidP="00D90834">
          <w:pPr>
            <w:pStyle w:val="9A16D72B4E3F4C4B9B707EA5FD733D151"/>
          </w:pPr>
          <w:r w:rsidRPr="008701F6">
            <w:rPr>
              <w:b/>
              <w:bCs/>
              <w:shd w:val="clear" w:color="auto" w:fill="BFBFBF" w:themeFill="background1" w:themeFillShade="BF"/>
            </w:rPr>
            <w:t>Select A Status</w:t>
          </w:r>
        </w:p>
      </w:docPartBody>
    </w:docPart>
    <w:docPart>
      <w:docPartPr>
        <w:name w:val="FBF4EB9114BA4464AD0533E74BA64810"/>
        <w:category>
          <w:name w:val="General"/>
          <w:gallery w:val="placeholder"/>
        </w:category>
        <w:types>
          <w:type w:val="bbPlcHdr"/>
        </w:types>
        <w:behaviors>
          <w:behavior w:val="content"/>
        </w:behaviors>
        <w:guid w:val="{93EF70F7-1090-4065-8F8C-FDDEFE80249B}"/>
      </w:docPartPr>
      <w:docPartBody>
        <w:p w:rsidR="00B2141B" w:rsidRDefault="00D90834" w:rsidP="00D90834">
          <w:pPr>
            <w:pStyle w:val="FBF4EB9114BA4464AD0533E74BA648101"/>
          </w:pPr>
          <w:r w:rsidRPr="008701F6">
            <w:rPr>
              <w:b/>
              <w:bCs/>
              <w:bdr w:val="single" w:sz="4" w:space="0" w:color="auto"/>
              <w:shd w:val="clear" w:color="auto" w:fill="BFBFBF" w:themeFill="background1" w:themeFillShade="BF"/>
            </w:rPr>
            <w:t>Select A Status</w:t>
          </w:r>
        </w:p>
      </w:docPartBody>
    </w:docPart>
    <w:docPart>
      <w:docPartPr>
        <w:name w:val="C2F0D61A45684A478A26ED8BD9DB4AAB"/>
        <w:category>
          <w:name w:val="General"/>
          <w:gallery w:val="placeholder"/>
        </w:category>
        <w:types>
          <w:type w:val="bbPlcHdr"/>
        </w:types>
        <w:behaviors>
          <w:behavior w:val="content"/>
        </w:behaviors>
        <w:guid w:val="{43ECBE92-4366-45E1-86D5-800FBB567126}"/>
      </w:docPartPr>
      <w:docPartBody>
        <w:p w:rsidR="00B2141B" w:rsidRDefault="00D90834" w:rsidP="00D90834">
          <w:pPr>
            <w:pStyle w:val="C2F0D61A45684A478A26ED8BD9DB4AAB1"/>
          </w:pPr>
          <w:r w:rsidRPr="008701F6">
            <w:rPr>
              <w:b/>
              <w:bCs/>
              <w:bdr w:val="single" w:sz="4" w:space="0" w:color="auto"/>
              <w:shd w:val="clear" w:color="auto" w:fill="BFBFBF" w:themeFill="background1" w:themeFillShade="BF"/>
            </w:rPr>
            <w:t>Select A Status</w:t>
          </w:r>
        </w:p>
      </w:docPartBody>
    </w:docPart>
    <w:docPart>
      <w:docPartPr>
        <w:name w:val="C36BC36FAEA5407AA98C2FBED1307537"/>
        <w:category>
          <w:name w:val="General"/>
          <w:gallery w:val="placeholder"/>
        </w:category>
        <w:types>
          <w:type w:val="bbPlcHdr"/>
        </w:types>
        <w:behaviors>
          <w:behavior w:val="content"/>
        </w:behaviors>
        <w:guid w:val="{50267661-573E-4592-B864-5BC91EED823B}"/>
      </w:docPartPr>
      <w:docPartBody>
        <w:p w:rsidR="00B2141B" w:rsidRDefault="00D90834" w:rsidP="00D90834">
          <w:pPr>
            <w:pStyle w:val="C36BC36FAEA5407AA98C2FBED13075371"/>
          </w:pPr>
          <w:r w:rsidRPr="008701F6">
            <w:rPr>
              <w:b/>
              <w:bCs/>
              <w:shd w:val="clear" w:color="auto" w:fill="BFBFBF" w:themeFill="background1" w:themeFillShade="BF"/>
            </w:rPr>
            <w:t>Select A Status</w:t>
          </w:r>
        </w:p>
      </w:docPartBody>
    </w:docPart>
    <w:docPart>
      <w:docPartPr>
        <w:name w:val="63F41B1B787B4263830C3AD49405FFAF"/>
        <w:category>
          <w:name w:val="General"/>
          <w:gallery w:val="placeholder"/>
        </w:category>
        <w:types>
          <w:type w:val="bbPlcHdr"/>
        </w:types>
        <w:behaviors>
          <w:behavior w:val="content"/>
        </w:behaviors>
        <w:guid w:val="{7CF07772-CC70-4B3E-ADD8-B7207E51FA25}"/>
      </w:docPartPr>
      <w:docPartBody>
        <w:p w:rsidR="00B2141B" w:rsidRDefault="00D90834" w:rsidP="00D90834">
          <w:pPr>
            <w:pStyle w:val="63F41B1B787B4263830C3AD49405FFAF1"/>
          </w:pPr>
          <w:r w:rsidRPr="008701F6">
            <w:rPr>
              <w:b/>
              <w:bCs/>
              <w:bdr w:val="single" w:sz="4" w:space="0" w:color="auto"/>
              <w:shd w:val="clear" w:color="auto" w:fill="BFBFBF" w:themeFill="background1" w:themeFillShade="BF"/>
            </w:rPr>
            <w:t>Select A Status</w:t>
          </w:r>
        </w:p>
      </w:docPartBody>
    </w:docPart>
    <w:docPart>
      <w:docPartPr>
        <w:name w:val="08742C9BA9EC4A75988BFE9F98A7448A"/>
        <w:category>
          <w:name w:val="General"/>
          <w:gallery w:val="placeholder"/>
        </w:category>
        <w:types>
          <w:type w:val="bbPlcHdr"/>
        </w:types>
        <w:behaviors>
          <w:behavior w:val="content"/>
        </w:behaviors>
        <w:guid w:val="{AEE32F61-9B02-44D5-8C1E-DF9EC589F65A}"/>
      </w:docPartPr>
      <w:docPartBody>
        <w:p w:rsidR="00B2141B" w:rsidRDefault="00D90834" w:rsidP="00D90834">
          <w:pPr>
            <w:pStyle w:val="08742C9BA9EC4A75988BFE9F98A7448A1"/>
          </w:pPr>
          <w:r w:rsidRPr="008701F6">
            <w:rPr>
              <w:rStyle w:val="PlaceholderText"/>
              <w:b/>
              <w:bCs/>
              <w:bdr w:val="single" w:sz="4" w:space="0" w:color="auto"/>
              <w:shd w:val="clear" w:color="auto" w:fill="BFBFBF" w:themeFill="background1" w:themeFillShade="BF"/>
            </w:rPr>
            <w:t>Select Baseline Year</w:t>
          </w:r>
        </w:p>
      </w:docPartBody>
    </w:docPart>
    <w:docPart>
      <w:docPartPr>
        <w:name w:val="0401B95823FE4488A6AC8620F9B95A71"/>
        <w:category>
          <w:name w:val="General"/>
          <w:gallery w:val="placeholder"/>
        </w:category>
        <w:types>
          <w:type w:val="bbPlcHdr"/>
        </w:types>
        <w:behaviors>
          <w:behavior w:val="content"/>
        </w:behaviors>
        <w:guid w:val="{C4A37E59-6697-416A-912E-F283ADB3883C}"/>
      </w:docPartPr>
      <w:docPartBody>
        <w:p w:rsidR="00B2141B" w:rsidRDefault="00D90834" w:rsidP="00D90834">
          <w:pPr>
            <w:pStyle w:val="0401B95823FE4488A6AC8620F9B95A711"/>
          </w:pPr>
          <w:r w:rsidRPr="008701F6">
            <w:rPr>
              <w:b/>
              <w:bCs/>
              <w:bdr w:val="single" w:sz="4" w:space="0" w:color="auto"/>
              <w:shd w:val="clear" w:color="auto" w:fill="BFBFBF" w:themeFill="background1" w:themeFillShade="BF"/>
            </w:rPr>
            <w:t>Select A Status</w:t>
          </w:r>
        </w:p>
      </w:docPartBody>
    </w:docPart>
    <w:docPart>
      <w:docPartPr>
        <w:name w:val="2E062D3A07AA499BBC2B44D249A31B14"/>
        <w:category>
          <w:name w:val="General"/>
          <w:gallery w:val="placeholder"/>
        </w:category>
        <w:types>
          <w:type w:val="bbPlcHdr"/>
        </w:types>
        <w:behaviors>
          <w:behavior w:val="content"/>
        </w:behaviors>
        <w:guid w:val="{3958B94B-6B7E-4388-8A00-D418CE09F0CC}"/>
      </w:docPartPr>
      <w:docPartBody>
        <w:p w:rsidR="00B2141B" w:rsidRDefault="00D90834" w:rsidP="00D90834">
          <w:pPr>
            <w:pStyle w:val="2E062D3A07AA499BBC2B44D249A31B141"/>
          </w:pPr>
          <w:r w:rsidRPr="008701F6">
            <w:rPr>
              <w:b/>
              <w:bCs/>
              <w:shd w:val="clear" w:color="auto" w:fill="BFBFBF" w:themeFill="background1" w:themeFillShade="BF"/>
            </w:rPr>
            <w:t>Select A Status</w:t>
          </w:r>
        </w:p>
      </w:docPartBody>
    </w:docPart>
    <w:docPart>
      <w:docPartPr>
        <w:name w:val="9A37E691E0E34C0A9387B07693128958"/>
        <w:category>
          <w:name w:val="General"/>
          <w:gallery w:val="placeholder"/>
        </w:category>
        <w:types>
          <w:type w:val="bbPlcHdr"/>
        </w:types>
        <w:behaviors>
          <w:behavior w:val="content"/>
        </w:behaviors>
        <w:guid w:val="{C0A5EFCC-0EA1-4FBF-985D-490233C23E9C}"/>
      </w:docPartPr>
      <w:docPartBody>
        <w:p w:rsidR="00B2141B" w:rsidRDefault="00D90834" w:rsidP="00D90834">
          <w:pPr>
            <w:pStyle w:val="9A37E691E0E34C0A9387B076931289581"/>
          </w:pPr>
          <w:r w:rsidRPr="008701F6">
            <w:rPr>
              <w:b/>
              <w:bCs/>
              <w:bdr w:val="single" w:sz="4" w:space="0" w:color="auto"/>
              <w:shd w:val="clear" w:color="auto" w:fill="BFBFBF" w:themeFill="background1" w:themeFillShade="BF"/>
            </w:rPr>
            <w:t>Select A Status</w:t>
          </w:r>
        </w:p>
      </w:docPartBody>
    </w:docPart>
    <w:docPart>
      <w:docPartPr>
        <w:name w:val="3AD7A87904244A4C8967B64895AB0EE4"/>
        <w:category>
          <w:name w:val="General"/>
          <w:gallery w:val="placeholder"/>
        </w:category>
        <w:types>
          <w:type w:val="bbPlcHdr"/>
        </w:types>
        <w:behaviors>
          <w:behavior w:val="content"/>
        </w:behaviors>
        <w:guid w:val="{F328FD64-820E-468B-B2AD-BD1D5C878C9F}"/>
      </w:docPartPr>
      <w:docPartBody>
        <w:p w:rsidR="00D90834" w:rsidRDefault="00D90834" w:rsidP="00D90834">
          <w:pPr>
            <w:pStyle w:val="3AD7A87904244A4C8967B64895AB0EE4"/>
          </w:pPr>
          <w:r w:rsidRPr="008A334F">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D56DDA1E-8234-4F8F-8A72-35B2A9BA32C7}"/>
      </w:docPartPr>
      <w:docPartBody>
        <w:p w:rsidR="00AB17C7" w:rsidRDefault="00AB17C7">
          <w:r w:rsidRPr="008F0A2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BC"/>
    <w:rsid w:val="000A32AB"/>
    <w:rsid w:val="002A0DA2"/>
    <w:rsid w:val="002D6443"/>
    <w:rsid w:val="00491090"/>
    <w:rsid w:val="004C6477"/>
    <w:rsid w:val="007134C2"/>
    <w:rsid w:val="00730853"/>
    <w:rsid w:val="007D4BBC"/>
    <w:rsid w:val="00810684"/>
    <w:rsid w:val="009076ED"/>
    <w:rsid w:val="00976C60"/>
    <w:rsid w:val="00AB17C7"/>
    <w:rsid w:val="00AE2E1F"/>
    <w:rsid w:val="00B2141B"/>
    <w:rsid w:val="00B51B93"/>
    <w:rsid w:val="00B93883"/>
    <w:rsid w:val="00CC02C9"/>
    <w:rsid w:val="00D90834"/>
    <w:rsid w:val="00EB2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7C7"/>
    <w:rPr>
      <w:color w:val="666666"/>
    </w:rPr>
  </w:style>
  <w:style w:type="paragraph" w:customStyle="1" w:styleId="35FDDC9C0E264465A7B14728D66DAD6B">
    <w:name w:val="35FDDC9C0E264465A7B14728D66DAD6B"/>
    <w:rsid w:val="00D90834"/>
    <w:pPr>
      <w:spacing w:line="259" w:lineRule="auto"/>
    </w:pPr>
    <w:rPr>
      <w:rFonts w:eastAsiaTheme="minorHAnsi"/>
      <w:sz w:val="22"/>
      <w:szCs w:val="22"/>
    </w:rPr>
  </w:style>
  <w:style w:type="paragraph" w:customStyle="1" w:styleId="733EEC6376504D5D8F25CA83E35276BB">
    <w:name w:val="733EEC6376504D5D8F25CA83E35276BB"/>
    <w:rsid w:val="00D90834"/>
    <w:pPr>
      <w:spacing w:line="259" w:lineRule="auto"/>
    </w:pPr>
    <w:rPr>
      <w:rFonts w:eastAsiaTheme="minorHAnsi"/>
      <w:sz w:val="22"/>
      <w:szCs w:val="22"/>
    </w:rPr>
  </w:style>
  <w:style w:type="paragraph" w:customStyle="1" w:styleId="CEF768270D244905B43C964BF5560EA01">
    <w:name w:val="CEF768270D244905B43C964BF5560EA01"/>
    <w:rsid w:val="00D90834"/>
    <w:pPr>
      <w:spacing w:line="259" w:lineRule="auto"/>
    </w:pPr>
    <w:rPr>
      <w:rFonts w:eastAsiaTheme="minorHAnsi"/>
      <w:sz w:val="22"/>
      <w:szCs w:val="22"/>
    </w:rPr>
  </w:style>
  <w:style w:type="paragraph" w:customStyle="1" w:styleId="8DAFFE9165BA47F3815C0E47CC7E64B61">
    <w:name w:val="8DAFFE9165BA47F3815C0E47CC7E64B61"/>
    <w:rsid w:val="00D90834"/>
    <w:pPr>
      <w:spacing w:line="259" w:lineRule="auto"/>
    </w:pPr>
    <w:rPr>
      <w:rFonts w:eastAsiaTheme="minorHAnsi"/>
      <w:sz w:val="22"/>
      <w:szCs w:val="22"/>
    </w:rPr>
  </w:style>
  <w:style w:type="paragraph" w:customStyle="1" w:styleId="3BB295A4F44C48F1ACFB49F755B2C3061">
    <w:name w:val="3BB295A4F44C48F1ACFB49F755B2C3061"/>
    <w:rsid w:val="00D90834"/>
    <w:pPr>
      <w:spacing w:line="259" w:lineRule="auto"/>
    </w:pPr>
    <w:rPr>
      <w:rFonts w:eastAsiaTheme="minorHAnsi"/>
      <w:sz w:val="22"/>
      <w:szCs w:val="22"/>
    </w:rPr>
  </w:style>
  <w:style w:type="paragraph" w:customStyle="1" w:styleId="CF1D6F698B32496B9145281FEEAB3ED0">
    <w:name w:val="CF1D6F698B32496B9145281FEEAB3ED0"/>
    <w:rsid w:val="00D90834"/>
    <w:pPr>
      <w:spacing w:line="259" w:lineRule="auto"/>
    </w:pPr>
    <w:rPr>
      <w:rFonts w:eastAsiaTheme="minorHAnsi"/>
      <w:sz w:val="22"/>
      <w:szCs w:val="22"/>
    </w:rPr>
  </w:style>
  <w:style w:type="paragraph" w:customStyle="1" w:styleId="BBBBFF492F404F568FBAAE1AA1A56EF61">
    <w:name w:val="BBBBFF492F404F568FBAAE1AA1A56EF61"/>
    <w:rsid w:val="00D90834"/>
    <w:pPr>
      <w:spacing w:line="259" w:lineRule="auto"/>
    </w:pPr>
    <w:rPr>
      <w:rFonts w:eastAsiaTheme="minorHAnsi"/>
      <w:sz w:val="22"/>
      <w:szCs w:val="22"/>
    </w:rPr>
  </w:style>
  <w:style w:type="paragraph" w:customStyle="1" w:styleId="0E1662538FF54A3CB68A6FF3BFE34C1D1">
    <w:name w:val="0E1662538FF54A3CB68A6FF3BFE34C1D1"/>
    <w:rsid w:val="00D90834"/>
    <w:pPr>
      <w:spacing w:line="259" w:lineRule="auto"/>
    </w:pPr>
    <w:rPr>
      <w:rFonts w:eastAsiaTheme="minorHAnsi"/>
      <w:sz w:val="22"/>
      <w:szCs w:val="22"/>
    </w:rPr>
  </w:style>
  <w:style w:type="paragraph" w:customStyle="1" w:styleId="852CACB649ED4D16B97A38DDC18978F71">
    <w:name w:val="852CACB649ED4D16B97A38DDC18978F71"/>
    <w:rsid w:val="00D90834"/>
    <w:pPr>
      <w:spacing w:line="259" w:lineRule="auto"/>
    </w:pPr>
    <w:rPr>
      <w:rFonts w:eastAsiaTheme="minorHAnsi"/>
      <w:sz w:val="22"/>
      <w:szCs w:val="22"/>
    </w:rPr>
  </w:style>
  <w:style w:type="paragraph" w:customStyle="1" w:styleId="4802ABB9E1234B8A9DCEA5BA6E4C12EC">
    <w:name w:val="4802ABB9E1234B8A9DCEA5BA6E4C12EC"/>
    <w:rsid w:val="00D90834"/>
    <w:pPr>
      <w:spacing w:line="259" w:lineRule="auto"/>
    </w:pPr>
    <w:rPr>
      <w:rFonts w:eastAsiaTheme="minorHAnsi"/>
      <w:sz w:val="22"/>
      <w:szCs w:val="22"/>
    </w:rPr>
  </w:style>
  <w:style w:type="paragraph" w:customStyle="1" w:styleId="5A5DC781EC4F4E08B865ED541F052C7C1">
    <w:name w:val="5A5DC781EC4F4E08B865ED541F052C7C1"/>
    <w:rsid w:val="00D90834"/>
    <w:pPr>
      <w:spacing w:line="259" w:lineRule="auto"/>
    </w:pPr>
    <w:rPr>
      <w:rFonts w:eastAsiaTheme="minorHAnsi"/>
      <w:sz w:val="22"/>
      <w:szCs w:val="22"/>
    </w:rPr>
  </w:style>
  <w:style w:type="paragraph" w:customStyle="1" w:styleId="EAB663F3032747858E690A29D3D969CA1">
    <w:name w:val="EAB663F3032747858E690A29D3D969CA1"/>
    <w:rsid w:val="00D90834"/>
    <w:pPr>
      <w:spacing w:line="259" w:lineRule="auto"/>
    </w:pPr>
    <w:rPr>
      <w:rFonts w:eastAsiaTheme="minorHAnsi"/>
      <w:sz w:val="22"/>
      <w:szCs w:val="22"/>
    </w:rPr>
  </w:style>
  <w:style w:type="paragraph" w:customStyle="1" w:styleId="DF41B622230943CBA74D3DBF308646B11">
    <w:name w:val="DF41B622230943CBA74D3DBF308646B11"/>
    <w:rsid w:val="00D90834"/>
    <w:pPr>
      <w:spacing w:line="259" w:lineRule="auto"/>
    </w:pPr>
    <w:rPr>
      <w:rFonts w:eastAsiaTheme="minorHAnsi"/>
      <w:sz w:val="22"/>
      <w:szCs w:val="22"/>
    </w:rPr>
  </w:style>
  <w:style w:type="paragraph" w:customStyle="1" w:styleId="948E4D5110FE4BB08DD2916E61F1720C">
    <w:name w:val="948E4D5110FE4BB08DD2916E61F1720C"/>
    <w:rsid w:val="00D90834"/>
    <w:pPr>
      <w:spacing w:line="259" w:lineRule="auto"/>
    </w:pPr>
    <w:rPr>
      <w:rFonts w:eastAsiaTheme="minorHAnsi"/>
      <w:sz w:val="22"/>
      <w:szCs w:val="22"/>
    </w:rPr>
  </w:style>
  <w:style w:type="paragraph" w:customStyle="1" w:styleId="E9C8637A13164A6184D5F848992B5E0A1">
    <w:name w:val="E9C8637A13164A6184D5F848992B5E0A1"/>
    <w:rsid w:val="00D90834"/>
    <w:pPr>
      <w:spacing w:line="259" w:lineRule="auto"/>
    </w:pPr>
    <w:rPr>
      <w:rFonts w:eastAsiaTheme="minorHAnsi"/>
      <w:sz w:val="22"/>
      <w:szCs w:val="22"/>
    </w:rPr>
  </w:style>
  <w:style w:type="paragraph" w:customStyle="1" w:styleId="8BA21CFFEAE24357BEDF35D3B90D7CEF1">
    <w:name w:val="8BA21CFFEAE24357BEDF35D3B90D7CEF1"/>
    <w:rsid w:val="00D90834"/>
    <w:pPr>
      <w:spacing w:line="259" w:lineRule="auto"/>
    </w:pPr>
    <w:rPr>
      <w:rFonts w:eastAsiaTheme="minorHAnsi"/>
      <w:sz w:val="22"/>
      <w:szCs w:val="22"/>
    </w:rPr>
  </w:style>
  <w:style w:type="paragraph" w:customStyle="1" w:styleId="B70F713CE2F3426491B34393BA6FCB3D1">
    <w:name w:val="B70F713CE2F3426491B34393BA6FCB3D1"/>
    <w:rsid w:val="00D90834"/>
    <w:pPr>
      <w:spacing w:line="259" w:lineRule="auto"/>
    </w:pPr>
    <w:rPr>
      <w:rFonts w:eastAsiaTheme="minorHAnsi"/>
      <w:sz w:val="22"/>
      <w:szCs w:val="22"/>
    </w:rPr>
  </w:style>
  <w:style w:type="paragraph" w:customStyle="1" w:styleId="3AD7A87904244A4C8967B64895AB0EE4">
    <w:name w:val="3AD7A87904244A4C8967B64895AB0EE4"/>
    <w:rsid w:val="00D90834"/>
    <w:pPr>
      <w:spacing w:line="259" w:lineRule="auto"/>
    </w:pPr>
    <w:rPr>
      <w:rFonts w:eastAsiaTheme="minorHAnsi"/>
      <w:sz w:val="22"/>
      <w:szCs w:val="22"/>
    </w:rPr>
  </w:style>
  <w:style w:type="paragraph" w:customStyle="1" w:styleId="08742C9BA9EC4A75988BFE9F98A7448A1">
    <w:name w:val="08742C9BA9EC4A75988BFE9F98A7448A1"/>
    <w:rsid w:val="00D90834"/>
    <w:pPr>
      <w:spacing w:line="259" w:lineRule="auto"/>
    </w:pPr>
    <w:rPr>
      <w:rFonts w:eastAsiaTheme="minorHAnsi"/>
      <w:sz w:val="22"/>
      <w:szCs w:val="22"/>
    </w:rPr>
  </w:style>
  <w:style w:type="paragraph" w:customStyle="1" w:styleId="0401B95823FE4488A6AC8620F9B95A711">
    <w:name w:val="0401B95823FE4488A6AC8620F9B95A711"/>
    <w:rsid w:val="00D90834"/>
    <w:pPr>
      <w:spacing w:line="259" w:lineRule="auto"/>
    </w:pPr>
    <w:rPr>
      <w:rFonts w:eastAsiaTheme="minorHAnsi"/>
      <w:sz w:val="22"/>
      <w:szCs w:val="22"/>
    </w:rPr>
  </w:style>
  <w:style w:type="paragraph" w:customStyle="1" w:styleId="2E062D3A07AA499BBC2B44D249A31B141">
    <w:name w:val="2E062D3A07AA499BBC2B44D249A31B141"/>
    <w:rsid w:val="00D90834"/>
    <w:pPr>
      <w:spacing w:line="259" w:lineRule="auto"/>
    </w:pPr>
    <w:rPr>
      <w:rFonts w:eastAsiaTheme="minorHAnsi"/>
      <w:sz w:val="22"/>
      <w:szCs w:val="22"/>
    </w:rPr>
  </w:style>
  <w:style w:type="paragraph" w:customStyle="1" w:styleId="9A37E691E0E34C0A9387B076931289581">
    <w:name w:val="9A37E691E0E34C0A9387B076931289581"/>
    <w:rsid w:val="00D90834"/>
    <w:pPr>
      <w:spacing w:line="259" w:lineRule="auto"/>
    </w:pPr>
    <w:rPr>
      <w:rFonts w:eastAsiaTheme="minorHAnsi"/>
      <w:sz w:val="22"/>
      <w:szCs w:val="22"/>
    </w:rPr>
  </w:style>
  <w:style w:type="paragraph" w:customStyle="1" w:styleId="4059EAC41429483695A4B5B8B98439C9">
    <w:name w:val="4059EAC41429483695A4B5B8B98439C9"/>
    <w:rsid w:val="00D90834"/>
    <w:pPr>
      <w:spacing w:line="259" w:lineRule="auto"/>
    </w:pPr>
    <w:rPr>
      <w:rFonts w:eastAsiaTheme="minorHAnsi"/>
      <w:sz w:val="22"/>
      <w:szCs w:val="22"/>
    </w:rPr>
  </w:style>
  <w:style w:type="paragraph" w:customStyle="1" w:styleId="B642B4545B824077AB209D5D5B35393A">
    <w:name w:val="B642B4545B824077AB209D5D5B35393A"/>
    <w:rsid w:val="00D90834"/>
    <w:pPr>
      <w:spacing w:line="259" w:lineRule="auto"/>
    </w:pPr>
    <w:rPr>
      <w:rFonts w:eastAsiaTheme="minorHAnsi"/>
      <w:sz w:val="22"/>
      <w:szCs w:val="22"/>
    </w:rPr>
  </w:style>
  <w:style w:type="paragraph" w:customStyle="1" w:styleId="61A6DB7C2D4842398595E18CC3368B2A">
    <w:name w:val="61A6DB7C2D4842398595E18CC3368B2A"/>
    <w:rsid w:val="00D90834"/>
    <w:pPr>
      <w:spacing w:line="259" w:lineRule="auto"/>
    </w:pPr>
    <w:rPr>
      <w:rFonts w:eastAsiaTheme="minorHAnsi"/>
      <w:sz w:val="22"/>
      <w:szCs w:val="22"/>
    </w:rPr>
  </w:style>
  <w:style w:type="paragraph" w:customStyle="1" w:styleId="2F25ED0DD16F48D8AF6581DEBEC8F407">
    <w:name w:val="2F25ED0DD16F48D8AF6581DEBEC8F407"/>
    <w:rsid w:val="00D90834"/>
    <w:pPr>
      <w:spacing w:line="259" w:lineRule="auto"/>
    </w:pPr>
    <w:rPr>
      <w:rFonts w:eastAsiaTheme="minorHAnsi"/>
      <w:sz w:val="22"/>
      <w:szCs w:val="22"/>
    </w:rPr>
  </w:style>
  <w:style w:type="paragraph" w:customStyle="1" w:styleId="AF203CFA3A2046EC856AA0EA57148EA6">
    <w:name w:val="AF203CFA3A2046EC856AA0EA57148EA6"/>
    <w:rsid w:val="00D90834"/>
    <w:pPr>
      <w:spacing w:line="259" w:lineRule="auto"/>
    </w:pPr>
    <w:rPr>
      <w:rFonts w:eastAsiaTheme="minorHAnsi"/>
      <w:sz w:val="22"/>
      <w:szCs w:val="22"/>
    </w:rPr>
  </w:style>
  <w:style w:type="paragraph" w:customStyle="1" w:styleId="3ECDCA31AEDF4A44A4A53889F36239AE1">
    <w:name w:val="3ECDCA31AEDF4A44A4A53889F36239AE1"/>
    <w:rsid w:val="00D90834"/>
    <w:pPr>
      <w:spacing w:line="259" w:lineRule="auto"/>
    </w:pPr>
    <w:rPr>
      <w:rFonts w:eastAsiaTheme="minorHAnsi"/>
      <w:sz w:val="22"/>
      <w:szCs w:val="22"/>
    </w:rPr>
  </w:style>
  <w:style w:type="paragraph" w:customStyle="1" w:styleId="A039BAD677DF484EB44DDCF5636164821">
    <w:name w:val="A039BAD677DF484EB44DDCF5636164821"/>
    <w:rsid w:val="00D90834"/>
    <w:pPr>
      <w:spacing w:line="259" w:lineRule="auto"/>
    </w:pPr>
    <w:rPr>
      <w:rFonts w:eastAsiaTheme="minorHAnsi"/>
      <w:sz w:val="22"/>
      <w:szCs w:val="22"/>
    </w:rPr>
  </w:style>
  <w:style w:type="paragraph" w:customStyle="1" w:styleId="9E998C623C8E40E7B72A0A189C6A04161">
    <w:name w:val="9E998C623C8E40E7B72A0A189C6A04161"/>
    <w:rsid w:val="00D90834"/>
    <w:pPr>
      <w:spacing w:line="259" w:lineRule="auto"/>
    </w:pPr>
    <w:rPr>
      <w:rFonts w:eastAsiaTheme="minorHAnsi"/>
      <w:sz w:val="22"/>
      <w:szCs w:val="22"/>
    </w:rPr>
  </w:style>
  <w:style w:type="paragraph" w:customStyle="1" w:styleId="A8FE39B33C1D448CBB9C1DA7ED0BDC2D1">
    <w:name w:val="A8FE39B33C1D448CBB9C1DA7ED0BDC2D1"/>
    <w:rsid w:val="00D90834"/>
    <w:pPr>
      <w:spacing w:line="259" w:lineRule="auto"/>
    </w:pPr>
    <w:rPr>
      <w:rFonts w:eastAsiaTheme="minorHAnsi"/>
      <w:sz w:val="22"/>
      <w:szCs w:val="22"/>
    </w:rPr>
  </w:style>
  <w:style w:type="paragraph" w:customStyle="1" w:styleId="C1043737F3614974AAB436F579320ABC1">
    <w:name w:val="C1043737F3614974AAB436F579320ABC1"/>
    <w:rsid w:val="00D90834"/>
    <w:pPr>
      <w:spacing w:line="259" w:lineRule="auto"/>
    </w:pPr>
    <w:rPr>
      <w:rFonts w:eastAsiaTheme="minorHAnsi"/>
      <w:sz w:val="22"/>
      <w:szCs w:val="22"/>
    </w:rPr>
  </w:style>
  <w:style w:type="paragraph" w:customStyle="1" w:styleId="BB7AA082EEFA4135AAA78FCC267EC8C51">
    <w:name w:val="BB7AA082EEFA4135AAA78FCC267EC8C51"/>
    <w:rsid w:val="00D90834"/>
    <w:pPr>
      <w:spacing w:line="259" w:lineRule="auto"/>
    </w:pPr>
    <w:rPr>
      <w:rFonts w:eastAsiaTheme="minorHAnsi"/>
      <w:sz w:val="22"/>
      <w:szCs w:val="22"/>
    </w:rPr>
  </w:style>
  <w:style w:type="paragraph" w:customStyle="1" w:styleId="CE441864F0F145DC804D2368E65142811">
    <w:name w:val="CE441864F0F145DC804D2368E65142811"/>
    <w:rsid w:val="00D90834"/>
    <w:pPr>
      <w:spacing w:line="259" w:lineRule="auto"/>
    </w:pPr>
    <w:rPr>
      <w:rFonts w:eastAsiaTheme="minorHAnsi"/>
      <w:sz w:val="22"/>
      <w:szCs w:val="22"/>
    </w:rPr>
  </w:style>
  <w:style w:type="paragraph" w:customStyle="1" w:styleId="2302BD2AFC61486A93A7EBF8C41D18501">
    <w:name w:val="2302BD2AFC61486A93A7EBF8C41D18501"/>
    <w:rsid w:val="00D90834"/>
    <w:pPr>
      <w:spacing w:line="259" w:lineRule="auto"/>
    </w:pPr>
    <w:rPr>
      <w:rFonts w:eastAsiaTheme="minorHAnsi"/>
      <w:sz w:val="22"/>
      <w:szCs w:val="22"/>
    </w:rPr>
  </w:style>
  <w:style w:type="paragraph" w:customStyle="1" w:styleId="67C1C1B512C14FDEA8DC44AD5CC6E2E71">
    <w:name w:val="67C1C1B512C14FDEA8DC44AD5CC6E2E71"/>
    <w:rsid w:val="00D90834"/>
    <w:pPr>
      <w:spacing w:line="259" w:lineRule="auto"/>
    </w:pPr>
    <w:rPr>
      <w:rFonts w:eastAsiaTheme="minorHAnsi"/>
      <w:sz w:val="22"/>
      <w:szCs w:val="22"/>
    </w:rPr>
  </w:style>
  <w:style w:type="paragraph" w:customStyle="1" w:styleId="D3D44285353A4432B1CF68EB67F55EDC1">
    <w:name w:val="D3D44285353A4432B1CF68EB67F55EDC1"/>
    <w:rsid w:val="00D90834"/>
    <w:pPr>
      <w:spacing w:line="259" w:lineRule="auto"/>
    </w:pPr>
    <w:rPr>
      <w:rFonts w:eastAsiaTheme="minorHAnsi"/>
      <w:sz w:val="22"/>
      <w:szCs w:val="22"/>
    </w:rPr>
  </w:style>
  <w:style w:type="paragraph" w:customStyle="1" w:styleId="E0A58617BBF54560A2958CE61034803F1">
    <w:name w:val="E0A58617BBF54560A2958CE61034803F1"/>
    <w:rsid w:val="00D90834"/>
    <w:pPr>
      <w:spacing w:line="259" w:lineRule="auto"/>
    </w:pPr>
    <w:rPr>
      <w:rFonts w:eastAsiaTheme="minorHAnsi"/>
      <w:sz w:val="22"/>
      <w:szCs w:val="22"/>
    </w:rPr>
  </w:style>
  <w:style w:type="paragraph" w:customStyle="1" w:styleId="A5DDCFE88AE04B978336C5B33E33A2C41">
    <w:name w:val="A5DDCFE88AE04B978336C5B33E33A2C41"/>
    <w:rsid w:val="00D90834"/>
    <w:pPr>
      <w:spacing w:line="259" w:lineRule="auto"/>
    </w:pPr>
    <w:rPr>
      <w:rFonts w:eastAsiaTheme="minorHAnsi"/>
      <w:sz w:val="22"/>
      <w:szCs w:val="22"/>
    </w:rPr>
  </w:style>
  <w:style w:type="paragraph" w:customStyle="1" w:styleId="053A7367268B4D15BC1EAE8F4BCFAA841">
    <w:name w:val="053A7367268B4D15BC1EAE8F4BCFAA841"/>
    <w:rsid w:val="00D90834"/>
    <w:pPr>
      <w:spacing w:line="259" w:lineRule="auto"/>
    </w:pPr>
    <w:rPr>
      <w:rFonts w:eastAsiaTheme="minorHAnsi"/>
      <w:sz w:val="22"/>
      <w:szCs w:val="22"/>
    </w:rPr>
  </w:style>
  <w:style w:type="paragraph" w:customStyle="1" w:styleId="3496C1E8F0BF42D0957914042D0434EF1">
    <w:name w:val="3496C1E8F0BF42D0957914042D0434EF1"/>
    <w:rsid w:val="00D90834"/>
    <w:pPr>
      <w:spacing w:line="259" w:lineRule="auto"/>
    </w:pPr>
    <w:rPr>
      <w:rFonts w:eastAsiaTheme="minorHAnsi"/>
      <w:sz w:val="22"/>
      <w:szCs w:val="22"/>
    </w:rPr>
  </w:style>
  <w:style w:type="paragraph" w:customStyle="1" w:styleId="9A16D72B4E3F4C4B9B707EA5FD733D151">
    <w:name w:val="9A16D72B4E3F4C4B9B707EA5FD733D151"/>
    <w:rsid w:val="00D90834"/>
    <w:pPr>
      <w:spacing w:line="259" w:lineRule="auto"/>
    </w:pPr>
    <w:rPr>
      <w:rFonts w:eastAsiaTheme="minorHAnsi"/>
      <w:sz w:val="22"/>
      <w:szCs w:val="22"/>
    </w:rPr>
  </w:style>
  <w:style w:type="paragraph" w:customStyle="1" w:styleId="FBF4EB9114BA4464AD0533E74BA648101">
    <w:name w:val="FBF4EB9114BA4464AD0533E74BA648101"/>
    <w:rsid w:val="00D90834"/>
    <w:pPr>
      <w:spacing w:line="259" w:lineRule="auto"/>
    </w:pPr>
    <w:rPr>
      <w:rFonts w:eastAsiaTheme="minorHAnsi"/>
      <w:sz w:val="22"/>
      <w:szCs w:val="22"/>
    </w:rPr>
  </w:style>
  <w:style w:type="paragraph" w:customStyle="1" w:styleId="C2F0D61A45684A478A26ED8BD9DB4AAB1">
    <w:name w:val="C2F0D61A45684A478A26ED8BD9DB4AAB1"/>
    <w:rsid w:val="00D90834"/>
    <w:pPr>
      <w:spacing w:line="259" w:lineRule="auto"/>
    </w:pPr>
    <w:rPr>
      <w:rFonts w:eastAsiaTheme="minorHAnsi"/>
      <w:sz w:val="22"/>
      <w:szCs w:val="22"/>
    </w:rPr>
  </w:style>
  <w:style w:type="paragraph" w:customStyle="1" w:styleId="C36BC36FAEA5407AA98C2FBED13075371">
    <w:name w:val="C36BC36FAEA5407AA98C2FBED13075371"/>
    <w:rsid w:val="00D90834"/>
    <w:pPr>
      <w:spacing w:line="259" w:lineRule="auto"/>
    </w:pPr>
    <w:rPr>
      <w:rFonts w:eastAsiaTheme="minorHAnsi"/>
      <w:sz w:val="22"/>
      <w:szCs w:val="22"/>
    </w:rPr>
  </w:style>
  <w:style w:type="paragraph" w:customStyle="1" w:styleId="63F41B1B787B4263830C3AD49405FFAF1">
    <w:name w:val="63F41B1B787B4263830C3AD49405FFAF1"/>
    <w:rsid w:val="00D90834"/>
    <w:pPr>
      <w:spacing w:line="259" w:lineRule="auto"/>
    </w:pPr>
    <w:rPr>
      <w:rFonts w:eastAsiaTheme="minorHAnsi"/>
      <w:sz w:val="22"/>
      <w:szCs w:val="22"/>
    </w:rPr>
  </w:style>
  <w:style w:type="paragraph" w:customStyle="1" w:styleId="5A680CD822E74388849111A223C035AE">
    <w:name w:val="5A680CD822E74388849111A223C035AE"/>
    <w:rsid w:val="00D90834"/>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948</Words>
  <Characters>5404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Johnston</dc:creator>
  <cp:keywords/>
  <dc:description/>
  <cp:lastModifiedBy>Dr. Kenneth Weed</cp:lastModifiedBy>
  <cp:revision>2</cp:revision>
  <dcterms:created xsi:type="dcterms:W3CDTF">2024-09-06T19:45:00Z</dcterms:created>
  <dcterms:modified xsi:type="dcterms:W3CDTF">2024-09-06T19:45:00Z</dcterms:modified>
</cp:coreProperties>
</file>