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2070"/>
        <w:gridCol w:w="2169"/>
        <w:gridCol w:w="1818"/>
        <w:gridCol w:w="1647"/>
      </w:tblGrid>
      <w:tr w:rsidR="008372C5" w:rsidRPr="009D1F02" w:rsidTr="00C923DF">
        <w:tc>
          <w:tcPr>
            <w:tcW w:w="9676" w:type="dxa"/>
            <w:gridSpan w:val="5"/>
          </w:tcPr>
          <w:p w:rsidR="008372C5" w:rsidRPr="009D1F02" w:rsidRDefault="008372C5" w:rsidP="00C923DF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IEP </w:t>
            </w:r>
          </w:p>
        </w:tc>
      </w:tr>
      <w:tr w:rsidR="008372C5" w:rsidRPr="009202BF" w:rsidTr="00C923DF">
        <w:tc>
          <w:tcPr>
            <w:tcW w:w="1972" w:type="dxa"/>
          </w:tcPr>
          <w:p w:rsidR="008372C5" w:rsidRPr="009202BF" w:rsidRDefault="008372C5" w:rsidP="00C923DF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ARTIFACT</w:t>
            </w:r>
          </w:p>
        </w:tc>
        <w:tc>
          <w:tcPr>
            <w:tcW w:w="2070" w:type="dxa"/>
          </w:tcPr>
          <w:p w:rsidR="008372C5" w:rsidRPr="009202BF" w:rsidRDefault="008372C5" w:rsidP="00C923DF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UNACCEPTABLE</w:t>
            </w:r>
          </w:p>
          <w:p w:rsidR="008372C5" w:rsidRPr="009202BF" w:rsidRDefault="008372C5" w:rsidP="00C923DF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1</w:t>
            </w:r>
          </w:p>
        </w:tc>
        <w:tc>
          <w:tcPr>
            <w:tcW w:w="2169" w:type="dxa"/>
          </w:tcPr>
          <w:p w:rsidR="008372C5" w:rsidRPr="009202BF" w:rsidRDefault="008372C5" w:rsidP="00C923DF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ACCEPTABLE</w:t>
            </w:r>
          </w:p>
          <w:p w:rsidR="008372C5" w:rsidRPr="009202BF" w:rsidRDefault="008372C5" w:rsidP="00C923DF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2</w:t>
            </w:r>
          </w:p>
        </w:tc>
        <w:tc>
          <w:tcPr>
            <w:tcW w:w="1818" w:type="dxa"/>
          </w:tcPr>
          <w:p w:rsidR="008372C5" w:rsidRPr="009202BF" w:rsidRDefault="008372C5" w:rsidP="00C923DF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COMPETENT</w:t>
            </w:r>
          </w:p>
          <w:p w:rsidR="008372C5" w:rsidRPr="009202BF" w:rsidRDefault="008372C5" w:rsidP="00C923DF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3</w:t>
            </w:r>
          </w:p>
        </w:tc>
        <w:tc>
          <w:tcPr>
            <w:tcW w:w="1647" w:type="dxa"/>
          </w:tcPr>
          <w:p w:rsidR="008372C5" w:rsidRPr="009202BF" w:rsidRDefault="008372C5" w:rsidP="00C923DF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EXEMPLARY</w:t>
            </w:r>
          </w:p>
          <w:p w:rsidR="008372C5" w:rsidRPr="009202BF" w:rsidRDefault="008372C5" w:rsidP="00C923DF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4</w:t>
            </w:r>
          </w:p>
        </w:tc>
      </w:tr>
      <w:tr w:rsidR="008372C5" w:rsidTr="00C923DF">
        <w:tc>
          <w:tcPr>
            <w:tcW w:w="1972" w:type="dxa"/>
          </w:tcPr>
          <w:p w:rsidR="008372C5" w:rsidRDefault="008372C5" w:rsidP="00C923DF">
            <w:pPr>
              <w:spacing w:after="0" w:line="240" w:lineRule="auto"/>
              <w:rPr>
                <w:b/>
              </w:rPr>
            </w:pPr>
          </w:p>
          <w:p w:rsidR="008372C5" w:rsidRDefault="008372C5" w:rsidP="00C923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C: MEEGS – Additional Procedures and Requirement for </w:t>
            </w:r>
            <w:r w:rsidR="001F6CEC">
              <w:rPr>
                <w:b/>
              </w:rPr>
              <w:t>_____</w:t>
            </w:r>
            <w:r>
              <w:rPr>
                <w:b/>
              </w:rPr>
              <w:t>Disabilities</w:t>
            </w:r>
          </w:p>
          <w:p w:rsidR="008372C5" w:rsidRDefault="008372C5" w:rsidP="00C923DF">
            <w:pPr>
              <w:spacing w:after="0" w:line="240" w:lineRule="auto"/>
              <w:rPr>
                <w:b/>
              </w:rPr>
            </w:pPr>
          </w:p>
          <w:p w:rsidR="008372C5" w:rsidRDefault="001F6CEC" w:rsidP="00C923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This </w:t>
            </w:r>
            <w:r w:rsidR="008372C5">
              <w:rPr>
                <w:b/>
              </w:rPr>
              <w:t>document</w:t>
            </w:r>
            <w:r>
              <w:rPr>
                <w:b/>
              </w:rPr>
              <w:t xml:space="preserve"> will </w:t>
            </w:r>
            <w:r w:rsidR="008372C5" w:rsidRPr="00D065A4">
              <w:rPr>
                <w:b/>
              </w:rPr>
              <w:t xml:space="preserve"> demonstrate</w:t>
            </w:r>
            <w:r>
              <w:rPr>
                <w:b/>
              </w:rPr>
              <w:t xml:space="preserve"> the following CEC Standards: 1-10</w:t>
            </w:r>
          </w:p>
          <w:p w:rsidR="008372C5" w:rsidRDefault="001F6CEC" w:rsidP="00C923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Specifically:</w:t>
            </w:r>
          </w:p>
          <w:p w:rsidR="008372C5" w:rsidRDefault="008372C5" w:rsidP="00C923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CC8K1</w:t>
            </w:r>
            <w:r w:rsidR="00E46B62">
              <w:rPr>
                <w:b/>
              </w:rPr>
              <w:t>, 8K3, 8K5</w:t>
            </w:r>
          </w:p>
          <w:p w:rsidR="008372C5" w:rsidRDefault="008372C5" w:rsidP="00C923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CC8S1</w:t>
            </w:r>
            <w:r w:rsidR="00E46B62">
              <w:rPr>
                <w:b/>
              </w:rPr>
              <w:t>, 8S5, 8S6</w:t>
            </w:r>
          </w:p>
          <w:p w:rsidR="008372C5" w:rsidRDefault="008372C5" w:rsidP="00C923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CC9S2</w:t>
            </w:r>
            <w:r w:rsidR="00E46B62">
              <w:rPr>
                <w:b/>
              </w:rPr>
              <w:t>, 9S3</w:t>
            </w:r>
          </w:p>
          <w:p w:rsidR="008372C5" w:rsidRDefault="008372C5" w:rsidP="00C923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CC10K1</w:t>
            </w:r>
            <w:r w:rsidR="00E46B62">
              <w:rPr>
                <w:b/>
              </w:rPr>
              <w:t>, 10K7</w:t>
            </w:r>
          </w:p>
          <w:p w:rsidR="008372C5" w:rsidRDefault="008372C5" w:rsidP="00C923DF">
            <w:pPr>
              <w:spacing w:after="0" w:line="240" w:lineRule="auto"/>
            </w:pPr>
          </w:p>
        </w:tc>
        <w:tc>
          <w:tcPr>
            <w:tcW w:w="2070" w:type="dxa"/>
          </w:tcPr>
          <w:p w:rsidR="008372C5" w:rsidRDefault="008372C5" w:rsidP="00C923DF">
            <w:pPr>
              <w:spacing w:after="0" w:line="240" w:lineRule="auto"/>
            </w:pPr>
            <w:r>
              <w:t xml:space="preserve"> More than one</w:t>
            </w:r>
            <w:r w:rsidR="005F31F3">
              <w:t xml:space="preserve"> error was found in one of the 8</w:t>
            </w:r>
            <w:r>
              <w:t xml:space="preserve"> </w:t>
            </w:r>
            <w:r w:rsidR="005F31F3">
              <w:t>sections</w:t>
            </w:r>
          </w:p>
        </w:tc>
        <w:tc>
          <w:tcPr>
            <w:tcW w:w="2169" w:type="dxa"/>
          </w:tcPr>
          <w:p w:rsidR="008372C5" w:rsidRDefault="008372C5" w:rsidP="001F108D">
            <w:pPr>
              <w:spacing w:after="0" w:line="240" w:lineRule="auto"/>
            </w:pPr>
            <w:r>
              <w:t>All</w:t>
            </w:r>
            <w:r w:rsidR="005F31F3">
              <w:t xml:space="preserve"> of the 8 sections</w:t>
            </w:r>
            <w:r>
              <w:t xml:space="preserve"> were</w:t>
            </w:r>
            <w:r w:rsidR="001F108D">
              <w:t xml:space="preserve"> </w:t>
            </w:r>
            <w:r>
              <w:t>addressed but</w:t>
            </w:r>
            <w:r w:rsidR="00C478EC">
              <w:t xml:space="preserve"> </w:t>
            </w:r>
            <w:r>
              <w:t xml:space="preserve"> 1 area did not demonstrate complete</w:t>
            </w:r>
            <w:r w:rsidR="001F108D">
              <w:t xml:space="preserve"> u</w:t>
            </w:r>
            <w:r>
              <w:t>nderstandi</w:t>
            </w:r>
            <w:r w:rsidR="001F108D">
              <w:t xml:space="preserve">ng of the child’s situation or </w:t>
            </w:r>
            <w:r w:rsidR="00C478EC">
              <w:t xml:space="preserve">1 section </w:t>
            </w:r>
            <w:r>
              <w:t>contained an error</w:t>
            </w:r>
            <w:r w:rsidR="001F108D">
              <w:t>.</w:t>
            </w:r>
            <w:r>
              <w:t xml:space="preserve"> </w:t>
            </w:r>
          </w:p>
        </w:tc>
        <w:tc>
          <w:tcPr>
            <w:tcW w:w="1818" w:type="dxa"/>
          </w:tcPr>
          <w:p w:rsidR="008372C5" w:rsidRDefault="008372C5" w:rsidP="00C478EC">
            <w:pPr>
              <w:spacing w:after="0" w:line="240" w:lineRule="auto"/>
            </w:pPr>
            <w:r>
              <w:t>All</w:t>
            </w:r>
            <w:r w:rsidR="005F31F3">
              <w:t xml:space="preserve"> of the 8 sections</w:t>
            </w:r>
            <w:r>
              <w:t xml:space="preserve"> were a</w:t>
            </w:r>
            <w:r w:rsidR="00C478EC">
              <w:t xml:space="preserve">ddressed but </w:t>
            </w:r>
            <w:r w:rsidR="001F108D">
              <w:t xml:space="preserve"> </w:t>
            </w:r>
            <w:r>
              <w:t>1 area did not demonstrate complete understanding of the child’s situation</w:t>
            </w:r>
          </w:p>
        </w:tc>
        <w:tc>
          <w:tcPr>
            <w:tcW w:w="1647" w:type="dxa"/>
          </w:tcPr>
          <w:p w:rsidR="001F6CEC" w:rsidRPr="00FB1CE7" w:rsidRDefault="001F6CEC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 xml:space="preserve">The teacher candidate </w:t>
            </w:r>
            <w:r w:rsidR="00413C28" w:rsidRPr="00FB1CE7">
              <w:rPr>
                <w:sz w:val="20"/>
                <w:szCs w:val="20"/>
              </w:rPr>
              <w:t xml:space="preserve">will </w:t>
            </w:r>
            <w:r w:rsidRPr="00FB1CE7">
              <w:rPr>
                <w:sz w:val="20"/>
                <w:szCs w:val="20"/>
              </w:rPr>
              <w:t xml:space="preserve">complete the </w:t>
            </w:r>
            <w:r w:rsidR="00885FD1" w:rsidRPr="00FB1CE7">
              <w:rPr>
                <w:sz w:val="20"/>
                <w:szCs w:val="20"/>
              </w:rPr>
              <w:t xml:space="preserve">Additional Procedures and Requirements for </w:t>
            </w:r>
            <w:r w:rsidRPr="00FB1CE7">
              <w:rPr>
                <w:sz w:val="20"/>
                <w:szCs w:val="20"/>
              </w:rPr>
              <w:t>_______</w:t>
            </w:r>
          </w:p>
          <w:p w:rsidR="00885FD1" w:rsidRPr="00FB1CE7" w:rsidRDefault="001F6CEC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>Disability</w:t>
            </w:r>
            <w:r w:rsidR="00885FD1" w:rsidRPr="00FB1CE7">
              <w:rPr>
                <w:sz w:val="20"/>
                <w:szCs w:val="20"/>
              </w:rPr>
              <w:t xml:space="preserve"> </w:t>
            </w:r>
            <w:r w:rsidRPr="00FB1CE7">
              <w:rPr>
                <w:sz w:val="20"/>
                <w:szCs w:val="20"/>
              </w:rPr>
              <w:t>by addressing the following components:</w:t>
            </w:r>
          </w:p>
          <w:p w:rsidR="008372C5" w:rsidRPr="00FB1CE7" w:rsidRDefault="001F6CEC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 xml:space="preserve">1. </w:t>
            </w:r>
            <w:r w:rsidR="00885FD1" w:rsidRPr="00FB1CE7">
              <w:rPr>
                <w:sz w:val="20"/>
                <w:szCs w:val="20"/>
              </w:rPr>
              <w:t>(Tier 1)</w:t>
            </w:r>
          </w:p>
          <w:p w:rsidR="00885FD1" w:rsidRPr="00FB1CE7" w:rsidRDefault="00885FD1" w:rsidP="00C923DF">
            <w:pPr>
              <w:spacing w:after="0" w:line="240" w:lineRule="auto"/>
              <w:rPr>
                <w:sz w:val="20"/>
                <w:szCs w:val="20"/>
              </w:rPr>
            </w:pPr>
          </w:p>
          <w:p w:rsidR="00885FD1" w:rsidRPr="00FB1CE7" w:rsidRDefault="001F6CEC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 xml:space="preserve">2. </w:t>
            </w:r>
            <w:r w:rsidR="00885FD1" w:rsidRPr="00FB1CE7">
              <w:rPr>
                <w:sz w:val="20"/>
                <w:szCs w:val="20"/>
              </w:rPr>
              <w:t>Describe Interventions</w:t>
            </w:r>
          </w:p>
          <w:p w:rsidR="00885FD1" w:rsidRPr="00FB1CE7" w:rsidRDefault="00885FD1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>(Tier 2)</w:t>
            </w:r>
          </w:p>
          <w:p w:rsidR="00885FD1" w:rsidRPr="00FB1CE7" w:rsidRDefault="00885FD1" w:rsidP="00C923DF">
            <w:pPr>
              <w:spacing w:after="0" w:line="240" w:lineRule="auto"/>
              <w:rPr>
                <w:sz w:val="20"/>
                <w:szCs w:val="20"/>
              </w:rPr>
            </w:pPr>
          </w:p>
          <w:p w:rsidR="00885FD1" w:rsidRPr="00FB1CE7" w:rsidRDefault="001F6CEC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 xml:space="preserve">3. </w:t>
            </w:r>
            <w:r w:rsidR="00885FD1" w:rsidRPr="00FB1CE7">
              <w:rPr>
                <w:sz w:val="20"/>
                <w:szCs w:val="20"/>
              </w:rPr>
              <w:t>Summary of behavior(s) noted during the observation</w:t>
            </w:r>
          </w:p>
          <w:p w:rsidR="00885FD1" w:rsidRPr="00FB1CE7" w:rsidRDefault="00885FD1" w:rsidP="00C923DF">
            <w:pPr>
              <w:spacing w:after="0" w:line="240" w:lineRule="auto"/>
              <w:rPr>
                <w:sz w:val="20"/>
                <w:szCs w:val="20"/>
              </w:rPr>
            </w:pPr>
          </w:p>
          <w:p w:rsidR="00885FD1" w:rsidRPr="00FB1CE7" w:rsidRDefault="001F6CEC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 xml:space="preserve">4. </w:t>
            </w:r>
            <w:r w:rsidR="00885FD1" w:rsidRPr="00FB1CE7">
              <w:rPr>
                <w:sz w:val="20"/>
                <w:szCs w:val="20"/>
              </w:rPr>
              <w:t>Reasons the child does not achieve</w:t>
            </w:r>
          </w:p>
          <w:p w:rsidR="00885FD1" w:rsidRPr="00FB1CE7" w:rsidRDefault="00885FD1" w:rsidP="00C923DF">
            <w:pPr>
              <w:spacing w:after="0" w:line="240" w:lineRule="auto"/>
              <w:rPr>
                <w:sz w:val="20"/>
                <w:szCs w:val="20"/>
              </w:rPr>
            </w:pPr>
          </w:p>
          <w:p w:rsidR="00885FD1" w:rsidRPr="00FB1CE7" w:rsidRDefault="001F6CEC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 xml:space="preserve">5. </w:t>
            </w:r>
            <w:r w:rsidR="00885FD1" w:rsidRPr="00FB1CE7">
              <w:rPr>
                <w:sz w:val="20"/>
                <w:szCs w:val="20"/>
              </w:rPr>
              <w:t>Check the areas that rule out primary cause</w:t>
            </w:r>
            <w:r w:rsidR="001F108D">
              <w:rPr>
                <w:sz w:val="20"/>
                <w:szCs w:val="20"/>
              </w:rPr>
              <w:t>(s)</w:t>
            </w:r>
            <w:r w:rsidR="00885FD1" w:rsidRPr="00FB1CE7">
              <w:rPr>
                <w:sz w:val="20"/>
                <w:szCs w:val="20"/>
              </w:rPr>
              <w:t xml:space="preserve"> of learning problems</w:t>
            </w:r>
          </w:p>
          <w:p w:rsidR="00885FD1" w:rsidRPr="00FB1CE7" w:rsidRDefault="00885FD1" w:rsidP="00C923DF">
            <w:pPr>
              <w:spacing w:after="0" w:line="240" w:lineRule="auto"/>
              <w:rPr>
                <w:sz w:val="20"/>
                <w:szCs w:val="20"/>
              </w:rPr>
            </w:pPr>
          </w:p>
          <w:p w:rsidR="00885FD1" w:rsidRPr="00FB1CE7" w:rsidRDefault="001F6CEC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 xml:space="preserve">6. </w:t>
            </w:r>
            <w:r w:rsidR="001F108D">
              <w:rPr>
                <w:sz w:val="20"/>
                <w:szCs w:val="20"/>
              </w:rPr>
              <w:t>A r</w:t>
            </w:r>
            <w:r w:rsidR="00885FD1" w:rsidRPr="00FB1CE7">
              <w:rPr>
                <w:sz w:val="20"/>
                <w:szCs w:val="20"/>
              </w:rPr>
              <w:t>esponse to scientific, research-based intervention</w:t>
            </w:r>
          </w:p>
          <w:p w:rsidR="00885FD1" w:rsidRPr="00FB1CE7" w:rsidRDefault="00885FD1" w:rsidP="00C923DF">
            <w:pPr>
              <w:spacing w:after="0" w:line="240" w:lineRule="auto"/>
              <w:rPr>
                <w:sz w:val="20"/>
                <w:szCs w:val="20"/>
              </w:rPr>
            </w:pPr>
          </w:p>
          <w:p w:rsidR="00885FD1" w:rsidRPr="00FB1CE7" w:rsidRDefault="001F6CEC" w:rsidP="00C923DF">
            <w:pPr>
              <w:spacing w:after="0" w:line="240" w:lineRule="auto"/>
              <w:rPr>
                <w:sz w:val="20"/>
                <w:szCs w:val="20"/>
              </w:rPr>
            </w:pPr>
            <w:r w:rsidRPr="00FB1CE7">
              <w:rPr>
                <w:sz w:val="20"/>
                <w:szCs w:val="20"/>
              </w:rPr>
              <w:t xml:space="preserve">7. </w:t>
            </w:r>
            <w:r w:rsidR="00885FD1" w:rsidRPr="00FB1CE7">
              <w:rPr>
                <w:sz w:val="20"/>
                <w:szCs w:val="20"/>
              </w:rPr>
              <w:t>E</w:t>
            </w:r>
            <w:r w:rsidR="001F108D">
              <w:rPr>
                <w:sz w:val="20"/>
                <w:szCs w:val="20"/>
              </w:rPr>
              <w:t>xpla</w:t>
            </w:r>
            <w:r w:rsidR="00885FD1" w:rsidRPr="00FB1CE7">
              <w:rPr>
                <w:sz w:val="20"/>
                <w:szCs w:val="20"/>
              </w:rPr>
              <w:t>n</w:t>
            </w:r>
            <w:r w:rsidR="001F108D">
              <w:rPr>
                <w:sz w:val="20"/>
                <w:szCs w:val="20"/>
              </w:rPr>
              <w:t xml:space="preserve">ation of </w:t>
            </w:r>
            <w:r w:rsidR="00885FD1" w:rsidRPr="00FB1CE7">
              <w:rPr>
                <w:sz w:val="20"/>
                <w:szCs w:val="20"/>
              </w:rPr>
              <w:t xml:space="preserve"> the severe discrepancy between ability and achievement</w:t>
            </w:r>
          </w:p>
          <w:p w:rsidR="00885FD1" w:rsidRPr="00FB1CE7" w:rsidRDefault="00885FD1" w:rsidP="00C923DF">
            <w:pPr>
              <w:spacing w:after="0" w:line="240" w:lineRule="auto"/>
              <w:rPr>
                <w:sz w:val="20"/>
                <w:szCs w:val="20"/>
              </w:rPr>
            </w:pPr>
          </w:p>
          <w:p w:rsidR="00885FD1" w:rsidRDefault="001F6CEC" w:rsidP="001F108D">
            <w:pPr>
              <w:spacing w:after="0" w:line="240" w:lineRule="auto"/>
            </w:pPr>
            <w:r w:rsidRPr="00FB1CE7">
              <w:rPr>
                <w:sz w:val="20"/>
                <w:szCs w:val="20"/>
              </w:rPr>
              <w:t xml:space="preserve">8. </w:t>
            </w:r>
            <w:r w:rsidR="001F108D">
              <w:rPr>
                <w:sz w:val="20"/>
                <w:szCs w:val="20"/>
              </w:rPr>
              <w:t>List s</w:t>
            </w:r>
            <w:r w:rsidR="00885FD1" w:rsidRPr="00FB1CE7">
              <w:rPr>
                <w:sz w:val="20"/>
                <w:szCs w:val="20"/>
              </w:rPr>
              <w:t>trategies for increasing a child’s rate of learning (Tier 3</w:t>
            </w:r>
            <w:r w:rsidR="00885FD1">
              <w:t>)</w:t>
            </w:r>
          </w:p>
        </w:tc>
      </w:tr>
    </w:tbl>
    <w:p w:rsidR="008372C5" w:rsidRDefault="008372C5" w:rsidP="008372C5"/>
    <w:p w:rsidR="008372C5" w:rsidRDefault="008372C5" w:rsidP="008372C5"/>
    <w:p w:rsidR="00C923DF" w:rsidRDefault="00C923DF"/>
    <w:sectPr w:rsidR="00C923DF" w:rsidSect="00C9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C5"/>
    <w:rsid w:val="00062B0D"/>
    <w:rsid w:val="001F108D"/>
    <w:rsid w:val="001F6CEC"/>
    <w:rsid w:val="00413C28"/>
    <w:rsid w:val="00543964"/>
    <w:rsid w:val="005E5DF7"/>
    <w:rsid w:val="005F31F3"/>
    <w:rsid w:val="008372C5"/>
    <w:rsid w:val="00885FD1"/>
    <w:rsid w:val="009A0E4B"/>
    <w:rsid w:val="009C1DDC"/>
    <w:rsid w:val="00C478EC"/>
    <w:rsid w:val="00C923DF"/>
    <w:rsid w:val="00D016B2"/>
    <w:rsid w:val="00E46B62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69E2D-C1B1-4B67-A6AC-FD93032C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elindberg</dc:creator>
  <cp:keywords/>
  <dc:description/>
  <cp:lastModifiedBy>Rachel Stoll</cp:lastModifiedBy>
  <cp:revision>2</cp:revision>
  <cp:lastPrinted>2011-06-22T21:30:00Z</cp:lastPrinted>
  <dcterms:created xsi:type="dcterms:W3CDTF">2017-06-14T20:07:00Z</dcterms:created>
  <dcterms:modified xsi:type="dcterms:W3CDTF">2017-06-14T20:07:00Z</dcterms:modified>
</cp:coreProperties>
</file>