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EE" w:rsidRDefault="006E136E" w:rsidP="00D06EEE">
      <w:pPr>
        <w:pStyle w:val="Titl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2286000" cy="4572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9" w:rsidRPr="004631F0" w:rsidRDefault="00C41C89" w:rsidP="00D06EEE">
                            <w:pPr>
                              <w:rPr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9966"/>
                                <w:sz w:val="16"/>
                                <w:szCs w:val="16"/>
                              </w:rPr>
                              <w:t>Created in Word and attached</w:t>
                            </w:r>
                          </w:p>
                          <w:p w:rsidR="00C41C89" w:rsidRPr="004631F0" w:rsidRDefault="00C41C89" w:rsidP="00D06EEE">
                            <w:pPr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4631F0">
                              <w:rPr>
                                <w:color w:val="3366FF"/>
                                <w:sz w:val="16"/>
                                <w:szCs w:val="16"/>
                              </w:rPr>
                              <w:t>Scanned and attached</w:t>
                            </w:r>
                          </w:p>
                          <w:p w:rsidR="00C41C89" w:rsidRPr="004631F0" w:rsidRDefault="00C41C89" w:rsidP="00D06EE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Must use template to complete</w:t>
                            </w:r>
                          </w:p>
                          <w:p w:rsidR="00C41C89" w:rsidRPr="004631F0" w:rsidRDefault="00C41C89" w:rsidP="00D0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8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">
                <v:textbox>
                  <w:txbxContent>
                    <w:p w:rsidR="00C41C89" w:rsidRPr="004631F0" w:rsidRDefault="00C41C89" w:rsidP="00D06EEE">
                      <w:pPr>
                        <w:rPr>
                          <w:color w:val="339966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9966"/>
                          <w:sz w:val="16"/>
                          <w:szCs w:val="16"/>
                        </w:rPr>
                        <w:t>Created in Word and attached</w:t>
                      </w:r>
                    </w:p>
                    <w:p w:rsidR="00C41C89" w:rsidRPr="004631F0" w:rsidRDefault="00C41C89" w:rsidP="00D06EEE">
                      <w:pPr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4631F0">
                        <w:rPr>
                          <w:color w:val="3366FF"/>
                          <w:sz w:val="16"/>
                          <w:szCs w:val="16"/>
                        </w:rPr>
                        <w:t>Scanned and attached</w:t>
                      </w:r>
                    </w:p>
                    <w:p w:rsidR="00C41C89" w:rsidRPr="004631F0" w:rsidRDefault="00C41C89" w:rsidP="00D06EE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Must use template to complete</w:t>
                      </w:r>
                    </w:p>
                    <w:p w:rsidR="00C41C89" w:rsidRPr="004631F0" w:rsidRDefault="00C41C89" w:rsidP="00D06EEE"/>
                  </w:txbxContent>
                </v:textbox>
              </v:shape>
            </w:pict>
          </mc:Fallback>
        </mc:AlternateContent>
      </w:r>
      <w:r w:rsidR="00D06EEE" w:rsidRPr="000105C5">
        <w:rPr>
          <w:rFonts w:ascii="Times New Roman" w:hAnsi="Times New Roman"/>
          <w:sz w:val="20"/>
          <w:szCs w:val="20"/>
        </w:rPr>
        <w:t>ORAL ROBERTS UNIVERSITY-SCHOOL OF EDUCATION</w:t>
      </w:r>
    </w:p>
    <w:p w:rsidR="00EA39B5" w:rsidRPr="00626534" w:rsidRDefault="00EA39B5" w:rsidP="00D06EEE">
      <w:pPr>
        <w:pStyle w:val="Title"/>
        <w:rPr>
          <w:rFonts w:ascii="Times New Roman" w:hAnsi="Times New Roman"/>
          <w:color w:val="C0504D" w:themeColor="accent2"/>
          <w:sz w:val="28"/>
          <w:szCs w:val="28"/>
        </w:rPr>
      </w:pPr>
      <w:r w:rsidRPr="00626534">
        <w:rPr>
          <w:rFonts w:ascii="Times New Roman" w:hAnsi="Times New Roman"/>
          <w:color w:val="C0504D" w:themeColor="accent2"/>
          <w:sz w:val="28"/>
          <w:szCs w:val="28"/>
        </w:rPr>
        <w:t xml:space="preserve">ELEMENTARY EDUCATION </w:t>
      </w:r>
    </w:p>
    <w:p w:rsidR="00D06EEE" w:rsidRPr="00E57621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INITIAL PORTFOLIO ASSESSMENT SHEET (I.P.A.S.)</w:t>
      </w:r>
    </w:p>
    <w:p w:rsidR="00D06EEE" w:rsidRPr="000105C5" w:rsidRDefault="00D06EEE" w:rsidP="00D06EEE">
      <w:pPr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BENCHMARK: </w:t>
      </w:r>
      <w:r w:rsidRPr="000105C5">
        <w:rPr>
          <w:b/>
          <w:sz w:val="20"/>
          <w:szCs w:val="20"/>
          <w:u w:val="single"/>
        </w:rPr>
        <w:t xml:space="preserve">INTERMEDIATE LEVEL </w:t>
      </w:r>
    </w:p>
    <w:p w:rsidR="00D06EEE" w:rsidRDefault="00D06EEE" w:rsidP="00D06EEE">
      <w:pPr>
        <w:pStyle w:val="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Copyright </w:t>
      </w:r>
      <w:r w:rsidRPr="00B512BB">
        <w:rPr>
          <w:b w:val="0"/>
          <w:sz w:val="20"/>
          <w:szCs w:val="20"/>
        </w:rPr>
        <w:t>©</w:t>
      </w:r>
      <w:r>
        <w:rPr>
          <w:b w:val="0"/>
          <w:sz w:val="20"/>
          <w:szCs w:val="20"/>
        </w:rPr>
        <w:t xml:space="preserve"> 200</w:t>
      </w:r>
      <w:r w:rsidR="00EA39B5">
        <w:rPr>
          <w:b w:val="0"/>
          <w:sz w:val="20"/>
          <w:szCs w:val="20"/>
        </w:rPr>
        <w:t xml:space="preserve">9 </w:t>
      </w:r>
      <w:r>
        <w:rPr>
          <w:b w:val="0"/>
          <w:sz w:val="20"/>
          <w:szCs w:val="20"/>
        </w:rPr>
        <w:t>ORU School of Education</w:t>
      </w:r>
    </w:p>
    <w:p w:rsidR="00D06EEE" w:rsidRPr="000105C5" w:rsidRDefault="00D06EEE" w:rsidP="00D06EEE">
      <w:pPr>
        <w:pStyle w:val="Title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1"/>
        <w:tblW w:w="14868" w:type="dxa"/>
        <w:tblLook w:val="01E0" w:firstRow="1" w:lastRow="1" w:firstColumn="1" w:lastColumn="1" w:noHBand="0" w:noVBand="0"/>
      </w:tblPr>
      <w:tblGrid>
        <w:gridCol w:w="1272"/>
        <w:gridCol w:w="1251"/>
        <w:gridCol w:w="811"/>
        <w:gridCol w:w="3154"/>
        <w:gridCol w:w="1893"/>
        <w:gridCol w:w="2136"/>
        <w:gridCol w:w="2046"/>
        <w:gridCol w:w="2305"/>
      </w:tblGrid>
      <w:tr w:rsidR="004C3CD5" w:rsidRPr="004A1B0E" w:rsidTr="009E2CC5">
        <w:tc>
          <w:tcPr>
            <w:tcW w:w="1272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</w:t>
            </w:r>
          </w:p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251" w:type="dxa"/>
            <w:shd w:val="clear" w:color="auto" w:fill="E0E0E0"/>
          </w:tcPr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ACEI</w:t>
            </w:r>
          </w:p>
          <w:p w:rsidR="00137AD7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Standards</w:t>
            </w:r>
          </w:p>
        </w:tc>
        <w:tc>
          <w:tcPr>
            <w:tcW w:w="811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154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ARTIFACT</w:t>
            </w:r>
          </w:p>
        </w:tc>
        <w:tc>
          <w:tcPr>
            <w:tcW w:w="1893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213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ACCEPTABLE</w:t>
            </w:r>
          </w:p>
        </w:tc>
        <w:tc>
          <w:tcPr>
            <w:tcW w:w="2046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COMPETENT</w:t>
            </w:r>
          </w:p>
        </w:tc>
        <w:tc>
          <w:tcPr>
            <w:tcW w:w="2305" w:type="dxa"/>
            <w:shd w:val="clear" w:color="auto" w:fill="E0E0E0"/>
            <w:vAlign w:val="center"/>
          </w:tcPr>
          <w:p w:rsidR="00137AD7" w:rsidRPr="004A1B0E" w:rsidRDefault="00137AD7" w:rsidP="00E50BDA">
            <w:pPr>
              <w:jc w:val="center"/>
              <w:rPr>
                <w:b/>
                <w:sz w:val="20"/>
                <w:szCs w:val="20"/>
              </w:rPr>
            </w:pPr>
            <w:r w:rsidRPr="004A1B0E">
              <w:rPr>
                <w:b/>
                <w:sz w:val="20"/>
                <w:szCs w:val="20"/>
              </w:rPr>
              <w:t>EXEMPLARY</w:t>
            </w:r>
          </w:p>
        </w:tc>
      </w:tr>
      <w:tr w:rsidR="004C3CD5" w:rsidRPr="00CB1C41" w:rsidTr="009E2CC5">
        <w:tc>
          <w:tcPr>
            <w:tcW w:w="1272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BFBFBF" w:themeFill="background1" w:themeFillShade="BF"/>
            <w:vAlign w:val="center"/>
          </w:tcPr>
          <w:p w:rsidR="00CB1C41" w:rsidRPr="00CB1C41" w:rsidRDefault="00CB1C41" w:rsidP="00D06E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4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Oklahoma Subj. Area Test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BFBFBF" w:themeFill="background1" w:themeFillShade="BF"/>
          </w:tcPr>
          <w:p w:rsidR="00CB1C41" w:rsidRPr="00CB1C41" w:rsidRDefault="00CB1C41" w:rsidP="00D06E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CD5" w:rsidRPr="004A1B0E" w:rsidTr="009E2CC5">
        <w:tc>
          <w:tcPr>
            <w:tcW w:w="1272" w:type="dxa"/>
            <w:shd w:val="clear" w:color="auto" w:fill="FFFFFF" w:themeFill="background1"/>
          </w:tcPr>
          <w:p w:rsidR="00137AD7" w:rsidRDefault="00B34841" w:rsidP="00D06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5,6,7,13</w:t>
            </w:r>
          </w:p>
        </w:tc>
        <w:tc>
          <w:tcPr>
            <w:tcW w:w="1251" w:type="dxa"/>
            <w:shd w:val="clear" w:color="auto" w:fill="FFFFFF" w:themeFill="background1"/>
          </w:tcPr>
          <w:p w:rsidR="00137AD7" w:rsidRDefault="004C3CD5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1.0, 2.1-2.7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137AD7" w:rsidRPr="00561E65" w:rsidRDefault="00137AD7" w:rsidP="00D06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shd w:val="clear" w:color="auto" w:fill="FFFFFF" w:themeFill="background1"/>
          </w:tcPr>
          <w:p w:rsidR="00137AD7" w:rsidRPr="00C3713D" w:rsidRDefault="00137AD7" w:rsidP="00D06EEE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  <w:r>
              <w:rPr>
                <w:b/>
                <w:color w:val="3366FF"/>
                <w:sz w:val="20"/>
                <w:szCs w:val="20"/>
              </w:rPr>
              <w:t xml:space="preserve"> – Subtest 1</w:t>
            </w:r>
          </w:p>
        </w:tc>
        <w:tc>
          <w:tcPr>
            <w:tcW w:w="1893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36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46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05" w:type="dxa"/>
            <w:shd w:val="clear" w:color="auto" w:fill="FFFFFF" w:themeFill="background1"/>
          </w:tcPr>
          <w:p w:rsidR="00137AD7" w:rsidRPr="00E57621" w:rsidRDefault="00137AD7" w:rsidP="00D06EEE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4C3CD5" w:rsidRPr="004A1B0E" w:rsidTr="009E2CC5">
        <w:tc>
          <w:tcPr>
            <w:tcW w:w="1272" w:type="dxa"/>
            <w:shd w:val="clear" w:color="auto" w:fill="FFFFFF" w:themeFill="background1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:rsidR="00137AD7" w:rsidRDefault="004C3CD5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1.0,2.1-2.7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shd w:val="clear" w:color="auto" w:fill="FFFFFF" w:themeFill="background1"/>
          </w:tcPr>
          <w:p w:rsidR="00137AD7" w:rsidRPr="00C3713D" w:rsidRDefault="00137AD7" w:rsidP="007D769F">
            <w:pPr>
              <w:rPr>
                <w:b/>
                <w:color w:val="3366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C3713D">
                  <w:rPr>
                    <w:b/>
                    <w:color w:val="3366FF"/>
                    <w:sz w:val="20"/>
                    <w:szCs w:val="20"/>
                  </w:rPr>
                  <w:t>Okla.</w:t>
                </w:r>
              </w:smartTag>
            </w:smartTag>
            <w:r w:rsidRPr="00C3713D">
              <w:rPr>
                <w:b/>
                <w:color w:val="3366FF"/>
                <w:sz w:val="20"/>
                <w:szCs w:val="20"/>
              </w:rPr>
              <w:t xml:space="preserve"> Subj. Area Test (OSAT) Results with Sub-areas</w:t>
            </w:r>
            <w:r>
              <w:rPr>
                <w:b/>
                <w:color w:val="3366FF"/>
                <w:sz w:val="20"/>
                <w:szCs w:val="20"/>
              </w:rPr>
              <w:t xml:space="preserve"> – Subtest 2</w:t>
            </w:r>
          </w:p>
        </w:tc>
        <w:tc>
          <w:tcPr>
            <w:tcW w:w="1893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NP</w:t>
            </w:r>
          </w:p>
        </w:tc>
        <w:tc>
          <w:tcPr>
            <w:tcW w:w="2136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240-259</w:t>
            </w:r>
          </w:p>
        </w:tc>
        <w:tc>
          <w:tcPr>
            <w:tcW w:w="2046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260-279</w:t>
            </w:r>
          </w:p>
        </w:tc>
        <w:tc>
          <w:tcPr>
            <w:tcW w:w="2305" w:type="dxa"/>
            <w:shd w:val="clear" w:color="auto" w:fill="FFFFFF" w:themeFill="background1"/>
          </w:tcPr>
          <w:p w:rsidR="00137AD7" w:rsidRPr="00E57621" w:rsidRDefault="00137AD7" w:rsidP="007D769F">
            <w:pPr>
              <w:jc w:val="center"/>
              <w:rPr>
                <w:sz w:val="20"/>
                <w:szCs w:val="20"/>
              </w:rPr>
            </w:pPr>
            <w:r w:rsidRPr="00E57621">
              <w:rPr>
                <w:sz w:val="20"/>
                <w:szCs w:val="20"/>
              </w:rPr>
              <w:t>280-300</w:t>
            </w:r>
          </w:p>
        </w:tc>
      </w:tr>
      <w:tr w:rsidR="004C3CD5" w:rsidRPr="004A1B0E" w:rsidTr="009E2CC5">
        <w:tc>
          <w:tcPr>
            <w:tcW w:w="1272" w:type="dxa"/>
            <w:shd w:val="clear" w:color="auto" w:fill="D9D9D9" w:themeFill="background1" w:themeFillShade="D9"/>
          </w:tcPr>
          <w:p w:rsidR="00137AD7" w:rsidRPr="00F06CBD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:rsidR="004C3CD5" w:rsidRDefault="004C3CD5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2.1-2.7,3.1,3.2,</w:t>
            </w:r>
          </w:p>
          <w:p w:rsidR="00137AD7" w:rsidRPr="00561E65" w:rsidRDefault="004C3CD5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3.4,3.5,4.0,5.1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7AD7" w:rsidRPr="00561E65" w:rsidRDefault="00137AD7" w:rsidP="007D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4" w:type="dxa"/>
            <w:shd w:val="clear" w:color="auto" w:fill="D9D9D9" w:themeFill="background1" w:themeFillShade="D9"/>
            <w:tcMar>
              <w:left w:w="360" w:type="dxa"/>
              <w:right w:w="115" w:type="dxa"/>
            </w:tcMar>
          </w:tcPr>
          <w:p w:rsidR="00137AD7" w:rsidRPr="00AA1B87" w:rsidRDefault="00137AD7" w:rsidP="007D76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Plan Collection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:rsidR="00137AD7" w:rsidRPr="004A1B0E" w:rsidRDefault="00137AD7" w:rsidP="007D769F">
            <w:pPr>
              <w:rPr>
                <w:sz w:val="20"/>
                <w:szCs w:val="20"/>
              </w:rPr>
            </w:pPr>
          </w:p>
        </w:tc>
      </w:tr>
      <w:tr w:rsidR="004C3CD5" w:rsidRPr="004A1B0E" w:rsidTr="009E2CC5">
        <w:tc>
          <w:tcPr>
            <w:tcW w:w="1272" w:type="dxa"/>
          </w:tcPr>
          <w:p w:rsidR="00137AD7" w:rsidRPr="0033311D" w:rsidRDefault="00137AD7" w:rsidP="007D7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4, 9</w:t>
            </w:r>
          </w:p>
        </w:tc>
        <w:tc>
          <w:tcPr>
            <w:tcW w:w="1251" w:type="dxa"/>
          </w:tcPr>
          <w:p w:rsidR="00137AD7" w:rsidRDefault="00137AD7" w:rsidP="007D769F">
            <w:pPr>
              <w:jc w:val="center"/>
              <w:rPr>
                <w:sz w:val="18"/>
                <w:szCs w:val="18"/>
              </w:rPr>
            </w:pPr>
          </w:p>
          <w:p w:rsidR="00620F23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11" w:type="dxa"/>
            <w:vAlign w:val="center"/>
          </w:tcPr>
          <w:p w:rsidR="00137AD7" w:rsidRPr="0033311D" w:rsidRDefault="00137AD7" w:rsidP="007D769F">
            <w:pPr>
              <w:jc w:val="center"/>
              <w:rPr>
                <w:sz w:val="18"/>
                <w:szCs w:val="18"/>
              </w:rPr>
            </w:pPr>
            <w:r w:rsidRPr="0033311D"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Pr="0033311D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Lesson Plan</w:t>
            </w:r>
            <w:r w:rsidR="00C41C89">
              <w:rPr>
                <w:b/>
                <w:color w:val="339966"/>
                <w:sz w:val="20"/>
                <w:szCs w:val="20"/>
              </w:rPr>
              <w:t>: Reading/Writing/Oral Language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Pr="0033311D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4C3CD5" w:rsidRPr="004A1B0E" w:rsidTr="009E2CC5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137AD7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811" w:type="dxa"/>
            <w:vAlign w:val="center"/>
          </w:tcPr>
          <w:p w:rsidR="00137AD7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Lesson Plans: </w:t>
            </w:r>
            <w:r w:rsidR="00C41C89">
              <w:rPr>
                <w:b/>
                <w:color w:val="339966"/>
                <w:sz w:val="20"/>
                <w:szCs w:val="20"/>
              </w:rPr>
              <w:t>Science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4C3CD5" w:rsidRPr="004A1B0E" w:rsidTr="009E2CC5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137AD7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811" w:type="dxa"/>
            <w:vAlign w:val="center"/>
          </w:tcPr>
          <w:p w:rsidR="00137AD7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Lesson Plans: </w:t>
            </w:r>
            <w:r w:rsidR="00C41C89">
              <w:rPr>
                <w:b/>
                <w:color w:val="339966"/>
                <w:sz w:val="20"/>
                <w:szCs w:val="20"/>
              </w:rPr>
              <w:t>Mathematics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4C3CD5" w:rsidRPr="004A1B0E" w:rsidTr="009E2CC5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137AD7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811" w:type="dxa"/>
            <w:vAlign w:val="center"/>
          </w:tcPr>
          <w:p w:rsidR="00137AD7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Lesson Plans: </w:t>
            </w:r>
            <w:r w:rsidR="00C41C89">
              <w:rPr>
                <w:b/>
                <w:color w:val="339966"/>
                <w:sz w:val="20"/>
                <w:szCs w:val="20"/>
              </w:rPr>
              <w:t>Social Studies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4C3CD5" w:rsidRPr="004A1B0E" w:rsidTr="009E2CC5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137AD7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811" w:type="dxa"/>
            <w:vAlign w:val="center"/>
          </w:tcPr>
          <w:p w:rsidR="00137AD7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Lesson Plans:  </w:t>
            </w:r>
            <w:r w:rsidR="00C41C89">
              <w:rPr>
                <w:b/>
                <w:color w:val="339966"/>
                <w:sz w:val="20"/>
                <w:szCs w:val="20"/>
              </w:rPr>
              <w:t>Fine Arts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  <w:tr w:rsidR="004C3CD5" w:rsidRPr="004A1B0E" w:rsidTr="009E2CC5">
        <w:tc>
          <w:tcPr>
            <w:tcW w:w="1272" w:type="dxa"/>
          </w:tcPr>
          <w:p w:rsidR="00137AD7" w:rsidRDefault="00137AD7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137AD7" w:rsidRDefault="00137AD7" w:rsidP="007D769F">
            <w:pPr>
              <w:jc w:val="center"/>
              <w:rPr>
                <w:sz w:val="18"/>
                <w:szCs w:val="18"/>
              </w:rPr>
            </w:pPr>
          </w:p>
          <w:p w:rsidR="00620F23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811" w:type="dxa"/>
            <w:vAlign w:val="center"/>
          </w:tcPr>
          <w:p w:rsidR="00137AD7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137AD7" w:rsidRDefault="00137AD7" w:rsidP="007D769F">
            <w:pPr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Lesson Plans: </w:t>
            </w:r>
            <w:r w:rsidR="00C41C89">
              <w:rPr>
                <w:b/>
                <w:color w:val="339966"/>
                <w:sz w:val="20"/>
                <w:szCs w:val="20"/>
              </w:rPr>
              <w:t>Health Education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137AD7" w:rsidRDefault="00137AD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Examplary</w:t>
            </w:r>
          </w:p>
        </w:tc>
      </w:tr>
      <w:tr w:rsidR="00C41C89" w:rsidRPr="004A1B0E" w:rsidTr="009E2CC5">
        <w:tc>
          <w:tcPr>
            <w:tcW w:w="1272" w:type="dxa"/>
          </w:tcPr>
          <w:p w:rsidR="00C41C89" w:rsidRDefault="00C41C89" w:rsidP="007D769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41C89" w:rsidRDefault="00C41C89" w:rsidP="007D769F">
            <w:pPr>
              <w:jc w:val="center"/>
              <w:rPr>
                <w:sz w:val="18"/>
                <w:szCs w:val="18"/>
              </w:rPr>
            </w:pPr>
          </w:p>
          <w:p w:rsidR="00620F23" w:rsidRPr="0033311D" w:rsidRDefault="00620F23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811" w:type="dxa"/>
            <w:vAlign w:val="center"/>
          </w:tcPr>
          <w:p w:rsidR="00C41C89" w:rsidRPr="0033311D" w:rsidRDefault="00F360A7" w:rsidP="007D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</w:p>
        </w:tc>
        <w:tc>
          <w:tcPr>
            <w:tcW w:w="3154" w:type="dxa"/>
            <w:tcMar>
              <w:left w:w="360" w:type="dxa"/>
              <w:right w:w="115" w:type="dxa"/>
            </w:tcMar>
          </w:tcPr>
          <w:p w:rsidR="00C41C89" w:rsidRPr="00F360A7" w:rsidRDefault="00F360A7" w:rsidP="007D769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Lesson Plan: Physical Education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41C89" w:rsidRPr="00F360A7" w:rsidRDefault="00F360A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Unacceptable</w:t>
            </w:r>
          </w:p>
        </w:tc>
        <w:tc>
          <w:tcPr>
            <w:tcW w:w="2136" w:type="dxa"/>
          </w:tcPr>
          <w:p w:rsidR="00C41C89" w:rsidRDefault="00F360A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  <w:tc>
          <w:tcPr>
            <w:tcW w:w="2046" w:type="dxa"/>
          </w:tcPr>
          <w:p w:rsidR="00C41C89" w:rsidRDefault="00F360A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</w:t>
            </w:r>
          </w:p>
        </w:tc>
        <w:tc>
          <w:tcPr>
            <w:tcW w:w="2305" w:type="dxa"/>
          </w:tcPr>
          <w:p w:rsidR="00C41C89" w:rsidRDefault="00F360A7" w:rsidP="007D7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Exemplary</w:t>
            </w:r>
          </w:p>
        </w:tc>
      </w:tr>
    </w:tbl>
    <w:p w:rsidR="00D06EEE" w:rsidRDefault="00D06EEE" w:rsidP="00D06EEE">
      <w:pPr>
        <w:rPr>
          <w:b/>
          <w:sz w:val="20"/>
          <w:szCs w:val="20"/>
        </w:rPr>
      </w:pPr>
    </w:p>
    <w:p w:rsidR="00D06EEE" w:rsidRDefault="00D06EEE" w:rsidP="00D06EE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(*I</w:t>
      </w:r>
      <w:r w:rsidRPr="00E57621">
        <w:rPr>
          <w:b/>
          <w:sz w:val="20"/>
          <w:szCs w:val="20"/>
        </w:rPr>
        <w:t xml:space="preserve">tems with an asterisk must be </w:t>
      </w:r>
      <w:r>
        <w:rPr>
          <w:b/>
          <w:sz w:val="20"/>
          <w:szCs w:val="20"/>
        </w:rPr>
        <w:t xml:space="preserve">at least </w:t>
      </w:r>
      <w:r w:rsidRPr="00E57621">
        <w:rPr>
          <w:b/>
          <w:sz w:val="20"/>
          <w:szCs w:val="20"/>
        </w:rPr>
        <w:t>at the acceptable level</w:t>
      </w:r>
      <w:r>
        <w:rPr>
          <w:b/>
          <w:sz w:val="20"/>
          <w:szCs w:val="20"/>
        </w:rPr>
        <w:t>)</w:t>
      </w:r>
    </w:p>
    <w:p w:rsidR="00D06EEE" w:rsidRDefault="00D06EEE" w:rsidP="00D06EE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277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1008"/>
        <w:gridCol w:w="6300"/>
        <w:gridCol w:w="7308"/>
      </w:tblGrid>
      <w:tr w:rsidR="009E2CC5" w:rsidRPr="002D4381" w:rsidTr="009E2CC5">
        <w:tc>
          <w:tcPr>
            <w:tcW w:w="1008" w:type="dxa"/>
            <w:shd w:val="clear" w:color="auto" w:fill="E0E0E0"/>
            <w:vAlign w:val="center"/>
          </w:tcPr>
          <w:p w:rsidR="009E2CC5" w:rsidRPr="002D4381" w:rsidRDefault="009E2CC5" w:rsidP="009E2CC5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KEY</w:t>
            </w:r>
          </w:p>
        </w:tc>
        <w:tc>
          <w:tcPr>
            <w:tcW w:w="6300" w:type="dxa"/>
            <w:shd w:val="clear" w:color="auto" w:fill="E0E0E0"/>
          </w:tcPr>
          <w:p w:rsidR="009E2CC5" w:rsidRPr="002D4381" w:rsidRDefault="009E2CC5" w:rsidP="009E2CC5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rtifact to be reviewed and level attained entered into portfolio rubric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E-Portfolio.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9E2CC5" w:rsidRPr="002D4381" w:rsidRDefault="009E2CC5" w:rsidP="009E2CC5">
            <w:pPr>
              <w:pStyle w:val="Title"/>
              <w:ind w:left="432" w:hanging="43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R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ubric to be used by Teacher Candidate when creating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shd w:val="clear" w:color="auto" w:fill="E0E0E0"/>
          </w:tcPr>
          <w:p w:rsidR="009E2CC5" w:rsidRPr="002D4381" w:rsidRDefault="009E2CC5" w:rsidP="009E2CC5">
            <w:pPr>
              <w:pStyle w:val="Title"/>
              <w:ind w:left="432" w:hanging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coring rubric to be used by the instructor/advisor/supervisor when grading the artifact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9E2CC5" w:rsidRPr="002D4381" w:rsidRDefault="009E2CC5" w:rsidP="009E2CC5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T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emplate available in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Portfolio Resource Website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 xml:space="preserve"> and to be used by the Teacher</w:t>
            </w:r>
          </w:p>
          <w:p w:rsidR="009E2CC5" w:rsidRPr="002D4381" w:rsidRDefault="009E2CC5" w:rsidP="009E2CC5">
            <w:pPr>
              <w:pStyle w:val="Title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D4381">
              <w:rPr>
                <w:rFonts w:ascii="Times New Roman" w:hAnsi="Times New Roman"/>
                <w:b w:val="0"/>
                <w:sz w:val="20"/>
                <w:szCs w:val="20"/>
              </w:rPr>
              <w:t>Candidate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E50BDA" w:rsidRDefault="00E50BDA" w:rsidP="00EA39B5"/>
    <w:sectPr w:rsidR="00E50BDA" w:rsidSect="00D06E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E"/>
    <w:rsid w:val="00011D23"/>
    <w:rsid w:val="00017E53"/>
    <w:rsid w:val="000A06BF"/>
    <w:rsid w:val="00137AD7"/>
    <w:rsid w:val="0017622F"/>
    <w:rsid w:val="001E4015"/>
    <w:rsid w:val="00275973"/>
    <w:rsid w:val="002774FB"/>
    <w:rsid w:val="003150D2"/>
    <w:rsid w:val="0041207B"/>
    <w:rsid w:val="004A6B8D"/>
    <w:rsid w:val="004C3CD5"/>
    <w:rsid w:val="005615D7"/>
    <w:rsid w:val="006202A6"/>
    <w:rsid w:val="00620F23"/>
    <w:rsid w:val="00626534"/>
    <w:rsid w:val="00674031"/>
    <w:rsid w:val="006B0CE7"/>
    <w:rsid w:val="006E136E"/>
    <w:rsid w:val="0070380A"/>
    <w:rsid w:val="007D769F"/>
    <w:rsid w:val="009E2C3A"/>
    <w:rsid w:val="009E2CC5"/>
    <w:rsid w:val="00A27541"/>
    <w:rsid w:val="00B34841"/>
    <w:rsid w:val="00C41C89"/>
    <w:rsid w:val="00CB1C41"/>
    <w:rsid w:val="00D06EEE"/>
    <w:rsid w:val="00DB0FD9"/>
    <w:rsid w:val="00DD29DF"/>
    <w:rsid w:val="00DE53F0"/>
    <w:rsid w:val="00E127DC"/>
    <w:rsid w:val="00E50BDA"/>
    <w:rsid w:val="00E74ECE"/>
    <w:rsid w:val="00EA39B5"/>
    <w:rsid w:val="00EC6FCB"/>
    <w:rsid w:val="00F063AF"/>
    <w:rsid w:val="00F360A7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02641145-B916-48C6-8E7B-E31337A2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6EEE"/>
    <w:pPr>
      <w:jc w:val="center"/>
    </w:pPr>
    <w:rPr>
      <w:rFonts w:ascii="Century Schoolbook" w:hAnsi="Century Schoolbook"/>
      <w:b/>
      <w:bCs/>
    </w:rPr>
  </w:style>
  <w:style w:type="character" w:customStyle="1" w:styleId="TitleChar">
    <w:name w:val="Title Char"/>
    <w:basedOn w:val="DefaultParagraphFont"/>
    <w:link w:val="Title"/>
    <w:rsid w:val="00D06EEE"/>
    <w:rPr>
      <w:rFonts w:ascii="Century Schoolbook" w:eastAsia="Times New Roman" w:hAnsi="Century Schoolbook" w:cs="Times New Roman"/>
      <w:b/>
      <w:bCs/>
      <w:sz w:val="24"/>
      <w:szCs w:val="24"/>
    </w:rPr>
  </w:style>
  <w:style w:type="table" w:styleId="TableGrid">
    <w:name w:val="Table Grid"/>
    <w:basedOn w:val="TableNormal"/>
    <w:rsid w:val="00D06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1203-D1F9-441F-986A-BC031AD2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2009-07-22T19:39:00Z</cp:lastPrinted>
  <dcterms:created xsi:type="dcterms:W3CDTF">2017-06-13T19:17:00Z</dcterms:created>
  <dcterms:modified xsi:type="dcterms:W3CDTF">2017-06-13T19:17:00Z</dcterms:modified>
</cp:coreProperties>
</file>