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440"/>
        <w:gridCol w:w="1221"/>
        <w:gridCol w:w="1119"/>
        <w:gridCol w:w="1530"/>
      </w:tblGrid>
      <w:tr w:rsidR="008874DC" w:rsidRPr="0041780C" w:rsidTr="008874DC">
        <w:tc>
          <w:tcPr>
            <w:tcW w:w="3708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1780C">
              <w:rPr>
                <w:sz w:val="20"/>
                <w:szCs w:val="20"/>
              </w:rPr>
              <w:t>Course #’s</w:t>
            </w:r>
          </w:p>
        </w:tc>
        <w:tc>
          <w:tcPr>
            <w:tcW w:w="1440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Course Grade</w:t>
            </w:r>
          </w:p>
        </w:tc>
        <w:tc>
          <w:tcPr>
            <w:tcW w:w="1221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Course Grade</w:t>
            </w:r>
          </w:p>
        </w:tc>
        <w:tc>
          <w:tcPr>
            <w:tcW w:w="1119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Course Grade</w:t>
            </w:r>
          </w:p>
        </w:tc>
        <w:tc>
          <w:tcPr>
            <w:tcW w:w="1530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Course Grade</w:t>
            </w:r>
          </w:p>
        </w:tc>
      </w:tr>
      <w:tr w:rsidR="008874DC" w:rsidRPr="0041780C" w:rsidTr="008874DC">
        <w:tc>
          <w:tcPr>
            <w:tcW w:w="3708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Exemplary</w:t>
            </w:r>
          </w:p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 xml:space="preserve">       A</w:t>
            </w:r>
          </w:p>
        </w:tc>
        <w:tc>
          <w:tcPr>
            <w:tcW w:w="1221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Competent</w:t>
            </w:r>
          </w:p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 xml:space="preserve">         B</w:t>
            </w:r>
          </w:p>
        </w:tc>
        <w:tc>
          <w:tcPr>
            <w:tcW w:w="1119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Acceptable</w:t>
            </w:r>
          </w:p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 xml:space="preserve">        C</w:t>
            </w:r>
          </w:p>
        </w:tc>
        <w:tc>
          <w:tcPr>
            <w:tcW w:w="1530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Unacceptable</w:t>
            </w:r>
          </w:p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 xml:space="preserve">   Below C</w:t>
            </w:r>
          </w:p>
        </w:tc>
      </w:tr>
      <w:tr w:rsidR="008874DC" w:rsidRPr="0041780C" w:rsidTr="00287465">
        <w:tc>
          <w:tcPr>
            <w:tcW w:w="3708" w:type="dxa"/>
            <w:shd w:val="clear" w:color="auto" w:fill="BFBFBF" w:themeFill="background1" w:themeFillShade="BF"/>
          </w:tcPr>
          <w:p w:rsidR="008874DC" w:rsidRPr="0041780C" w:rsidRDefault="008874DC" w:rsidP="00A5233C">
            <w:pPr>
              <w:rPr>
                <w:b/>
                <w:sz w:val="20"/>
                <w:szCs w:val="20"/>
              </w:rPr>
            </w:pPr>
            <w:r w:rsidRPr="0041780C">
              <w:rPr>
                <w:b/>
                <w:sz w:val="20"/>
                <w:szCs w:val="20"/>
              </w:rPr>
              <w:t>Lang. Arts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</w:tr>
      <w:tr w:rsidR="008874DC" w:rsidRPr="0041780C" w:rsidTr="008874DC">
        <w:tc>
          <w:tcPr>
            <w:tcW w:w="3708" w:type="dxa"/>
          </w:tcPr>
          <w:p w:rsidR="008874D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Comp 102</w:t>
            </w:r>
          </w:p>
          <w:p w:rsidR="008874DC" w:rsidRPr="0041780C" w:rsidRDefault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Reading and Writing in the Liberal Arts</w:t>
            </w:r>
          </w:p>
        </w:tc>
        <w:tc>
          <w:tcPr>
            <w:tcW w:w="1440" w:type="dxa"/>
          </w:tcPr>
          <w:p w:rsidR="008874DC" w:rsidRPr="0041780C" w:rsidRDefault="0028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8874DC" w:rsidRPr="0041780C" w:rsidRDefault="0028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8874DC" w:rsidRPr="0041780C" w:rsidRDefault="0028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8874DC" w:rsidRPr="0041780C" w:rsidRDefault="0028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COMP 303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Reading and Writing in the Disciplines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COM 101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Oral Communications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BLIT 120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 xml:space="preserve">Survey of New Testament 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Lang. Arts elective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8874DC" w:rsidRPr="0041780C" w:rsidTr="008874DC">
        <w:tc>
          <w:tcPr>
            <w:tcW w:w="3708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</w:tr>
      <w:tr w:rsidR="008874DC" w:rsidRPr="0041780C" w:rsidTr="00287465">
        <w:tc>
          <w:tcPr>
            <w:tcW w:w="3708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b/>
                <w:sz w:val="20"/>
                <w:szCs w:val="20"/>
              </w:rPr>
            </w:pPr>
            <w:r w:rsidRPr="0041780C">
              <w:rPr>
                <w:b/>
                <w:sz w:val="20"/>
                <w:szCs w:val="20"/>
              </w:rPr>
              <w:t>Social Studies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HUM 101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Humanities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 xml:space="preserve">HUM 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Humanities Elective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 w:rsidP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 xml:space="preserve">HUM </w:t>
            </w:r>
          </w:p>
          <w:p w:rsidR="00287465" w:rsidRPr="0041780C" w:rsidRDefault="00287465" w:rsidP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Humanities Elective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 w:rsidP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 xml:space="preserve">HUM </w:t>
            </w:r>
          </w:p>
          <w:p w:rsidR="00287465" w:rsidRPr="0041780C" w:rsidRDefault="00287465" w:rsidP="008874DC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Humanities Elective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HIS 101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American History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GOV 101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American Government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8874DC" w:rsidRPr="0041780C" w:rsidTr="008874DC">
        <w:tc>
          <w:tcPr>
            <w:tcW w:w="3708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</w:tr>
      <w:tr w:rsidR="008874DC" w:rsidRPr="0041780C" w:rsidTr="00287465">
        <w:tc>
          <w:tcPr>
            <w:tcW w:w="3708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b/>
                <w:sz w:val="20"/>
                <w:szCs w:val="20"/>
              </w:rPr>
            </w:pPr>
            <w:r w:rsidRPr="0041780C"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</w:tr>
      <w:tr w:rsidR="00287465" w:rsidRPr="0041780C" w:rsidTr="008874DC">
        <w:tc>
          <w:tcPr>
            <w:tcW w:w="3708" w:type="dxa"/>
          </w:tcPr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 xml:space="preserve">PSC </w:t>
            </w:r>
            <w:r>
              <w:rPr>
                <w:sz w:val="20"/>
                <w:szCs w:val="20"/>
              </w:rPr>
              <w:t xml:space="preserve"> </w:t>
            </w:r>
            <w:r w:rsidRPr="0041780C">
              <w:rPr>
                <w:sz w:val="20"/>
                <w:szCs w:val="20"/>
              </w:rPr>
              <w:t>Laboratory Science (Physical)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BIO Laboratory Science (Biology)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Science Laboratory Science elective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8874DC" w:rsidRPr="0041780C" w:rsidTr="00287465">
        <w:tc>
          <w:tcPr>
            <w:tcW w:w="3708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b/>
                <w:sz w:val="20"/>
                <w:szCs w:val="20"/>
              </w:rPr>
            </w:pPr>
            <w:r w:rsidRPr="0041780C">
              <w:rPr>
                <w:b/>
                <w:sz w:val="20"/>
                <w:szCs w:val="20"/>
              </w:rPr>
              <w:t>Mathematics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8874DC" w:rsidRPr="0041780C" w:rsidRDefault="008874DC">
            <w:pPr>
              <w:rPr>
                <w:sz w:val="20"/>
                <w:szCs w:val="20"/>
              </w:rPr>
            </w:pP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MAT 151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Math and Society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MAT 232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Elementary Statistics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MAT 221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Math Concepts I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MAT 222</w:t>
            </w:r>
          </w:p>
          <w:p w:rsidR="00287465" w:rsidRPr="0041780C" w:rsidRDefault="00287465">
            <w:pPr>
              <w:rPr>
                <w:sz w:val="20"/>
                <w:szCs w:val="20"/>
              </w:rPr>
            </w:pPr>
            <w:r w:rsidRPr="0041780C">
              <w:rPr>
                <w:sz w:val="20"/>
                <w:szCs w:val="20"/>
              </w:rPr>
              <w:t>Math Concepts II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  <w:tr w:rsidR="00287465" w:rsidRPr="0041780C" w:rsidTr="008874DC">
        <w:tc>
          <w:tcPr>
            <w:tcW w:w="3708" w:type="dxa"/>
          </w:tcPr>
          <w:p w:rsidR="00287465" w:rsidRPr="0041780C" w:rsidRDefault="0028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Elective</w:t>
            </w:r>
          </w:p>
        </w:tc>
        <w:tc>
          <w:tcPr>
            <w:tcW w:w="144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21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19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:rsidR="00287465" w:rsidRPr="0041780C" w:rsidRDefault="00287465" w:rsidP="00AA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C</w:t>
            </w:r>
          </w:p>
        </w:tc>
      </w:tr>
    </w:tbl>
    <w:p w:rsidR="00C538F9" w:rsidRPr="0041780C" w:rsidRDefault="00C538F9">
      <w:pPr>
        <w:rPr>
          <w:sz w:val="20"/>
          <w:szCs w:val="20"/>
        </w:rPr>
      </w:pPr>
    </w:p>
    <w:sectPr w:rsidR="00C538F9" w:rsidRPr="0041780C" w:rsidSect="00C53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0C" w:rsidRDefault="0041780C" w:rsidP="0041780C">
      <w:pPr>
        <w:spacing w:after="0" w:line="240" w:lineRule="auto"/>
      </w:pPr>
      <w:r>
        <w:separator/>
      </w:r>
    </w:p>
  </w:endnote>
  <w:endnote w:type="continuationSeparator" w:id="0">
    <w:p w:rsidR="0041780C" w:rsidRDefault="0041780C" w:rsidP="0041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49" w:rsidRDefault="000025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49" w:rsidRDefault="000025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49" w:rsidRDefault="00002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0C" w:rsidRDefault="0041780C" w:rsidP="0041780C">
      <w:pPr>
        <w:spacing w:after="0" w:line="240" w:lineRule="auto"/>
      </w:pPr>
      <w:r>
        <w:separator/>
      </w:r>
    </w:p>
  </w:footnote>
  <w:footnote w:type="continuationSeparator" w:id="0">
    <w:p w:rsidR="0041780C" w:rsidRDefault="0041780C" w:rsidP="0041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49" w:rsidRDefault="000025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80C" w:rsidRPr="0041780C" w:rsidRDefault="00002549" w:rsidP="0041780C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4X12 Course Requirement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49" w:rsidRDefault="000025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C2"/>
    <w:rsid w:val="00002549"/>
    <w:rsid w:val="000A6F8F"/>
    <w:rsid w:val="002316C2"/>
    <w:rsid w:val="00287100"/>
    <w:rsid w:val="00287465"/>
    <w:rsid w:val="0036065D"/>
    <w:rsid w:val="003C17C3"/>
    <w:rsid w:val="0041780C"/>
    <w:rsid w:val="00430013"/>
    <w:rsid w:val="004C7D97"/>
    <w:rsid w:val="005270CC"/>
    <w:rsid w:val="00596E74"/>
    <w:rsid w:val="005D2826"/>
    <w:rsid w:val="006346E7"/>
    <w:rsid w:val="00684987"/>
    <w:rsid w:val="007D64A1"/>
    <w:rsid w:val="008874DC"/>
    <w:rsid w:val="0092082A"/>
    <w:rsid w:val="009B65EA"/>
    <w:rsid w:val="00A5233C"/>
    <w:rsid w:val="00BA5C6D"/>
    <w:rsid w:val="00C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533C6-E05A-4A6B-88D9-D3CAE5BF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17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80C"/>
  </w:style>
  <w:style w:type="paragraph" w:styleId="Footer">
    <w:name w:val="footer"/>
    <w:basedOn w:val="Normal"/>
    <w:link w:val="FooterChar"/>
    <w:uiPriority w:val="99"/>
    <w:semiHidden/>
    <w:unhideWhenUsed/>
    <w:rsid w:val="00417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80C"/>
  </w:style>
  <w:style w:type="paragraph" w:styleId="BalloonText">
    <w:name w:val="Balloon Text"/>
    <w:basedOn w:val="Normal"/>
    <w:link w:val="BalloonTextChar"/>
    <w:uiPriority w:val="99"/>
    <w:semiHidden/>
    <w:unhideWhenUsed/>
    <w:rsid w:val="0043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41A7-094A-47FC-964C-905CDDDA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ldunham</dc:creator>
  <cp:keywords/>
  <dc:description/>
  <cp:lastModifiedBy>Rachel Stoll</cp:lastModifiedBy>
  <cp:revision>2</cp:revision>
  <cp:lastPrinted>2011-12-07T21:05:00Z</cp:lastPrinted>
  <dcterms:created xsi:type="dcterms:W3CDTF">2017-06-14T19:32:00Z</dcterms:created>
  <dcterms:modified xsi:type="dcterms:W3CDTF">2017-06-14T19:32:00Z</dcterms:modified>
</cp:coreProperties>
</file>