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9E0F94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041" w:rsidRPr="004631F0" w:rsidRDefault="00C30041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C30041" w:rsidRPr="004631F0" w:rsidRDefault="00C30041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C30041" w:rsidRPr="004631F0" w:rsidRDefault="00C30041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C30041" w:rsidRPr="004631F0" w:rsidRDefault="00C30041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C30041" w:rsidRPr="004631F0" w:rsidRDefault="00C30041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C30041" w:rsidRPr="004631F0" w:rsidRDefault="00C30041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C30041" w:rsidRPr="004631F0" w:rsidRDefault="00C30041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C30041" w:rsidRPr="004631F0" w:rsidRDefault="00C30041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6B7793" w:rsidRPr="006B7793" w:rsidRDefault="006B7793" w:rsidP="006B7793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 w:rsidRPr="00626534">
        <w:rPr>
          <w:rFonts w:ascii="Times New Roman" w:hAnsi="Times New Roman"/>
          <w:color w:val="C0504D" w:themeColor="accent2"/>
          <w:sz w:val="28"/>
          <w:szCs w:val="28"/>
        </w:rPr>
        <w:t>E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ARLY CHILDHOOD </w:t>
      </w:r>
      <w:r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>INTERMEDIATE LEVEL (Cont.)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17324F">
        <w:rPr>
          <w:b w:val="0"/>
          <w:sz w:val="20"/>
          <w:szCs w:val="20"/>
        </w:rPr>
        <w:t>9</w:t>
      </w:r>
      <w:r w:rsidR="00174E57">
        <w:rPr>
          <w:b w:val="0"/>
          <w:sz w:val="20"/>
          <w:szCs w:val="20"/>
        </w:rPr>
        <w:t xml:space="preserve"> ORU College</w:t>
      </w:r>
      <w:r>
        <w:rPr>
          <w:b w:val="0"/>
          <w:sz w:val="20"/>
          <w:szCs w:val="20"/>
        </w:rPr>
        <w:t xml:space="preserve">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244" w:type="dxa"/>
        <w:tblLook w:val="01E0" w:firstRow="1" w:lastRow="1" w:firstColumn="1" w:lastColumn="1" w:noHBand="0" w:noVBand="0"/>
      </w:tblPr>
      <w:tblGrid>
        <w:gridCol w:w="1272"/>
        <w:gridCol w:w="1195"/>
        <w:gridCol w:w="809"/>
        <w:gridCol w:w="3163"/>
        <w:gridCol w:w="1966"/>
        <w:gridCol w:w="1771"/>
        <w:gridCol w:w="1995"/>
        <w:gridCol w:w="2073"/>
      </w:tblGrid>
      <w:tr w:rsidR="00843704" w:rsidRPr="004A1B0E" w:rsidTr="0017324F">
        <w:tc>
          <w:tcPr>
            <w:tcW w:w="1272" w:type="dxa"/>
            <w:shd w:val="clear" w:color="auto" w:fill="E0E0E0"/>
          </w:tcPr>
          <w:p w:rsidR="0017324F" w:rsidRDefault="0017324F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7324F" w:rsidRPr="004A1B0E" w:rsidRDefault="0017324F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195" w:type="dxa"/>
            <w:shd w:val="clear" w:color="auto" w:fill="E0E0E0"/>
          </w:tcPr>
          <w:p w:rsidR="0017324F" w:rsidRPr="0017324F" w:rsidRDefault="0017324F" w:rsidP="0017324F">
            <w:pPr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17324F">
              <w:rPr>
                <w:rStyle w:val="Strong"/>
                <w:rFonts w:ascii="Arial" w:hAnsi="Arial" w:cs="Arial"/>
                <w:sz w:val="20"/>
                <w:szCs w:val="20"/>
              </w:rPr>
              <w:t>NAEYC</w:t>
            </w:r>
          </w:p>
          <w:p w:rsid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  <w:r w:rsidRPr="0017324F">
              <w:rPr>
                <w:rStyle w:val="Strong"/>
                <w:rFonts w:ascii="Arial" w:hAnsi="Arial" w:cs="Arial"/>
                <w:sz w:val="20"/>
                <w:szCs w:val="20"/>
              </w:rPr>
              <w:t>Standards</w:t>
            </w:r>
          </w:p>
        </w:tc>
        <w:tc>
          <w:tcPr>
            <w:tcW w:w="809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163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966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1771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1995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17324F" w:rsidRPr="004A1B0E" w:rsidRDefault="0017324F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843704" w:rsidRPr="004A1B0E" w:rsidTr="0017324F">
        <w:tc>
          <w:tcPr>
            <w:tcW w:w="1272" w:type="dxa"/>
            <w:shd w:val="clear" w:color="auto" w:fill="FFFFFF" w:themeFill="background1"/>
          </w:tcPr>
          <w:p w:rsidR="0017324F" w:rsidRDefault="009E488C" w:rsidP="00D06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5,6,7, 13</w:t>
            </w:r>
          </w:p>
        </w:tc>
        <w:tc>
          <w:tcPr>
            <w:tcW w:w="1195" w:type="dxa"/>
            <w:shd w:val="clear" w:color="auto" w:fill="FFFFFF" w:themeFill="background1"/>
          </w:tcPr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1a,1b,1c,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2a,2b,2c,</w:t>
            </w:r>
          </w:p>
          <w:p w:rsidR="0017324F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3a,3b,3c,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3d,4a,4b,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4c,4d,5a,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5b,5c,6a,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6b,6c,6d,6e</w:t>
            </w:r>
          </w:p>
          <w:p w:rsidR="00CE752A" w:rsidRDefault="00CE752A" w:rsidP="00D06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17324F" w:rsidRPr="00561E65" w:rsidRDefault="0017324F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63" w:type="dxa"/>
            <w:shd w:val="clear" w:color="auto" w:fill="FFFFFF" w:themeFill="background1"/>
          </w:tcPr>
          <w:p w:rsidR="0017324F" w:rsidRPr="00C3713D" w:rsidRDefault="0017324F" w:rsidP="00D06EEE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</w:p>
        </w:tc>
        <w:tc>
          <w:tcPr>
            <w:tcW w:w="1966" w:type="dxa"/>
            <w:shd w:val="clear" w:color="auto" w:fill="FFFFFF" w:themeFill="background1"/>
          </w:tcPr>
          <w:p w:rsidR="0017324F" w:rsidRPr="00E57621" w:rsidRDefault="0017324F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1771" w:type="dxa"/>
            <w:shd w:val="clear" w:color="auto" w:fill="FFFFFF" w:themeFill="background1"/>
          </w:tcPr>
          <w:p w:rsidR="0017324F" w:rsidRPr="00E57621" w:rsidRDefault="0017324F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1995" w:type="dxa"/>
            <w:shd w:val="clear" w:color="auto" w:fill="FFFFFF" w:themeFill="background1"/>
          </w:tcPr>
          <w:p w:rsidR="0017324F" w:rsidRPr="00E57621" w:rsidRDefault="0017324F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073" w:type="dxa"/>
            <w:shd w:val="clear" w:color="auto" w:fill="FFFFFF" w:themeFill="background1"/>
          </w:tcPr>
          <w:p w:rsidR="0017324F" w:rsidRPr="00E57621" w:rsidRDefault="0017324F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843704" w:rsidRPr="004A1B0E" w:rsidTr="0017324F">
        <w:tc>
          <w:tcPr>
            <w:tcW w:w="1272" w:type="dxa"/>
            <w:shd w:val="clear" w:color="auto" w:fill="D9D9D9" w:themeFill="background1" w:themeFillShade="D9"/>
          </w:tcPr>
          <w:p w:rsidR="0017324F" w:rsidRPr="0033311D" w:rsidRDefault="0017324F" w:rsidP="006B779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7324F" w:rsidRPr="0033311D" w:rsidRDefault="0017324F" w:rsidP="006B7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17324F" w:rsidRPr="0033311D" w:rsidRDefault="0017324F" w:rsidP="006B7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7324F" w:rsidRPr="006B7793" w:rsidRDefault="0017324F" w:rsidP="006B77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Lesson Plan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324F" w:rsidRPr="0033311D" w:rsidRDefault="0017324F" w:rsidP="006B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:rsidR="0017324F" w:rsidRPr="0033311D" w:rsidRDefault="0017324F" w:rsidP="006B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:rsidR="0017324F" w:rsidRPr="0033311D" w:rsidRDefault="0017324F" w:rsidP="006B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17324F" w:rsidRPr="0033311D" w:rsidRDefault="0017324F" w:rsidP="006B7793">
            <w:pPr>
              <w:jc w:val="center"/>
              <w:rPr>
                <w:sz w:val="20"/>
                <w:szCs w:val="20"/>
              </w:rPr>
            </w:pPr>
          </w:p>
        </w:tc>
      </w:tr>
      <w:tr w:rsidR="00843704" w:rsidRPr="004A1B0E" w:rsidTr="0017324F">
        <w:tc>
          <w:tcPr>
            <w:tcW w:w="1272" w:type="dxa"/>
            <w:shd w:val="clear" w:color="auto" w:fill="FFFFFF" w:themeFill="background1"/>
          </w:tcPr>
          <w:p w:rsidR="0017324F" w:rsidRPr="0033311D" w:rsidRDefault="0017324F" w:rsidP="0017324F">
            <w:pPr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2,5,12,15</w:t>
            </w:r>
          </w:p>
          <w:p w:rsidR="0017324F" w:rsidRPr="0033311D" w:rsidRDefault="0017324F" w:rsidP="0017324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17324F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1a,1b,1c,</w:t>
            </w:r>
          </w:p>
          <w:p w:rsidR="00F629FE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3a,3b,4b,</w:t>
            </w:r>
          </w:p>
          <w:p w:rsidR="00F629FE" w:rsidRPr="0033311D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4c,5a,5b,5c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17324F" w:rsidRPr="0033311D" w:rsidRDefault="0017324F" w:rsidP="00173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FFFFFF" w:themeFill="background1"/>
            <w:tcMar>
              <w:left w:w="360" w:type="dxa"/>
              <w:right w:w="115" w:type="dxa"/>
            </w:tcMar>
          </w:tcPr>
          <w:p w:rsidR="0017324F" w:rsidRPr="00AD50A2" w:rsidRDefault="0017324F" w:rsidP="0017324F">
            <w:pPr>
              <w:rPr>
                <w:b/>
                <w:color w:val="00B050"/>
                <w:sz w:val="20"/>
                <w:szCs w:val="20"/>
              </w:rPr>
            </w:pPr>
            <w:r w:rsidRPr="00AD50A2">
              <w:rPr>
                <w:b/>
                <w:color w:val="00B050"/>
                <w:sz w:val="20"/>
                <w:szCs w:val="20"/>
              </w:rPr>
              <w:t>Lesson Plan with Modifications for Children with Special Needs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  <w:shd w:val="clear" w:color="auto" w:fill="FFFFFF" w:themeFill="background1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  <w:shd w:val="clear" w:color="auto" w:fill="FFFFFF" w:themeFill="background1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  <w:shd w:val="clear" w:color="auto" w:fill="FFFFFF" w:themeFill="background1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843704" w:rsidRPr="0017324F" w:rsidTr="0017324F">
        <w:tc>
          <w:tcPr>
            <w:tcW w:w="1272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 Study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24F" w:rsidRPr="004A1B0E" w:rsidTr="0017324F">
        <w:tc>
          <w:tcPr>
            <w:tcW w:w="1272" w:type="dxa"/>
          </w:tcPr>
          <w:p w:rsidR="0017324F" w:rsidRPr="0033311D" w:rsidRDefault="0017324F" w:rsidP="0017324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7324F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1a,1b,2b.</w:t>
            </w:r>
          </w:p>
          <w:p w:rsidR="00F629FE" w:rsidRPr="0033311D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2c,3b,6b</w:t>
            </w:r>
          </w:p>
        </w:tc>
        <w:tc>
          <w:tcPr>
            <w:tcW w:w="809" w:type="dxa"/>
            <w:vAlign w:val="center"/>
          </w:tcPr>
          <w:p w:rsidR="0017324F" w:rsidRPr="0033311D" w:rsidRDefault="0017324F" w:rsidP="00173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tcMar>
              <w:left w:w="360" w:type="dxa"/>
              <w:right w:w="115" w:type="dxa"/>
            </w:tcMar>
          </w:tcPr>
          <w:p w:rsidR="0017324F" w:rsidRPr="003F5499" w:rsidRDefault="0017324F" w:rsidP="0017324F">
            <w:pPr>
              <w:rPr>
                <w:color w:val="00B050"/>
                <w:sz w:val="20"/>
                <w:szCs w:val="20"/>
              </w:rPr>
            </w:pPr>
            <w:r w:rsidRPr="003F5499">
              <w:rPr>
                <w:color w:val="00B050"/>
                <w:sz w:val="20"/>
                <w:szCs w:val="20"/>
              </w:rPr>
              <w:t>Psychosocial Case Study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843704" w:rsidRPr="0017324F" w:rsidTr="0017324F">
        <w:tc>
          <w:tcPr>
            <w:tcW w:w="1272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Parent/Community Involvement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24F" w:rsidRPr="004A1B0E" w:rsidTr="0017324F">
        <w:tc>
          <w:tcPr>
            <w:tcW w:w="1272" w:type="dxa"/>
          </w:tcPr>
          <w:p w:rsidR="0017324F" w:rsidRPr="0033311D" w:rsidRDefault="0017324F" w:rsidP="0017324F">
            <w:pPr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7</w:t>
            </w:r>
          </w:p>
        </w:tc>
        <w:tc>
          <w:tcPr>
            <w:tcW w:w="1195" w:type="dxa"/>
          </w:tcPr>
          <w:p w:rsidR="0017324F" w:rsidRPr="0033311D" w:rsidRDefault="00F629FE" w:rsidP="0017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2a,2b,2c,6e</w:t>
            </w:r>
          </w:p>
        </w:tc>
        <w:tc>
          <w:tcPr>
            <w:tcW w:w="809" w:type="dxa"/>
            <w:vAlign w:val="center"/>
          </w:tcPr>
          <w:p w:rsidR="0017324F" w:rsidRPr="0033311D" w:rsidRDefault="0017324F" w:rsidP="001732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tcMar>
              <w:left w:w="360" w:type="dxa"/>
              <w:right w:w="115" w:type="dxa"/>
            </w:tcMar>
          </w:tcPr>
          <w:p w:rsidR="0017324F" w:rsidRPr="00AD50A2" w:rsidRDefault="0017324F" w:rsidP="0017324F">
            <w:pPr>
              <w:rPr>
                <w:b/>
                <w:color w:val="00B050"/>
                <w:sz w:val="20"/>
                <w:szCs w:val="20"/>
              </w:rPr>
            </w:pPr>
            <w:r w:rsidRPr="00AD50A2">
              <w:rPr>
                <w:b/>
                <w:color w:val="00B050"/>
                <w:sz w:val="20"/>
                <w:szCs w:val="20"/>
              </w:rPr>
              <w:t>Parent/community Involvement Plan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843704" w:rsidRPr="0017324F" w:rsidTr="0017324F">
        <w:tc>
          <w:tcPr>
            <w:tcW w:w="1272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17324F" w:rsidRPr="0017324F" w:rsidRDefault="0017324F" w:rsidP="001732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7324F" w:rsidRPr="0017324F" w:rsidRDefault="0017324F" w:rsidP="00173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Research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:rsidR="0017324F" w:rsidRPr="0017324F" w:rsidRDefault="0017324F" w:rsidP="0017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24F" w:rsidRPr="004A1B0E" w:rsidTr="0017324F">
        <w:tc>
          <w:tcPr>
            <w:tcW w:w="1272" w:type="dxa"/>
          </w:tcPr>
          <w:p w:rsidR="0017324F" w:rsidRPr="00AA1B87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</w:tcPr>
          <w:p w:rsidR="0017324F" w:rsidRDefault="00C30041" w:rsidP="0017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1a,4b,5a,</w:t>
            </w:r>
          </w:p>
          <w:p w:rsidR="00C30041" w:rsidRPr="0033311D" w:rsidRDefault="00C30041" w:rsidP="0017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5b,6c,6d,6e</w:t>
            </w:r>
          </w:p>
        </w:tc>
        <w:tc>
          <w:tcPr>
            <w:tcW w:w="809" w:type="dxa"/>
          </w:tcPr>
          <w:p w:rsidR="0017324F" w:rsidRPr="0033311D" w:rsidRDefault="0017324F" w:rsidP="0017324F">
            <w:pPr>
              <w:rPr>
                <w:color w:val="3366FF"/>
                <w:sz w:val="20"/>
                <w:szCs w:val="20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163" w:type="dxa"/>
            <w:tcMar>
              <w:left w:w="360" w:type="dxa"/>
              <w:right w:w="115" w:type="dxa"/>
            </w:tcMar>
          </w:tcPr>
          <w:p w:rsidR="0017324F" w:rsidRPr="00AD50A2" w:rsidRDefault="0017324F" w:rsidP="0017324F">
            <w:pPr>
              <w:rPr>
                <w:b/>
                <w:color w:val="00B050"/>
                <w:sz w:val="20"/>
                <w:szCs w:val="20"/>
              </w:rPr>
            </w:pPr>
            <w:r w:rsidRPr="00AD50A2">
              <w:rPr>
                <w:b/>
                <w:color w:val="00B050"/>
                <w:sz w:val="20"/>
                <w:szCs w:val="20"/>
              </w:rPr>
              <w:t>Audience Specific Research Assignment</w:t>
            </w:r>
            <w:r w:rsidR="00C30041">
              <w:rPr>
                <w:b/>
                <w:color w:val="00B050"/>
                <w:sz w:val="20"/>
                <w:szCs w:val="20"/>
              </w:rPr>
              <w:t>: Research Paper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17324F" w:rsidRPr="004A1B0E" w:rsidTr="0017324F">
        <w:tc>
          <w:tcPr>
            <w:tcW w:w="1272" w:type="dxa"/>
          </w:tcPr>
          <w:p w:rsidR="0017324F" w:rsidRPr="00AA1B87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</w:tcPr>
          <w:p w:rsidR="0017324F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1a,2a,2b,</w:t>
            </w:r>
          </w:p>
          <w:p w:rsidR="00920AD0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2c,4b,5a,</w:t>
            </w:r>
          </w:p>
          <w:p w:rsidR="00920AD0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5b,6b,6c,6e</w:t>
            </w:r>
          </w:p>
        </w:tc>
        <w:tc>
          <w:tcPr>
            <w:tcW w:w="809" w:type="dxa"/>
          </w:tcPr>
          <w:p w:rsidR="0017324F" w:rsidRPr="009E488C" w:rsidRDefault="0017324F" w:rsidP="001732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63" w:type="dxa"/>
            <w:tcMar>
              <w:left w:w="360" w:type="dxa"/>
              <w:right w:w="115" w:type="dxa"/>
            </w:tcMar>
          </w:tcPr>
          <w:p w:rsidR="0017324F" w:rsidRPr="00AD50A2" w:rsidRDefault="00C30041" w:rsidP="0017324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ASRA: </w:t>
            </w:r>
            <w:r w:rsidR="0017324F">
              <w:rPr>
                <w:b/>
                <w:color w:val="00B050"/>
                <w:sz w:val="20"/>
                <w:szCs w:val="20"/>
              </w:rPr>
              <w:t>Parent Newsletter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  <w:tr w:rsidR="0017324F" w:rsidRPr="004A1B0E" w:rsidTr="0017324F">
        <w:tc>
          <w:tcPr>
            <w:tcW w:w="1272" w:type="dxa"/>
          </w:tcPr>
          <w:p w:rsidR="0017324F" w:rsidRPr="00AA1B87" w:rsidRDefault="0017324F" w:rsidP="0017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</w:tcPr>
          <w:p w:rsidR="0017324F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1a,2a,2b,</w:t>
            </w:r>
          </w:p>
          <w:p w:rsidR="00920AD0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2c,4b,5a,</w:t>
            </w:r>
          </w:p>
          <w:p w:rsidR="00920AD0" w:rsidRPr="009E488C" w:rsidRDefault="00920AD0" w:rsidP="0017324F">
            <w:pPr>
              <w:rPr>
                <w:sz w:val="18"/>
                <w:szCs w:val="18"/>
                <w:lang w:val="es-ES"/>
              </w:rPr>
            </w:pPr>
            <w:r w:rsidRPr="009E488C">
              <w:rPr>
                <w:sz w:val="18"/>
                <w:szCs w:val="18"/>
                <w:lang w:val="es-ES"/>
              </w:rPr>
              <w:t>5b,6b,6c,6e</w:t>
            </w:r>
          </w:p>
        </w:tc>
        <w:tc>
          <w:tcPr>
            <w:tcW w:w="809" w:type="dxa"/>
          </w:tcPr>
          <w:p w:rsidR="0017324F" w:rsidRPr="009E488C" w:rsidRDefault="0017324F" w:rsidP="001732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163" w:type="dxa"/>
            <w:tcMar>
              <w:left w:w="360" w:type="dxa"/>
              <w:right w:w="115" w:type="dxa"/>
            </w:tcMar>
          </w:tcPr>
          <w:p w:rsidR="0017324F" w:rsidRPr="00AD50A2" w:rsidRDefault="00C30041" w:rsidP="0017324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ASRA: </w:t>
            </w:r>
            <w:r w:rsidR="0017324F">
              <w:rPr>
                <w:b/>
                <w:color w:val="00B050"/>
                <w:sz w:val="20"/>
                <w:szCs w:val="20"/>
              </w:rPr>
              <w:t>Reggio Emilia Brochure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Unacceptable</w:t>
            </w:r>
          </w:p>
        </w:tc>
        <w:tc>
          <w:tcPr>
            <w:tcW w:w="1771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 xml:space="preserve">Acceptable </w:t>
            </w:r>
          </w:p>
        </w:tc>
        <w:tc>
          <w:tcPr>
            <w:tcW w:w="1995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Competent</w:t>
            </w:r>
          </w:p>
        </w:tc>
        <w:tc>
          <w:tcPr>
            <w:tcW w:w="2073" w:type="dxa"/>
          </w:tcPr>
          <w:p w:rsidR="0017324F" w:rsidRPr="004A1B0E" w:rsidRDefault="0017324F" w:rsidP="0017324F">
            <w:pPr>
              <w:jc w:val="center"/>
              <w:rPr>
                <w:sz w:val="20"/>
                <w:szCs w:val="20"/>
              </w:rPr>
            </w:pPr>
            <w:r w:rsidRPr="004A1B0E">
              <w:rPr>
                <w:sz w:val="20"/>
                <w:szCs w:val="20"/>
              </w:rPr>
              <w:t>Exemplary</w:t>
            </w: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17324F" w:rsidRDefault="0017324F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D06EEE" w:rsidRPr="002D4381" w:rsidTr="00E50BDA">
        <w:tc>
          <w:tcPr>
            <w:tcW w:w="1008" w:type="dxa"/>
            <w:shd w:val="clear" w:color="auto" w:fill="E0E0E0"/>
            <w:vAlign w:val="center"/>
          </w:tcPr>
          <w:p w:rsidR="00D06EEE" w:rsidRPr="002D4381" w:rsidRDefault="00D06EEE" w:rsidP="00E50BDA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D06EEE" w:rsidRPr="002D4381" w:rsidRDefault="00D06EEE" w:rsidP="00E50BDA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17324F"/>
    <w:rsid w:val="00174E57"/>
    <w:rsid w:val="0017622F"/>
    <w:rsid w:val="00193263"/>
    <w:rsid w:val="00304621"/>
    <w:rsid w:val="00361E11"/>
    <w:rsid w:val="0041207B"/>
    <w:rsid w:val="004A6B8D"/>
    <w:rsid w:val="005401B8"/>
    <w:rsid w:val="005615D7"/>
    <w:rsid w:val="005B1DBF"/>
    <w:rsid w:val="006B7793"/>
    <w:rsid w:val="007801FE"/>
    <w:rsid w:val="007F69B1"/>
    <w:rsid w:val="007F6A8F"/>
    <w:rsid w:val="00843704"/>
    <w:rsid w:val="008866FE"/>
    <w:rsid w:val="00920AD0"/>
    <w:rsid w:val="009E0F94"/>
    <w:rsid w:val="009E2C3A"/>
    <w:rsid w:val="009E488C"/>
    <w:rsid w:val="00B630FF"/>
    <w:rsid w:val="00C30041"/>
    <w:rsid w:val="00CE752A"/>
    <w:rsid w:val="00D06EEE"/>
    <w:rsid w:val="00D772FD"/>
    <w:rsid w:val="00DE53F0"/>
    <w:rsid w:val="00E127DC"/>
    <w:rsid w:val="00E50BDA"/>
    <w:rsid w:val="00E74ECE"/>
    <w:rsid w:val="00E86896"/>
    <w:rsid w:val="00EA39B5"/>
    <w:rsid w:val="00F629FE"/>
    <w:rsid w:val="00F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7384D600-18D9-4B4F-BEAE-EA619DF6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73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2010-03-01T20:07:00Z</cp:lastPrinted>
  <dcterms:created xsi:type="dcterms:W3CDTF">2017-06-13T18:57:00Z</dcterms:created>
  <dcterms:modified xsi:type="dcterms:W3CDTF">2017-06-13T18:57:00Z</dcterms:modified>
</cp:coreProperties>
</file>