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EE" w:rsidRDefault="00775535" w:rsidP="00D06EEE">
      <w:pPr>
        <w:pStyle w:val="Titl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-60325</wp:posOffset>
                </wp:positionV>
                <wp:extent cx="2186940" cy="456565"/>
                <wp:effectExtent l="6985" t="6350" r="635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83" w:rsidRPr="004631F0" w:rsidRDefault="00CE6983" w:rsidP="00D06EEE">
                            <w:pPr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9966"/>
                                <w:sz w:val="16"/>
                                <w:szCs w:val="16"/>
                              </w:rPr>
                              <w:t>Created in Word and attached</w:t>
                            </w:r>
                          </w:p>
                          <w:p w:rsidR="00CE6983" w:rsidRPr="004631F0" w:rsidRDefault="00CE6983" w:rsidP="00D06EEE">
                            <w:pPr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66FF"/>
                                <w:sz w:val="16"/>
                                <w:szCs w:val="16"/>
                              </w:rPr>
                              <w:t>Scanned and attached</w:t>
                            </w:r>
                          </w:p>
                          <w:p w:rsidR="00CE6983" w:rsidRPr="004631F0" w:rsidRDefault="00CE6983" w:rsidP="00D06EE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Must use template to complete</w:t>
                            </w:r>
                          </w:p>
                          <w:p w:rsidR="00CE6983" w:rsidRPr="004631F0" w:rsidRDefault="00CE6983" w:rsidP="00D0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2pt;margin-top:-4.75pt;width:172.2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">
                <v:textbox>
                  <w:txbxContent>
                    <w:p w:rsidR="00CE6983" w:rsidRPr="004631F0" w:rsidRDefault="00CE6983" w:rsidP="00D06EEE">
                      <w:pPr>
                        <w:rPr>
                          <w:color w:val="339966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9966"/>
                          <w:sz w:val="16"/>
                          <w:szCs w:val="16"/>
                        </w:rPr>
                        <w:t>Created in Word and attached</w:t>
                      </w:r>
                    </w:p>
                    <w:p w:rsidR="00CE6983" w:rsidRPr="004631F0" w:rsidRDefault="00CE6983" w:rsidP="00D06EEE">
                      <w:pPr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66FF"/>
                          <w:sz w:val="16"/>
                          <w:szCs w:val="16"/>
                        </w:rPr>
                        <w:t>Scanned and attached</w:t>
                      </w:r>
                    </w:p>
                    <w:p w:rsidR="00CE6983" w:rsidRPr="004631F0" w:rsidRDefault="00CE6983" w:rsidP="00D06EE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Must use template to complete</w:t>
                      </w:r>
                    </w:p>
                    <w:p w:rsidR="00CE6983" w:rsidRPr="004631F0" w:rsidRDefault="00CE6983" w:rsidP="00D06EEE"/>
                  </w:txbxContent>
                </v:textbox>
              </v:shape>
            </w:pict>
          </mc:Fallback>
        </mc:AlternateContent>
      </w:r>
      <w:r w:rsidR="00D06EEE" w:rsidRPr="000105C5">
        <w:rPr>
          <w:rFonts w:ascii="Times New Roman" w:hAnsi="Times New Roman"/>
          <w:sz w:val="20"/>
          <w:szCs w:val="20"/>
        </w:rPr>
        <w:t>ORAL ROBERTS UNIVERSITY-SCHOOL OF EDUCATION</w:t>
      </w:r>
    </w:p>
    <w:p w:rsidR="00E17189" w:rsidRPr="000671CC" w:rsidRDefault="00667FEF" w:rsidP="00D06EEE">
      <w:pPr>
        <w:pStyle w:val="Title"/>
        <w:rPr>
          <w:rFonts w:ascii="Times New Roman" w:hAnsi="Times New Roman"/>
          <w:color w:val="C0504D" w:themeColor="accent2"/>
        </w:rPr>
      </w:pPr>
      <w:r>
        <w:rPr>
          <w:rFonts w:ascii="Times New Roman" w:hAnsi="Times New Roman"/>
          <w:color w:val="C0504D" w:themeColor="accent2"/>
        </w:rPr>
        <w:t>COMMUNICATION ARTS</w:t>
      </w:r>
      <w:r w:rsidR="007F5AC8">
        <w:rPr>
          <w:rFonts w:ascii="Times New Roman" w:hAnsi="Times New Roman"/>
          <w:color w:val="C0504D" w:themeColor="accent2"/>
        </w:rPr>
        <w:t xml:space="preserve"> EDUCATION </w:t>
      </w:r>
      <w:r w:rsidR="00E17189" w:rsidRPr="000671CC">
        <w:rPr>
          <w:rFonts w:ascii="Times New Roman" w:hAnsi="Times New Roman"/>
          <w:color w:val="C0504D" w:themeColor="accent2"/>
        </w:rPr>
        <w:t xml:space="preserve">INTERMEDIATE PORTFOLIO </w:t>
      </w:r>
    </w:p>
    <w:p w:rsidR="00D06EEE" w:rsidRPr="00E57621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INITIAL PORTFOLIO ASSESSMENT SHEET (I.P.A.S.)</w:t>
      </w:r>
    </w:p>
    <w:p w:rsidR="00D06EEE" w:rsidRPr="000105C5" w:rsidRDefault="00D06EEE" w:rsidP="00D06EEE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BENCHMARK: </w:t>
      </w:r>
      <w:r w:rsidRPr="000105C5">
        <w:rPr>
          <w:b/>
          <w:sz w:val="20"/>
          <w:szCs w:val="20"/>
          <w:u w:val="single"/>
        </w:rPr>
        <w:t xml:space="preserve">INTERMEDIATE LEVEL </w:t>
      </w:r>
    </w:p>
    <w:p w:rsidR="00D06EEE" w:rsidRDefault="00D06EEE" w:rsidP="00D06EEE">
      <w:pPr>
        <w:pStyle w:val="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Copyright </w:t>
      </w:r>
      <w:r w:rsidRPr="00B512BB">
        <w:rPr>
          <w:b w:val="0"/>
          <w:sz w:val="20"/>
          <w:szCs w:val="20"/>
        </w:rPr>
        <w:t>©</w:t>
      </w:r>
      <w:r w:rsidR="00814B0D">
        <w:rPr>
          <w:b w:val="0"/>
          <w:sz w:val="20"/>
          <w:szCs w:val="20"/>
        </w:rPr>
        <w:t xml:space="preserve"> 2003 ORU College</w:t>
      </w:r>
      <w:r>
        <w:rPr>
          <w:b w:val="0"/>
          <w:sz w:val="20"/>
          <w:szCs w:val="20"/>
        </w:rPr>
        <w:t xml:space="preserve"> of Education</w:t>
      </w:r>
    </w:p>
    <w:tbl>
      <w:tblPr>
        <w:tblStyle w:val="TableGrid"/>
        <w:tblpPr w:leftFromText="180" w:rightFromText="180" w:vertAnchor="text" w:horzAnchor="margin" w:tblpY="599"/>
        <w:tblW w:w="14868" w:type="dxa"/>
        <w:tblLook w:val="01E0" w:firstRow="1" w:lastRow="1" w:firstColumn="1" w:lastColumn="1" w:noHBand="0" w:noVBand="0"/>
      </w:tblPr>
      <w:tblGrid>
        <w:gridCol w:w="1272"/>
        <w:gridCol w:w="1206"/>
        <w:gridCol w:w="811"/>
        <w:gridCol w:w="3185"/>
        <w:gridCol w:w="2004"/>
        <w:gridCol w:w="1620"/>
        <w:gridCol w:w="270"/>
        <w:gridCol w:w="2160"/>
        <w:gridCol w:w="2340"/>
      </w:tblGrid>
      <w:tr w:rsidR="005901F7" w:rsidRPr="004A1B0E" w:rsidTr="005901F7">
        <w:tc>
          <w:tcPr>
            <w:tcW w:w="1272" w:type="dxa"/>
            <w:shd w:val="clear" w:color="auto" w:fill="E0E0E0"/>
          </w:tcPr>
          <w:p w:rsidR="005901F7" w:rsidRDefault="005901F7" w:rsidP="005901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Institutional</w:t>
            </w:r>
          </w:p>
          <w:p w:rsidR="005901F7" w:rsidRPr="004A1B0E" w:rsidRDefault="005901F7" w:rsidP="005901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1206" w:type="dxa"/>
            <w:shd w:val="clear" w:color="auto" w:fill="E0E0E0"/>
          </w:tcPr>
          <w:p w:rsidR="005901F7" w:rsidRDefault="005901F7" w:rsidP="005901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Speech,</w:t>
            </w:r>
          </w:p>
          <w:p w:rsidR="005901F7" w:rsidRDefault="005901F7" w:rsidP="005901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Drama,</w:t>
            </w:r>
          </w:p>
          <w:p w:rsidR="005901F7" w:rsidRDefault="005901F7" w:rsidP="005901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Debate</w:t>
            </w:r>
          </w:p>
          <w:p w:rsidR="005901F7" w:rsidRDefault="005901F7" w:rsidP="005901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811" w:type="dxa"/>
            <w:shd w:val="clear" w:color="auto" w:fill="E0E0E0"/>
            <w:vAlign w:val="center"/>
          </w:tcPr>
          <w:p w:rsidR="005901F7" w:rsidRPr="004A1B0E" w:rsidRDefault="005901F7" w:rsidP="005901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3185" w:type="dxa"/>
            <w:shd w:val="clear" w:color="auto" w:fill="E0E0E0"/>
            <w:vAlign w:val="center"/>
          </w:tcPr>
          <w:p w:rsidR="005901F7" w:rsidRPr="004A1B0E" w:rsidRDefault="005901F7" w:rsidP="005901F7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ARTIFACT</w:t>
            </w:r>
          </w:p>
        </w:tc>
        <w:tc>
          <w:tcPr>
            <w:tcW w:w="2004" w:type="dxa"/>
            <w:shd w:val="clear" w:color="auto" w:fill="E0E0E0"/>
            <w:vAlign w:val="center"/>
          </w:tcPr>
          <w:p w:rsidR="005901F7" w:rsidRPr="004A1B0E" w:rsidRDefault="005901F7" w:rsidP="005901F7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1890" w:type="dxa"/>
            <w:gridSpan w:val="2"/>
            <w:shd w:val="clear" w:color="auto" w:fill="E0E0E0"/>
            <w:vAlign w:val="center"/>
          </w:tcPr>
          <w:p w:rsidR="005901F7" w:rsidRPr="004A1B0E" w:rsidRDefault="005901F7" w:rsidP="005901F7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5901F7" w:rsidRPr="004A1B0E" w:rsidRDefault="005901F7" w:rsidP="005901F7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5901F7" w:rsidRPr="004A1B0E" w:rsidRDefault="005901F7" w:rsidP="005901F7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EXEMPLARY</w:t>
            </w:r>
          </w:p>
        </w:tc>
      </w:tr>
      <w:tr w:rsidR="005901F7" w:rsidRPr="004A1B0E" w:rsidTr="005901F7">
        <w:tc>
          <w:tcPr>
            <w:tcW w:w="1272" w:type="dxa"/>
            <w:shd w:val="clear" w:color="auto" w:fill="FFFFFF" w:themeFill="background1"/>
          </w:tcPr>
          <w:p w:rsidR="005901F7" w:rsidRDefault="005901F7" w:rsidP="00CE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</w:t>
            </w:r>
            <w:r w:rsidR="006609F8">
              <w:rPr>
                <w:sz w:val="20"/>
                <w:szCs w:val="20"/>
              </w:rPr>
              <w:t>7</w:t>
            </w:r>
            <w:r w:rsidR="00CE6983">
              <w:rPr>
                <w:sz w:val="20"/>
                <w:szCs w:val="20"/>
              </w:rPr>
              <w:t>, 13</w:t>
            </w:r>
          </w:p>
        </w:tc>
        <w:tc>
          <w:tcPr>
            <w:tcW w:w="1206" w:type="dxa"/>
            <w:shd w:val="clear" w:color="auto" w:fill="FFFFFF" w:themeFill="background1"/>
          </w:tcPr>
          <w:p w:rsidR="005901F7" w:rsidRDefault="005901F7" w:rsidP="00590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5901F7" w:rsidRPr="00561E65" w:rsidRDefault="001D0027" w:rsidP="00590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185" w:type="dxa"/>
            <w:shd w:val="clear" w:color="auto" w:fill="FFFFFF" w:themeFill="background1"/>
          </w:tcPr>
          <w:p w:rsidR="005901F7" w:rsidRPr="00C3713D" w:rsidRDefault="005901F7" w:rsidP="005901F7">
            <w:pPr>
              <w:rPr>
                <w:b/>
                <w:color w:val="3366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C3713D">
                  <w:rPr>
                    <w:b/>
                    <w:color w:val="3366FF"/>
                    <w:sz w:val="20"/>
                    <w:szCs w:val="20"/>
                  </w:rPr>
                  <w:t>Okla.</w:t>
                </w:r>
              </w:smartTag>
            </w:smartTag>
            <w:r w:rsidRPr="00C3713D">
              <w:rPr>
                <w:b/>
                <w:color w:val="3366FF"/>
                <w:sz w:val="20"/>
                <w:szCs w:val="20"/>
              </w:rPr>
              <w:t xml:space="preserve"> Subj. Area Test (OSAT) Results with Sub-areas</w:t>
            </w:r>
          </w:p>
        </w:tc>
        <w:tc>
          <w:tcPr>
            <w:tcW w:w="2004" w:type="dxa"/>
            <w:shd w:val="clear" w:color="auto" w:fill="FFFFFF" w:themeFill="background1"/>
          </w:tcPr>
          <w:p w:rsidR="005901F7" w:rsidRPr="00E57621" w:rsidRDefault="005901F7" w:rsidP="005901F7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5901F7" w:rsidRPr="00E57621" w:rsidRDefault="005901F7" w:rsidP="005901F7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2160" w:type="dxa"/>
            <w:shd w:val="clear" w:color="auto" w:fill="FFFFFF" w:themeFill="background1"/>
          </w:tcPr>
          <w:p w:rsidR="005901F7" w:rsidRPr="00E57621" w:rsidRDefault="005901F7" w:rsidP="005901F7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340" w:type="dxa"/>
            <w:shd w:val="clear" w:color="auto" w:fill="FFFFFF" w:themeFill="background1"/>
          </w:tcPr>
          <w:p w:rsidR="005901F7" w:rsidRPr="00E57621" w:rsidRDefault="005901F7" w:rsidP="005901F7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5901F7" w:rsidRPr="004A1B0E" w:rsidTr="005901F7">
        <w:tc>
          <w:tcPr>
            <w:tcW w:w="1272" w:type="dxa"/>
            <w:shd w:val="clear" w:color="auto" w:fill="D9D9D9" w:themeFill="background1" w:themeFillShade="D9"/>
          </w:tcPr>
          <w:p w:rsidR="005901F7" w:rsidRPr="00F06CBD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5901F7" w:rsidRPr="00561E65" w:rsidRDefault="005901F7" w:rsidP="005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5901F7" w:rsidRPr="00561E65" w:rsidRDefault="005901F7" w:rsidP="005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5" w:type="dxa"/>
            <w:shd w:val="clear" w:color="auto" w:fill="D9D9D9" w:themeFill="background1" w:themeFillShade="D9"/>
            <w:tcMar>
              <w:left w:w="360" w:type="dxa"/>
              <w:right w:w="115" w:type="dxa"/>
            </w:tcMar>
          </w:tcPr>
          <w:p w:rsidR="005901F7" w:rsidRPr="00AA1B87" w:rsidRDefault="005901F7" w:rsidP="005901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Subject Artifacts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</w:p>
        </w:tc>
      </w:tr>
      <w:tr w:rsidR="005901F7" w:rsidRPr="004A1B0E" w:rsidTr="005901F7">
        <w:tc>
          <w:tcPr>
            <w:tcW w:w="1272" w:type="dxa"/>
          </w:tcPr>
          <w:p w:rsidR="005901F7" w:rsidRPr="00F06CBD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5901F7" w:rsidRPr="00561E65" w:rsidRDefault="005901F7" w:rsidP="005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901F7" w:rsidRPr="00561E65" w:rsidRDefault="005901F7" w:rsidP="005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5" w:type="dxa"/>
            <w:tcMar>
              <w:left w:w="360" w:type="dxa"/>
              <w:right w:w="115" w:type="dxa"/>
            </w:tcMar>
          </w:tcPr>
          <w:p w:rsidR="005901F7" w:rsidRPr="00AA1B87" w:rsidRDefault="005901F7" w:rsidP="005901F7">
            <w:pPr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</w:p>
        </w:tc>
      </w:tr>
      <w:tr w:rsidR="005901F7" w:rsidRPr="004A1B0E" w:rsidTr="005901F7">
        <w:tc>
          <w:tcPr>
            <w:tcW w:w="1272" w:type="dxa"/>
          </w:tcPr>
          <w:p w:rsidR="005901F7" w:rsidRPr="00F06CBD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5901F7" w:rsidRPr="00561E65" w:rsidRDefault="005901F7" w:rsidP="00590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1,2,3,4,11</w:t>
            </w:r>
          </w:p>
        </w:tc>
        <w:tc>
          <w:tcPr>
            <w:tcW w:w="811" w:type="dxa"/>
            <w:vAlign w:val="center"/>
          </w:tcPr>
          <w:p w:rsidR="005901F7" w:rsidRPr="00561E65" w:rsidRDefault="001D0027" w:rsidP="00590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R, SR</w:t>
            </w:r>
          </w:p>
        </w:tc>
        <w:tc>
          <w:tcPr>
            <w:tcW w:w="3185" w:type="dxa"/>
            <w:tcMar>
              <w:left w:w="360" w:type="dxa"/>
              <w:right w:w="115" w:type="dxa"/>
            </w:tcMar>
          </w:tcPr>
          <w:p w:rsidR="005901F7" w:rsidRDefault="005901F7" w:rsidP="005901F7">
            <w:r>
              <w:rPr>
                <w:b/>
                <w:sz w:val="20"/>
                <w:szCs w:val="20"/>
              </w:rPr>
              <w:t>Debate Plan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A1B0E">
              <w:rPr>
                <w:sz w:val="20"/>
                <w:szCs w:val="20"/>
              </w:rPr>
              <w:t>Unacceptable</w:t>
            </w:r>
          </w:p>
        </w:tc>
        <w:tc>
          <w:tcPr>
            <w:tcW w:w="1890" w:type="dxa"/>
            <w:gridSpan w:val="2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4A1B0E">
              <w:rPr>
                <w:sz w:val="20"/>
                <w:szCs w:val="20"/>
              </w:rPr>
              <w:t>Acceptable</w:t>
            </w:r>
          </w:p>
        </w:tc>
        <w:tc>
          <w:tcPr>
            <w:tcW w:w="2160" w:type="dxa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4A1B0E">
              <w:rPr>
                <w:sz w:val="20"/>
                <w:szCs w:val="20"/>
              </w:rPr>
              <w:t xml:space="preserve"> Competent</w:t>
            </w:r>
          </w:p>
        </w:tc>
        <w:tc>
          <w:tcPr>
            <w:tcW w:w="2340" w:type="dxa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4A1B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A1B0E">
              <w:rPr>
                <w:sz w:val="20"/>
                <w:szCs w:val="20"/>
              </w:rPr>
              <w:t>Exemplary</w:t>
            </w:r>
          </w:p>
        </w:tc>
      </w:tr>
      <w:tr w:rsidR="005901F7" w:rsidRPr="004A1B0E" w:rsidTr="006609F8">
        <w:tc>
          <w:tcPr>
            <w:tcW w:w="1272" w:type="dxa"/>
          </w:tcPr>
          <w:p w:rsidR="005901F7" w:rsidRPr="00F06CBD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5901F7" w:rsidRPr="00561E65" w:rsidRDefault="005901F7" w:rsidP="00590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1,2,3,5,12</w:t>
            </w:r>
          </w:p>
        </w:tc>
        <w:tc>
          <w:tcPr>
            <w:tcW w:w="811" w:type="dxa"/>
            <w:vAlign w:val="center"/>
          </w:tcPr>
          <w:p w:rsidR="005901F7" w:rsidRPr="00561E65" w:rsidRDefault="005901F7" w:rsidP="005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5" w:type="dxa"/>
            <w:tcMar>
              <w:left w:w="360" w:type="dxa"/>
              <w:right w:w="115" w:type="dxa"/>
            </w:tcMar>
          </w:tcPr>
          <w:p w:rsidR="005901F7" w:rsidRPr="00AA1B87" w:rsidRDefault="005901F7" w:rsidP="005901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Theater Paper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General Education ePortfolio)</w:t>
            </w:r>
          </w:p>
        </w:tc>
        <w:tc>
          <w:tcPr>
            <w:tcW w:w="270" w:type="dxa"/>
            <w:tcBorders>
              <w:left w:val="nil"/>
            </w:tcBorders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</w:p>
        </w:tc>
      </w:tr>
      <w:tr w:rsidR="005901F7" w:rsidRPr="004A1B0E" w:rsidTr="006609F8">
        <w:tc>
          <w:tcPr>
            <w:tcW w:w="1272" w:type="dxa"/>
          </w:tcPr>
          <w:p w:rsidR="005901F7" w:rsidRPr="00F06CBD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5901F7" w:rsidRPr="00561E65" w:rsidRDefault="005901F7" w:rsidP="00590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1,2,3,4,6,7,11</w:t>
            </w:r>
          </w:p>
        </w:tc>
        <w:tc>
          <w:tcPr>
            <w:tcW w:w="811" w:type="dxa"/>
            <w:vAlign w:val="center"/>
          </w:tcPr>
          <w:p w:rsidR="005901F7" w:rsidRPr="00561E65" w:rsidRDefault="005901F7" w:rsidP="00590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5" w:type="dxa"/>
            <w:tcMar>
              <w:left w:w="360" w:type="dxa"/>
              <w:right w:w="115" w:type="dxa"/>
            </w:tcMar>
          </w:tcPr>
          <w:p w:rsidR="005901F7" w:rsidRDefault="005901F7" w:rsidP="005901F7">
            <w:r>
              <w:rPr>
                <w:b/>
                <w:sz w:val="20"/>
                <w:szCs w:val="20"/>
              </w:rPr>
              <w:t>Interpersonal Skills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 General Education ePortfolio)      </w:t>
            </w:r>
          </w:p>
        </w:tc>
        <w:tc>
          <w:tcPr>
            <w:tcW w:w="270" w:type="dxa"/>
            <w:tcBorders>
              <w:left w:val="nil"/>
            </w:tcBorders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340" w:type="dxa"/>
          </w:tcPr>
          <w:p w:rsidR="005901F7" w:rsidRPr="004A1B0E" w:rsidRDefault="005901F7" w:rsidP="0059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D06EEE" w:rsidRPr="000105C5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p w:rsidR="001D0027" w:rsidRDefault="001D0027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>(*I</w:t>
      </w:r>
      <w:r w:rsidRPr="00E57621">
        <w:rPr>
          <w:b/>
          <w:sz w:val="20"/>
          <w:szCs w:val="20"/>
        </w:rPr>
        <w:t xml:space="preserve">tems with an asterisk must be </w:t>
      </w:r>
      <w:r>
        <w:rPr>
          <w:b/>
          <w:sz w:val="20"/>
          <w:szCs w:val="20"/>
        </w:rPr>
        <w:t xml:space="preserve">at least </w:t>
      </w:r>
      <w:r w:rsidRPr="00E57621">
        <w:rPr>
          <w:b/>
          <w:sz w:val="20"/>
          <w:szCs w:val="20"/>
        </w:rPr>
        <w:t>at the acceptable level</w:t>
      </w:r>
      <w:r>
        <w:rPr>
          <w:b/>
          <w:sz w:val="20"/>
          <w:szCs w:val="20"/>
        </w:rPr>
        <w:t>)</w:t>
      </w: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323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008"/>
        <w:gridCol w:w="6300"/>
        <w:gridCol w:w="7308"/>
      </w:tblGrid>
      <w:tr w:rsidR="006609F8" w:rsidRPr="002D4381" w:rsidTr="006609F8">
        <w:tc>
          <w:tcPr>
            <w:tcW w:w="1008" w:type="dxa"/>
            <w:shd w:val="clear" w:color="auto" w:fill="E0E0E0"/>
            <w:vAlign w:val="center"/>
          </w:tcPr>
          <w:p w:rsidR="006609F8" w:rsidRPr="002D4381" w:rsidRDefault="006609F8" w:rsidP="006609F8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KEY</w:t>
            </w:r>
          </w:p>
        </w:tc>
        <w:tc>
          <w:tcPr>
            <w:tcW w:w="6300" w:type="dxa"/>
            <w:shd w:val="clear" w:color="auto" w:fill="E0E0E0"/>
          </w:tcPr>
          <w:p w:rsidR="006609F8" w:rsidRPr="002D4381" w:rsidRDefault="006609F8" w:rsidP="006609F8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rtifact to be reviewed and level attained entered into portfolio rubric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E-Portfolio.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6609F8" w:rsidRPr="002D4381" w:rsidRDefault="006609F8" w:rsidP="006609F8">
            <w:pPr>
              <w:pStyle w:val="Title"/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R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ubric to be used by Teacher Candidate when creating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shd w:val="clear" w:color="auto" w:fill="E0E0E0"/>
          </w:tcPr>
          <w:p w:rsidR="006609F8" w:rsidRPr="002D4381" w:rsidRDefault="006609F8" w:rsidP="006609F8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coring rubric to be used by the instructor/advisor/supervisor when grading the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6609F8" w:rsidRPr="002D4381" w:rsidRDefault="006609F8" w:rsidP="006609F8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emplate available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Portfolio Resource Website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and to be used by the Teacher</w:t>
            </w:r>
          </w:p>
          <w:p w:rsidR="006609F8" w:rsidRPr="002D4381" w:rsidRDefault="006609F8" w:rsidP="006609F8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Candidate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</w:tbl>
    <w:p w:rsidR="00E50BDA" w:rsidRDefault="00E50BDA"/>
    <w:sectPr w:rsidR="00E50BDA" w:rsidSect="00D06E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053201"/>
    <w:rsid w:val="00057A93"/>
    <w:rsid w:val="000671CC"/>
    <w:rsid w:val="00122830"/>
    <w:rsid w:val="0017622F"/>
    <w:rsid w:val="001D0027"/>
    <w:rsid w:val="003716EC"/>
    <w:rsid w:val="003A5827"/>
    <w:rsid w:val="003B2F2C"/>
    <w:rsid w:val="0041207B"/>
    <w:rsid w:val="004353DE"/>
    <w:rsid w:val="004A6B8D"/>
    <w:rsid w:val="005615D7"/>
    <w:rsid w:val="005901F7"/>
    <w:rsid w:val="005B1DBF"/>
    <w:rsid w:val="006609F8"/>
    <w:rsid w:val="00667FEF"/>
    <w:rsid w:val="006F6134"/>
    <w:rsid w:val="0072712E"/>
    <w:rsid w:val="00775535"/>
    <w:rsid w:val="00785207"/>
    <w:rsid w:val="007A0981"/>
    <w:rsid w:val="007F5AC8"/>
    <w:rsid w:val="00814B0D"/>
    <w:rsid w:val="00816264"/>
    <w:rsid w:val="009E2C3A"/>
    <w:rsid w:val="00B17C1D"/>
    <w:rsid w:val="00BD608D"/>
    <w:rsid w:val="00BE243B"/>
    <w:rsid w:val="00BE3602"/>
    <w:rsid w:val="00CC42A1"/>
    <w:rsid w:val="00CE6983"/>
    <w:rsid w:val="00CF79A6"/>
    <w:rsid w:val="00D06EEE"/>
    <w:rsid w:val="00D3239F"/>
    <w:rsid w:val="00D357D4"/>
    <w:rsid w:val="00DE53F0"/>
    <w:rsid w:val="00E127DC"/>
    <w:rsid w:val="00E17189"/>
    <w:rsid w:val="00E50BDA"/>
    <w:rsid w:val="00E57C6E"/>
    <w:rsid w:val="00E74ECE"/>
    <w:rsid w:val="00EA39B5"/>
    <w:rsid w:val="00EE396E"/>
    <w:rsid w:val="00EE6152"/>
    <w:rsid w:val="00F8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5C7AEF20-FBF9-476F-BD89-CE6723AC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6EEE"/>
    <w:pPr>
      <w:jc w:val="center"/>
    </w:pPr>
    <w:rPr>
      <w:rFonts w:ascii="Century Schoolbook" w:hAnsi="Century Schoolbook"/>
      <w:b/>
      <w:bCs/>
    </w:rPr>
  </w:style>
  <w:style w:type="character" w:customStyle="1" w:styleId="TitleChar">
    <w:name w:val="Title Char"/>
    <w:basedOn w:val="DefaultParagraphFont"/>
    <w:link w:val="Title"/>
    <w:rsid w:val="00D06EEE"/>
    <w:rPr>
      <w:rFonts w:ascii="Century Schoolbook" w:eastAsia="Times New Roman" w:hAnsi="Century Schoolbook" w:cs="Times New Roman"/>
      <w:b/>
      <w:bCs/>
      <w:sz w:val="24"/>
      <w:szCs w:val="24"/>
    </w:rPr>
  </w:style>
  <w:style w:type="table" w:styleId="TableGrid">
    <w:name w:val="Table Grid"/>
    <w:basedOn w:val="TableNormal"/>
    <w:rsid w:val="00D0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2011-07-18T17:10:00Z</cp:lastPrinted>
  <dcterms:created xsi:type="dcterms:W3CDTF">2017-06-13T18:54:00Z</dcterms:created>
  <dcterms:modified xsi:type="dcterms:W3CDTF">2017-06-13T18:54:00Z</dcterms:modified>
</cp:coreProperties>
</file>