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5B49FC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CB6" w:rsidRPr="004631F0" w:rsidRDefault="00C27CB6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C27CB6" w:rsidRPr="004631F0" w:rsidRDefault="00C27CB6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C27CB6" w:rsidRPr="004631F0" w:rsidRDefault="00C27CB6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C27CB6" w:rsidRPr="004631F0" w:rsidRDefault="00C27CB6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C27CB6" w:rsidRPr="004631F0" w:rsidRDefault="00C27CB6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C27CB6" w:rsidRPr="004631F0" w:rsidRDefault="00C27CB6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C27CB6" w:rsidRPr="004631F0" w:rsidRDefault="00C27CB6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C27CB6" w:rsidRPr="004631F0" w:rsidRDefault="00C27CB6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A39B5" w:rsidRPr="00626534" w:rsidRDefault="008B3F40" w:rsidP="00D06EEE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color w:val="C0504D" w:themeColor="accent2"/>
          <w:sz w:val="28"/>
          <w:szCs w:val="28"/>
        </w:rPr>
        <w:t>ART EDUCATION INTERMEDIATE PORTFOLIO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</w:t>
      </w:r>
      <w:r w:rsidR="008B3F40">
        <w:rPr>
          <w:b w:val="0"/>
          <w:sz w:val="20"/>
          <w:szCs w:val="20"/>
        </w:rPr>
        <w:t xml:space="preserve">10 </w:t>
      </w:r>
      <w:r>
        <w:rPr>
          <w:b w:val="0"/>
          <w:sz w:val="20"/>
          <w:szCs w:val="20"/>
        </w:rPr>
        <w:t>ORU School of Education</w:t>
      </w:r>
    </w:p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1"/>
        <w:tblW w:w="14868" w:type="dxa"/>
        <w:tblLook w:val="01E0" w:firstRow="1" w:lastRow="1" w:firstColumn="1" w:lastColumn="1" w:noHBand="0" w:noVBand="0"/>
      </w:tblPr>
      <w:tblGrid>
        <w:gridCol w:w="1272"/>
        <w:gridCol w:w="1566"/>
        <w:gridCol w:w="806"/>
        <w:gridCol w:w="3013"/>
        <w:gridCol w:w="1891"/>
        <w:gridCol w:w="2087"/>
        <w:gridCol w:w="1999"/>
        <w:gridCol w:w="2234"/>
      </w:tblGrid>
      <w:tr w:rsidR="00137AD7" w:rsidRPr="004A1B0E" w:rsidTr="00F377D9">
        <w:tc>
          <w:tcPr>
            <w:tcW w:w="1272" w:type="dxa"/>
            <w:shd w:val="clear" w:color="auto" w:fill="E0E0E0"/>
          </w:tcPr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566" w:type="dxa"/>
            <w:shd w:val="clear" w:color="auto" w:fill="E0E0E0"/>
          </w:tcPr>
          <w:p w:rsidR="00137AD7" w:rsidRDefault="00A20684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SSAE</w:t>
            </w:r>
          </w:p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06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013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891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087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1999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234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137AD7" w:rsidRPr="004A1B0E" w:rsidTr="00F377D9">
        <w:tc>
          <w:tcPr>
            <w:tcW w:w="1272" w:type="dxa"/>
            <w:shd w:val="clear" w:color="auto" w:fill="FFFFFF" w:themeFill="background1"/>
          </w:tcPr>
          <w:p w:rsidR="00137AD7" w:rsidRDefault="00137AD7" w:rsidP="00D06EEE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137AD7" w:rsidRDefault="00137AD7" w:rsidP="00D06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137AD7" w:rsidRPr="00561E65" w:rsidRDefault="00137AD7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013" w:type="dxa"/>
            <w:shd w:val="clear" w:color="auto" w:fill="FFFFFF" w:themeFill="background1"/>
          </w:tcPr>
          <w:p w:rsidR="00137AD7" w:rsidRPr="00C3713D" w:rsidRDefault="00137AD7" w:rsidP="00F377D9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</w:t>
            </w:r>
          </w:p>
        </w:tc>
        <w:tc>
          <w:tcPr>
            <w:tcW w:w="1891" w:type="dxa"/>
            <w:shd w:val="clear" w:color="auto" w:fill="FFFFFF" w:themeFill="background1"/>
          </w:tcPr>
          <w:p w:rsidR="00137AD7" w:rsidRPr="00E57621" w:rsidRDefault="00137AD7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087" w:type="dxa"/>
            <w:shd w:val="clear" w:color="auto" w:fill="FFFFFF" w:themeFill="background1"/>
          </w:tcPr>
          <w:p w:rsidR="00137AD7" w:rsidRPr="00E57621" w:rsidRDefault="00137AD7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1999" w:type="dxa"/>
            <w:shd w:val="clear" w:color="auto" w:fill="FFFFFF" w:themeFill="background1"/>
          </w:tcPr>
          <w:p w:rsidR="00137AD7" w:rsidRPr="00E57621" w:rsidRDefault="00137AD7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234" w:type="dxa"/>
            <w:shd w:val="clear" w:color="auto" w:fill="FFFFFF" w:themeFill="background1"/>
          </w:tcPr>
          <w:p w:rsidR="00137AD7" w:rsidRPr="00E57621" w:rsidRDefault="00137AD7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137AD7" w:rsidRPr="004A1B0E" w:rsidTr="00F377D9">
        <w:tc>
          <w:tcPr>
            <w:tcW w:w="1272" w:type="dxa"/>
            <w:shd w:val="clear" w:color="auto" w:fill="D9D9D9" w:themeFill="background1" w:themeFillShade="D9"/>
          </w:tcPr>
          <w:p w:rsidR="00137AD7" w:rsidRPr="00F06CBD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137AD7" w:rsidRPr="00AA1B87" w:rsidRDefault="008B3F40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Art Artifacts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</w:tr>
      <w:tr w:rsidR="007C0BA3" w:rsidRPr="004A1B0E" w:rsidTr="00F377D9">
        <w:tc>
          <w:tcPr>
            <w:tcW w:w="1272" w:type="dxa"/>
          </w:tcPr>
          <w:p w:rsidR="007C0BA3" w:rsidRDefault="007C0BA3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7C0BA3" w:rsidRDefault="007C0BA3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7C0BA3" w:rsidRPr="0033311D" w:rsidRDefault="007C0BA3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tcMar>
              <w:left w:w="360" w:type="dxa"/>
              <w:right w:w="115" w:type="dxa"/>
            </w:tcMar>
          </w:tcPr>
          <w:p w:rsidR="007C0BA3" w:rsidRPr="007C0BA3" w:rsidRDefault="007C0BA3" w:rsidP="007C0BA3">
            <w:pPr>
              <w:tabs>
                <w:tab w:val="right" w:pos="2538"/>
              </w:tabs>
              <w:rPr>
                <w:b/>
                <w:sz w:val="20"/>
                <w:szCs w:val="20"/>
              </w:rPr>
            </w:pPr>
            <w:r w:rsidRPr="007C0BA3">
              <w:rPr>
                <w:b/>
                <w:sz w:val="22"/>
                <w:szCs w:val="22"/>
              </w:rPr>
              <w:t>Philosophy of Art</w:t>
            </w:r>
            <w:r w:rsidRPr="007C0BA3">
              <w:rPr>
                <w:b/>
                <w:sz w:val="22"/>
                <w:szCs w:val="22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7C0BA3" w:rsidRDefault="007C0BA3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7C0BA3" w:rsidRDefault="007C0BA3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:rsidR="007C0BA3" w:rsidRDefault="007C0BA3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7C0BA3" w:rsidRDefault="007C0BA3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137AD7" w:rsidRPr="004A1B0E" w:rsidTr="00F377D9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137AD7" w:rsidRDefault="002116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1,2,3,5,6,7,8,9,</w:t>
            </w:r>
          </w:p>
          <w:p w:rsidR="00211623" w:rsidRPr="0033311D" w:rsidRDefault="002116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10,11,12,13,14</w:t>
            </w:r>
          </w:p>
        </w:tc>
        <w:tc>
          <w:tcPr>
            <w:tcW w:w="806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tcMar>
              <w:left w:w="360" w:type="dxa"/>
              <w:right w:w="115" w:type="dxa"/>
            </w:tcMar>
          </w:tcPr>
          <w:p w:rsidR="00137AD7" w:rsidRPr="00AB3C16" w:rsidRDefault="00AB3C16" w:rsidP="007D769F">
            <w:pPr>
              <w:rPr>
                <w:b/>
                <w:sz w:val="20"/>
                <w:szCs w:val="20"/>
              </w:rPr>
            </w:pPr>
            <w:r w:rsidRPr="00AB3C16">
              <w:rPr>
                <w:b/>
                <w:sz w:val="20"/>
                <w:szCs w:val="20"/>
              </w:rPr>
              <w:t xml:space="preserve">Crafts </w:t>
            </w:r>
            <w:r w:rsidR="000C23F4">
              <w:rPr>
                <w:b/>
                <w:sz w:val="20"/>
                <w:szCs w:val="20"/>
              </w:rPr>
              <w:t xml:space="preserve"> 223 </w:t>
            </w:r>
            <w:r w:rsidRPr="00AB3C16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087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1999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234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137AD7" w:rsidRPr="004A1B0E" w:rsidTr="00F377D9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137AD7" w:rsidRPr="0033311D" w:rsidRDefault="00A20684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5,8,14</w:t>
            </w:r>
          </w:p>
        </w:tc>
        <w:tc>
          <w:tcPr>
            <w:tcW w:w="806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tcMar>
              <w:left w:w="360" w:type="dxa"/>
              <w:right w:w="115" w:type="dxa"/>
            </w:tcMar>
          </w:tcPr>
          <w:p w:rsidR="00137AD7" w:rsidRPr="00AB3C16" w:rsidRDefault="00AB3C16" w:rsidP="00AB3C16">
            <w:pPr>
              <w:rPr>
                <w:b/>
                <w:sz w:val="20"/>
                <w:szCs w:val="20"/>
              </w:rPr>
            </w:pPr>
            <w:r w:rsidRPr="00AB3C16">
              <w:rPr>
                <w:b/>
                <w:sz w:val="20"/>
                <w:szCs w:val="20"/>
              </w:rPr>
              <w:t xml:space="preserve">Graphic Design I </w:t>
            </w:r>
            <w:r w:rsidR="000C23F4">
              <w:rPr>
                <w:b/>
                <w:sz w:val="20"/>
                <w:szCs w:val="20"/>
              </w:rPr>
              <w:t xml:space="preserve"> </w:t>
            </w:r>
            <w:r w:rsidRPr="00AB3C16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087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1999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234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137AD7" w:rsidRPr="004A1B0E" w:rsidTr="00F377D9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137AD7" w:rsidRPr="0033311D" w:rsidRDefault="006C1021" w:rsidP="00B83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1,2,4,7,9,11,12,</w:t>
            </w:r>
          </w:p>
        </w:tc>
        <w:tc>
          <w:tcPr>
            <w:tcW w:w="806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3" w:type="dxa"/>
            <w:tcMar>
              <w:left w:w="360" w:type="dxa"/>
              <w:right w:w="115" w:type="dxa"/>
            </w:tcMar>
          </w:tcPr>
          <w:p w:rsidR="00137AD7" w:rsidRPr="00AB3C16" w:rsidRDefault="002145F4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</w:t>
            </w:r>
            <w:r w:rsidR="00AB3C16">
              <w:rPr>
                <w:b/>
                <w:sz w:val="20"/>
                <w:szCs w:val="20"/>
              </w:rPr>
              <w:t xml:space="preserve"> Methods 456 or  462 Assessment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087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1999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234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9A419E" w:rsidRPr="004A1B0E" w:rsidTr="00F377D9">
        <w:tc>
          <w:tcPr>
            <w:tcW w:w="1272" w:type="dxa"/>
          </w:tcPr>
          <w:p w:rsidR="009A419E" w:rsidRPr="0033311D" w:rsidRDefault="009A419E" w:rsidP="009A4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4, 9</w:t>
            </w:r>
          </w:p>
        </w:tc>
        <w:tc>
          <w:tcPr>
            <w:tcW w:w="1566" w:type="dxa"/>
          </w:tcPr>
          <w:p w:rsidR="009A419E" w:rsidRDefault="009A419E" w:rsidP="009A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1.1,2.1,2.2,3.1,3.2,</w:t>
            </w:r>
          </w:p>
          <w:p w:rsidR="009A419E" w:rsidRPr="0033311D" w:rsidRDefault="009A419E" w:rsidP="009A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5.1,6.1,7.1</w:t>
            </w:r>
          </w:p>
        </w:tc>
        <w:tc>
          <w:tcPr>
            <w:tcW w:w="806" w:type="dxa"/>
            <w:vAlign w:val="center"/>
          </w:tcPr>
          <w:p w:rsidR="009A419E" w:rsidRPr="0033311D" w:rsidRDefault="009A419E" w:rsidP="009A419E">
            <w:pPr>
              <w:jc w:val="center"/>
              <w:rPr>
                <w:sz w:val="18"/>
                <w:szCs w:val="18"/>
              </w:rPr>
            </w:pPr>
            <w:r w:rsidRPr="0033311D">
              <w:rPr>
                <w:sz w:val="18"/>
                <w:szCs w:val="18"/>
              </w:rPr>
              <w:t>RE</w:t>
            </w:r>
          </w:p>
        </w:tc>
        <w:tc>
          <w:tcPr>
            <w:tcW w:w="3013" w:type="dxa"/>
            <w:tcMar>
              <w:left w:w="360" w:type="dxa"/>
              <w:right w:w="115" w:type="dxa"/>
            </w:tcMar>
          </w:tcPr>
          <w:p w:rsidR="009A419E" w:rsidRPr="00AB3C16" w:rsidRDefault="009A419E" w:rsidP="009A419E">
            <w:pPr>
              <w:rPr>
                <w:b/>
                <w:sz w:val="20"/>
                <w:szCs w:val="20"/>
              </w:rPr>
            </w:pPr>
            <w:r w:rsidRPr="00AB3C16">
              <w:rPr>
                <w:b/>
                <w:sz w:val="20"/>
                <w:szCs w:val="20"/>
              </w:rPr>
              <w:t xml:space="preserve">Studio Art Major ePortfolio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9A419E" w:rsidRPr="0033311D" w:rsidRDefault="009A419E" w:rsidP="009A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087" w:type="dxa"/>
          </w:tcPr>
          <w:p w:rsidR="009A419E" w:rsidRPr="0033311D" w:rsidRDefault="009A419E" w:rsidP="009A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1999" w:type="dxa"/>
          </w:tcPr>
          <w:p w:rsidR="009A419E" w:rsidRPr="0033311D" w:rsidRDefault="009A419E" w:rsidP="009A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234" w:type="dxa"/>
          </w:tcPr>
          <w:p w:rsidR="009A419E" w:rsidRPr="0033311D" w:rsidRDefault="009A419E" w:rsidP="009A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</w:tbl>
    <w:p w:rsidR="00F377D9" w:rsidRDefault="00F377D9" w:rsidP="00D06EEE">
      <w:pPr>
        <w:rPr>
          <w:b/>
          <w:sz w:val="20"/>
          <w:szCs w:val="20"/>
        </w:rPr>
      </w:pPr>
    </w:p>
    <w:p w:rsidR="00F377D9" w:rsidRDefault="00F377D9" w:rsidP="00D06EEE">
      <w:pPr>
        <w:rPr>
          <w:b/>
          <w:sz w:val="20"/>
          <w:szCs w:val="20"/>
        </w:rPr>
      </w:pPr>
    </w:p>
    <w:p w:rsidR="00F377D9" w:rsidRDefault="00F377D9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3728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F377D9" w:rsidRPr="002D4381" w:rsidTr="00F377D9">
        <w:tc>
          <w:tcPr>
            <w:tcW w:w="1008" w:type="dxa"/>
            <w:shd w:val="clear" w:color="auto" w:fill="E0E0E0"/>
            <w:vAlign w:val="center"/>
          </w:tcPr>
          <w:p w:rsidR="00F377D9" w:rsidRPr="002D4381" w:rsidRDefault="00F377D9" w:rsidP="00F377D9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F377D9" w:rsidRPr="002D4381" w:rsidRDefault="00F377D9" w:rsidP="00F377D9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F377D9" w:rsidRPr="002D4381" w:rsidRDefault="00F377D9" w:rsidP="00F377D9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F377D9" w:rsidRPr="002D4381" w:rsidRDefault="00F377D9" w:rsidP="00F377D9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F377D9" w:rsidRPr="002D4381" w:rsidRDefault="00F377D9" w:rsidP="00F377D9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F377D9" w:rsidRPr="002D4381" w:rsidRDefault="00F377D9" w:rsidP="00F377D9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 w:rsidP="00EA39B5"/>
    <w:sectPr w:rsidR="00E50BDA" w:rsidSect="00AB3C16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C23F4"/>
    <w:rsid w:val="00137AD7"/>
    <w:rsid w:val="0017622F"/>
    <w:rsid w:val="001E4015"/>
    <w:rsid w:val="001E48AE"/>
    <w:rsid w:val="00211623"/>
    <w:rsid w:val="002145F4"/>
    <w:rsid w:val="002774FB"/>
    <w:rsid w:val="002A6BE5"/>
    <w:rsid w:val="003150D2"/>
    <w:rsid w:val="003D6EBC"/>
    <w:rsid w:val="0041207B"/>
    <w:rsid w:val="00423CEB"/>
    <w:rsid w:val="00451F65"/>
    <w:rsid w:val="004A6B8D"/>
    <w:rsid w:val="005615D7"/>
    <w:rsid w:val="005B49FC"/>
    <w:rsid w:val="006202A6"/>
    <w:rsid w:val="00626534"/>
    <w:rsid w:val="00661815"/>
    <w:rsid w:val="00674031"/>
    <w:rsid w:val="006C1021"/>
    <w:rsid w:val="007C0BA3"/>
    <w:rsid w:val="007C6572"/>
    <w:rsid w:val="007D769F"/>
    <w:rsid w:val="007E3E38"/>
    <w:rsid w:val="00804269"/>
    <w:rsid w:val="0082355E"/>
    <w:rsid w:val="008B3F40"/>
    <w:rsid w:val="0094124F"/>
    <w:rsid w:val="0099628B"/>
    <w:rsid w:val="009A419E"/>
    <w:rsid w:val="009E2C3A"/>
    <w:rsid w:val="00A20684"/>
    <w:rsid w:val="00A27541"/>
    <w:rsid w:val="00A73386"/>
    <w:rsid w:val="00AB3C16"/>
    <w:rsid w:val="00B34EA8"/>
    <w:rsid w:val="00B83242"/>
    <w:rsid w:val="00BC6DF1"/>
    <w:rsid w:val="00BF7AE7"/>
    <w:rsid w:val="00C27CB6"/>
    <w:rsid w:val="00D06EEE"/>
    <w:rsid w:val="00DE53F0"/>
    <w:rsid w:val="00E127DC"/>
    <w:rsid w:val="00E50BDA"/>
    <w:rsid w:val="00E74ECE"/>
    <w:rsid w:val="00EA39B5"/>
    <w:rsid w:val="00EC6FCB"/>
    <w:rsid w:val="00F22BA6"/>
    <w:rsid w:val="00F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BCED84A7-51E5-4EF6-975F-C660AE0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0FCA-3F25-4DA1-B47B-DFEA4380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2011-07-18T15:32:00Z</cp:lastPrinted>
  <dcterms:created xsi:type="dcterms:W3CDTF">2017-06-13T18:44:00Z</dcterms:created>
  <dcterms:modified xsi:type="dcterms:W3CDTF">2017-06-13T18:44:00Z</dcterms:modified>
</cp:coreProperties>
</file>