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6B" w:rsidRPr="00842666" w:rsidRDefault="00842666" w:rsidP="000D2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42666">
        <w:rPr>
          <w:rFonts w:ascii="Times New Roman" w:hAnsi="Times New Roman" w:cs="Times New Roman"/>
          <w:sz w:val="32"/>
          <w:szCs w:val="32"/>
        </w:rPr>
        <w:t>Positioning for Growth</w:t>
      </w:r>
    </w:p>
    <w:p w:rsid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B57" w:rsidRP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B57">
        <w:rPr>
          <w:rFonts w:ascii="Times New Roman" w:hAnsi="Times New Roman" w:cs="Times New Roman"/>
          <w:sz w:val="28"/>
          <w:szCs w:val="28"/>
        </w:rPr>
        <w:t>ORU Computing and Mathematics Advisory Council</w:t>
      </w:r>
    </w:p>
    <w:p w:rsid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13, 2018</w:t>
      </w:r>
    </w:p>
    <w:p w:rsid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ORU Faculty Lounge</w:t>
      </w:r>
    </w:p>
    <w:p w:rsid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0D2B57" w:rsidRDefault="000D2B57" w:rsidP="000D2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B57" w:rsidRDefault="000D2B57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  <w:r w:rsidR="00842666">
        <w:rPr>
          <w:rFonts w:ascii="Times New Roman" w:hAnsi="Times New Roman" w:cs="Times New Roman"/>
          <w:sz w:val="24"/>
          <w:szCs w:val="24"/>
        </w:rPr>
        <w:t xml:space="preserve"> (6:00p.m.—6:05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Sowell</w:t>
      </w:r>
    </w:p>
    <w:p w:rsidR="000D2B57" w:rsidRDefault="000D2B57" w:rsidP="0084266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D2B57" w:rsidRDefault="000D2B57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842666">
        <w:rPr>
          <w:rFonts w:ascii="Times New Roman" w:hAnsi="Times New Roman" w:cs="Times New Roman"/>
          <w:sz w:val="24"/>
          <w:szCs w:val="24"/>
        </w:rPr>
        <w:t xml:space="preserve"> (6:05 p.m.—6:15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Debbie Sowell</w:t>
      </w:r>
    </w:p>
    <w:p w:rsidR="000D2B57" w:rsidRDefault="000D2B57" w:rsidP="00842666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0D2B57" w:rsidRDefault="00842666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Programs (6:15 p.m.—6:30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Andy Lang</w:t>
      </w:r>
    </w:p>
    <w:p w:rsidR="00842666" w:rsidRDefault="00842666" w:rsidP="00842666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Osborne</w:t>
      </w:r>
    </w:p>
    <w:p w:rsidR="00842666" w:rsidRDefault="00842666" w:rsidP="00842666">
      <w:pPr>
        <w:pStyle w:val="ListParagraph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Wheat</w:t>
      </w:r>
    </w:p>
    <w:p w:rsidR="00842666" w:rsidRPr="00842666" w:rsidRDefault="00842666" w:rsidP="00842666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42666" w:rsidRDefault="00842666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Dinner (6:30 p.m.—7:15 p.m.)</w:t>
      </w:r>
    </w:p>
    <w:p w:rsidR="00842666" w:rsidRPr="00842666" w:rsidRDefault="00842666" w:rsidP="00842666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842666" w:rsidRDefault="00842666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(7:15 p.m.—7:25 p.m.)</w:t>
      </w:r>
    </w:p>
    <w:p w:rsidR="00842666" w:rsidRPr="00842666" w:rsidRDefault="00842666" w:rsidP="008426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666" w:rsidRDefault="00842666" w:rsidP="0084266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Picture in the Pit (7:25 p.m.—7:30 p.m.)</w:t>
      </w:r>
    </w:p>
    <w:p w:rsidR="000D2B57" w:rsidRDefault="000D2B57" w:rsidP="000D2B5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373" w:rsidRDefault="00713373" w:rsidP="0071337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for Growth and Improvement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2666">
        <w:rPr>
          <w:rFonts w:ascii="Times New Roman" w:hAnsi="Times New Roman" w:cs="Times New Roman"/>
          <w:sz w:val="24"/>
          <w:szCs w:val="24"/>
        </w:rPr>
        <w:t xml:space="preserve">Stephen </w:t>
      </w:r>
      <w:r>
        <w:rPr>
          <w:rFonts w:ascii="Times New Roman" w:hAnsi="Times New Roman" w:cs="Times New Roman"/>
          <w:sz w:val="24"/>
          <w:szCs w:val="24"/>
        </w:rPr>
        <w:t>Wheat</w:t>
      </w:r>
    </w:p>
    <w:p w:rsidR="00842666" w:rsidRPr="00842666" w:rsidRDefault="00713373" w:rsidP="007133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Survey (7:30 p.m.—8:30 p.m.)</w:t>
      </w:r>
      <w:proofErr w:type="gramEnd"/>
    </w:p>
    <w:p w:rsidR="00842666" w:rsidRPr="000D2B57" w:rsidRDefault="00842666" w:rsidP="007133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666" w:rsidRPr="000D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59E4"/>
    <w:multiLevelType w:val="hybridMultilevel"/>
    <w:tmpl w:val="ECAC2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73AE5"/>
    <w:multiLevelType w:val="hybridMultilevel"/>
    <w:tmpl w:val="D2826752"/>
    <w:lvl w:ilvl="0" w:tplc="AEA23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57"/>
    <w:rsid w:val="000D2B57"/>
    <w:rsid w:val="001A5264"/>
    <w:rsid w:val="001E3F98"/>
    <w:rsid w:val="00713373"/>
    <w:rsid w:val="00842666"/>
    <w:rsid w:val="00BA51F0"/>
    <w:rsid w:val="00C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Sowell</dc:creator>
  <cp:lastModifiedBy>Debbie Sowell</cp:lastModifiedBy>
  <cp:revision>2</cp:revision>
  <dcterms:created xsi:type="dcterms:W3CDTF">2018-10-29T18:28:00Z</dcterms:created>
  <dcterms:modified xsi:type="dcterms:W3CDTF">2018-10-29T18:28:00Z</dcterms:modified>
</cp:coreProperties>
</file>